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168" w:tblpY="-111"/>
        <w:tblOverlap w:val="never"/>
        <w:tblW w:w="5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026"/>
        <w:gridCol w:w="959"/>
        <w:gridCol w:w="1593"/>
      </w:tblGrid>
      <w:tr w:rsidR="00683A95" w:rsidRPr="001B1F3E" w:rsidTr="00C90FC4"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83A95" w:rsidRPr="00C90FC4" w:rsidRDefault="00BE7CD0" w:rsidP="00BE7CD0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kern w:val="0"/>
              </w:rPr>
              <w:t>会　長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3A95" w:rsidRPr="00C90FC4" w:rsidRDefault="00683A95" w:rsidP="00683A95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spacing w:val="30"/>
                <w:w w:val="70"/>
                <w:kern w:val="0"/>
                <w:fitText w:val="723" w:id="-187536123"/>
              </w:rPr>
              <w:t>事務局</w:t>
            </w:r>
            <w:r w:rsidRPr="00DE57AF">
              <w:rPr>
                <w:rFonts w:asciiTheme="majorEastAsia" w:eastAsiaTheme="majorEastAsia" w:hAnsiTheme="majorEastAsia" w:hint="eastAsia"/>
                <w:b/>
                <w:w w:val="70"/>
                <w:kern w:val="0"/>
                <w:fitText w:val="723" w:id="-187536123"/>
              </w:rPr>
              <w:t>長</w:t>
            </w:r>
          </w:p>
        </w:tc>
        <w:tc>
          <w:tcPr>
            <w:tcW w:w="10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3A95" w:rsidRPr="00C90FC4" w:rsidRDefault="00683A95" w:rsidP="00683A95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w w:val="88"/>
                <w:kern w:val="0"/>
                <w:fitText w:val="603" w:id="-187536122"/>
              </w:rPr>
              <w:t>専門員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auto"/>
          </w:tcPr>
          <w:p w:rsidR="00683A95" w:rsidRPr="00C90FC4" w:rsidRDefault="00BE7CD0" w:rsidP="00683A95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w w:val="70"/>
                <w:kern w:val="0"/>
                <w:fitText w:val="633" w:id="-187533312"/>
              </w:rPr>
              <w:t>主任主</w:t>
            </w:r>
            <w:r w:rsidRPr="00DE57AF">
              <w:rPr>
                <w:rFonts w:asciiTheme="majorEastAsia" w:eastAsiaTheme="majorEastAsia" w:hAnsiTheme="majorEastAsia" w:hint="eastAsia"/>
                <w:b/>
                <w:spacing w:val="45"/>
                <w:w w:val="70"/>
                <w:kern w:val="0"/>
                <w:fitText w:val="633" w:id="-187533312"/>
              </w:rPr>
              <w:t>事</w:t>
            </w:r>
          </w:p>
        </w:tc>
        <w:tc>
          <w:tcPr>
            <w:tcW w:w="15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A95" w:rsidRPr="00C90FC4" w:rsidRDefault="00683A95" w:rsidP="00683A95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</w:rPr>
              <w:t>主</w:t>
            </w:r>
            <w:r w:rsidR="00C90FC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90FC4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C90FC4">
              <w:rPr>
                <w:rFonts w:asciiTheme="majorEastAsia" w:eastAsiaTheme="majorEastAsia" w:hAnsiTheme="majorEastAsia" w:hint="eastAsia"/>
                <w:b/>
              </w:rPr>
              <w:t>事</w:t>
            </w:r>
          </w:p>
        </w:tc>
      </w:tr>
      <w:tr w:rsidR="00BE7CD0" w:rsidRPr="001B1F3E" w:rsidTr="00BE7CD0">
        <w:trPr>
          <w:trHeight w:val="572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7CD0" w:rsidRPr="001B1F3E" w:rsidRDefault="00BE7CD0" w:rsidP="00683A95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E7CD0" w:rsidRPr="001B1F3E" w:rsidRDefault="00BE7CD0" w:rsidP="00683A95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26" w:type="dxa"/>
            <w:tcBorders>
              <w:bottom w:val="single" w:sz="18" w:space="0" w:color="auto"/>
            </w:tcBorders>
            <w:vAlign w:val="center"/>
          </w:tcPr>
          <w:p w:rsidR="00BE7CD0" w:rsidRPr="001B1F3E" w:rsidRDefault="00BE7CD0" w:rsidP="00683A95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9" w:type="dxa"/>
            <w:tcBorders>
              <w:bottom w:val="single" w:sz="18" w:space="0" w:color="auto"/>
            </w:tcBorders>
          </w:tcPr>
          <w:p w:rsidR="00BE7CD0" w:rsidRPr="001B1F3E" w:rsidRDefault="00BE7CD0" w:rsidP="00683A95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7CD0" w:rsidRPr="001B1F3E" w:rsidRDefault="00BE7CD0" w:rsidP="00683A95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</w:tbl>
    <w:p w:rsidR="007D28CC" w:rsidRPr="00C90FC4" w:rsidRDefault="009E0FE6" w:rsidP="007D28CC">
      <w:pPr>
        <w:jc w:val="right"/>
        <w:rPr>
          <w:rFonts w:asciiTheme="majorEastAsia" w:eastAsiaTheme="majorEastAsia" w:hAnsiTheme="majorEastAsia" w:hint="eastAsia"/>
          <w:sz w:val="24"/>
          <w:u w:val="single"/>
        </w:rPr>
      </w:pPr>
      <w:r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平成　 </w:t>
      </w:r>
      <w:r w:rsidR="00175512"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175512"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   月</w:t>
      </w:r>
      <w:r w:rsidR="00175512"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   日</w:t>
      </w:r>
    </w:p>
    <w:p w:rsidR="00683A95" w:rsidRDefault="00683A95" w:rsidP="00683A95">
      <w:pPr>
        <w:rPr>
          <w:rFonts w:ascii="ＭＳ 明朝" w:hAnsi="ＭＳ 明朝" w:hint="eastAsia"/>
          <w:sz w:val="24"/>
          <w:u w:val="single"/>
        </w:rPr>
      </w:pPr>
    </w:p>
    <w:p w:rsidR="00BE7CD0" w:rsidRDefault="00BE7CD0" w:rsidP="00683A95">
      <w:pPr>
        <w:rPr>
          <w:rFonts w:ascii="ＭＳ 明朝" w:hAnsi="ＭＳ 明朝" w:hint="eastAsia"/>
          <w:sz w:val="24"/>
          <w:u w:val="single"/>
        </w:rPr>
      </w:pPr>
    </w:p>
    <w:p w:rsidR="007D28CC" w:rsidRPr="008D49DC" w:rsidRDefault="00352C34" w:rsidP="00BE7CD0">
      <w:pPr>
        <w:jc w:val="center"/>
        <w:rPr>
          <w:rFonts w:ascii="ＡＲ明朝体Ｕ" w:eastAsia="ＡＲ明朝体Ｕ" w:hAnsi="ＭＳ 明朝" w:hint="eastAsia"/>
          <w:sz w:val="36"/>
          <w:szCs w:val="36"/>
        </w:rPr>
      </w:pPr>
      <w:r w:rsidRPr="008D49DC">
        <w:rPr>
          <w:rFonts w:ascii="ＡＲ明朝体Ｕ" w:eastAsia="ＡＲ明朝体Ｕ" w:hAnsi="ＭＳ 明朝" w:hint="eastAsia"/>
          <w:sz w:val="36"/>
          <w:szCs w:val="36"/>
        </w:rPr>
        <w:t>福祉用具貸与</w:t>
      </w:r>
      <w:r w:rsidR="00172C21" w:rsidRPr="008D49DC">
        <w:rPr>
          <w:rFonts w:ascii="ＡＲ明朝体Ｕ" w:eastAsia="ＡＲ明朝体Ｕ" w:hAnsi="ＭＳ 明朝" w:hint="eastAsia"/>
          <w:sz w:val="36"/>
          <w:szCs w:val="36"/>
        </w:rPr>
        <w:t>サービス利用</w:t>
      </w:r>
      <w:r w:rsidR="007D28CC" w:rsidRPr="008D49DC">
        <w:rPr>
          <w:rFonts w:ascii="ＡＲ明朝体Ｕ" w:eastAsia="ＡＲ明朝体Ｕ" w:hAnsi="ＭＳ 明朝" w:hint="eastAsia"/>
          <w:sz w:val="36"/>
          <w:szCs w:val="36"/>
        </w:rPr>
        <w:t>申請書</w:t>
      </w:r>
    </w:p>
    <w:p w:rsidR="008D49DC" w:rsidRPr="00C90FC4" w:rsidRDefault="008D49DC" w:rsidP="008D49DC">
      <w:pPr>
        <w:ind w:firstLineChars="200" w:firstLine="315"/>
        <w:rPr>
          <w:rFonts w:asciiTheme="majorEastAsia" w:eastAsiaTheme="majorEastAsia" w:hAnsiTheme="majorEastAsia" w:hint="eastAsia"/>
          <w:w w:val="66"/>
          <w:sz w:val="24"/>
        </w:rPr>
      </w:pPr>
    </w:p>
    <w:p w:rsidR="009E0FE6" w:rsidRPr="00C90FC4" w:rsidRDefault="009E0FE6" w:rsidP="008D49DC">
      <w:pPr>
        <w:ind w:firstLineChars="200" w:firstLine="315"/>
        <w:rPr>
          <w:rFonts w:asciiTheme="majorEastAsia" w:eastAsiaTheme="majorEastAsia" w:hAnsiTheme="majorEastAsia" w:hint="eastAsia"/>
          <w:sz w:val="24"/>
        </w:rPr>
      </w:pPr>
      <w:r w:rsidRPr="00C90FC4">
        <w:rPr>
          <w:rFonts w:asciiTheme="majorEastAsia" w:eastAsiaTheme="majorEastAsia" w:hAnsiTheme="majorEastAsia" w:hint="eastAsia"/>
          <w:w w:val="66"/>
          <w:sz w:val="24"/>
        </w:rPr>
        <w:t>社会福祉法人</w:t>
      </w:r>
      <w:r w:rsidRPr="00C90FC4">
        <w:rPr>
          <w:rFonts w:asciiTheme="majorEastAsia" w:eastAsiaTheme="majorEastAsia" w:hAnsiTheme="majorEastAsia" w:hint="eastAsia"/>
          <w:sz w:val="24"/>
        </w:rPr>
        <w:t>高森町社会福祉協議会</w:t>
      </w:r>
      <w:r w:rsidR="006738A6" w:rsidRPr="00C90FC4">
        <w:rPr>
          <w:rFonts w:asciiTheme="majorEastAsia" w:eastAsiaTheme="majorEastAsia" w:hAnsiTheme="majorEastAsia" w:hint="eastAsia"/>
          <w:sz w:val="24"/>
        </w:rPr>
        <w:t>会長　様</w:t>
      </w:r>
    </w:p>
    <w:p w:rsidR="009E0FE6" w:rsidRPr="00C90FC4" w:rsidRDefault="009E0FE6" w:rsidP="005227C5">
      <w:pPr>
        <w:ind w:firstLineChars="1900" w:firstLine="4578"/>
        <w:rPr>
          <w:rFonts w:asciiTheme="majorEastAsia" w:eastAsiaTheme="majorEastAsia" w:hAnsiTheme="majorEastAsia" w:hint="eastAsia"/>
          <w:sz w:val="24"/>
        </w:rPr>
      </w:pPr>
      <w:r w:rsidRPr="00C90FC4">
        <w:rPr>
          <w:rFonts w:asciiTheme="majorEastAsia" w:eastAsiaTheme="majorEastAsia" w:hAnsiTheme="majorEastAsia" w:hint="eastAsia"/>
          <w:b/>
          <w:sz w:val="24"/>
        </w:rPr>
        <w:t>申請者</w:t>
      </w:r>
      <w:r w:rsidRPr="00C90FC4">
        <w:rPr>
          <w:rFonts w:asciiTheme="majorEastAsia" w:eastAsiaTheme="majorEastAsia" w:hAnsiTheme="majorEastAsia" w:hint="eastAsia"/>
          <w:sz w:val="24"/>
        </w:rPr>
        <w:t xml:space="preserve">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>住　所　高森町大字　　　　　　　　番地</w:t>
      </w:r>
    </w:p>
    <w:p w:rsidR="009E0FE6" w:rsidRPr="00C90FC4" w:rsidRDefault="009E0FE6" w:rsidP="005227C5">
      <w:pPr>
        <w:rPr>
          <w:rFonts w:asciiTheme="majorEastAsia" w:eastAsiaTheme="majorEastAsia" w:hAnsiTheme="majorEastAsia" w:hint="eastAsia"/>
          <w:sz w:val="24"/>
          <w:u w:val="single"/>
        </w:rPr>
      </w:pPr>
      <w:r w:rsidRPr="00C90FC4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="007D28CC" w:rsidRPr="00C90FC4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氏　名　　　　　　　　　　　　　　</w:t>
      </w:r>
      <w:r w:rsidR="005227C5"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　印</w:t>
      </w:r>
    </w:p>
    <w:p w:rsidR="007D28CC" w:rsidRPr="00C90FC4" w:rsidRDefault="007D28CC" w:rsidP="005227C5">
      <w:pPr>
        <w:rPr>
          <w:rFonts w:asciiTheme="majorEastAsia" w:eastAsiaTheme="majorEastAsia" w:hAnsiTheme="majorEastAsia" w:hint="eastAsia"/>
          <w:sz w:val="24"/>
          <w:u w:val="single"/>
        </w:rPr>
      </w:pPr>
      <w:r w:rsidRPr="00C90FC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>ＴＥＬ</w:t>
      </w:r>
      <w:r w:rsidR="00C90FC4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="00C90FC4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C90FC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90FC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9E0FE6" w:rsidRPr="00C90FC4" w:rsidRDefault="009E0FE6">
      <w:pPr>
        <w:rPr>
          <w:rFonts w:asciiTheme="majorEastAsia" w:eastAsiaTheme="majorEastAsia" w:hAnsiTheme="majorEastAsia" w:hint="eastAsia"/>
          <w:sz w:val="24"/>
        </w:rPr>
      </w:pPr>
    </w:p>
    <w:p w:rsidR="009E0FE6" w:rsidRPr="00C90FC4" w:rsidRDefault="007D28CC">
      <w:pPr>
        <w:rPr>
          <w:rFonts w:asciiTheme="majorEastAsia" w:eastAsiaTheme="majorEastAsia" w:hAnsiTheme="majorEastAsia" w:hint="eastAsia"/>
          <w:sz w:val="24"/>
        </w:rPr>
      </w:pPr>
      <w:r w:rsidRPr="00C90FC4">
        <w:rPr>
          <w:rFonts w:asciiTheme="majorEastAsia" w:eastAsiaTheme="majorEastAsia" w:hAnsiTheme="majorEastAsia" w:hint="eastAsia"/>
          <w:sz w:val="24"/>
        </w:rPr>
        <w:t xml:space="preserve">　福祉用具を利用</w:t>
      </w:r>
      <w:r w:rsidR="009E0FE6" w:rsidRPr="00C90FC4">
        <w:rPr>
          <w:rFonts w:asciiTheme="majorEastAsia" w:eastAsiaTheme="majorEastAsia" w:hAnsiTheme="majorEastAsia" w:hint="eastAsia"/>
          <w:sz w:val="24"/>
        </w:rPr>
        <w:t>したいので</w:t>
      </w:r>
      <w:r w:rsidRPr="00C90FC4">
        <w:rPr>
          <w:rFonts w:asciiTheme="majorEastAsia" w:eastAsiaTheme="majorEastAsia" w:hAnsiTheme="majorEastAsia" w:hint="eastAsia"/>
          <w:sz w:val="24"/>
        </w:rPr>
        <w:t>、次のとおり</w:t>
      </w:r>
      <w:r w:rsidR="009E0FE6" w:rsidRPr="00C90FC4">
        <w:rPr>
          <w:rFonts w:asciiTheme="majorEastAsia" w:eastAsiaTheme="majorEastAsia" w:hAnsiTheme="majorEastAsia" w:hint="eastAsia"/>
          <w:sz w:val="24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426"/>
        <w:gridCol w:w="992"/>
        <w:gridCol w:w="850"/>
        <w:gridCol w:w="142"/>
        <w:gridCol w:w="1134"/>
        <w:gridCol w:w="1276"/>
        <w:gridCol w:w="283"/>
        <w:gridCol w:w="1418"/>
        <w:gridCol w:w="850"/>
      </w:tblGrid>
      <w:tr w:rsidR="007D28CC" w:rsidRPr="00C90FC4" w:rsidTr="00C90FC4">
        <w:trPr>
          <w:trHeight w:val="601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利 用 者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住　　所</w:t>
            </w:r>
          </w:p>
        </w:tc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28CC" w:rsidRPr="00C90FC4" w:rsidRDefault="007D28CC" w:rsidP="00023D6B">
            <w:pPr>
              <w:ind w:firstLineChars="100" w:firstLine="241"/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阿蘇郡高森町　　　　　　　　　　　　　　　　　　　</w:t>
            </w:r>
          </w:p>
        </w:tc>
      </w:tr>
      <w:tr w:rsidR="007D28CC" w:rsidRPr="00C90FC4" w:rsidTr="00C90FC4">
        <w:trPr>
          <w:trHeight w:val="539"/>
        </w:trPr>
        <w:tc>
          <w:tcPr>
            <w:tcW w:w="15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氏　　名</w:t>
            </w:r>
          </w:p>
        </w:tc>
        <w:tc>
          <w:tcPr>
            <w:tcW w:w="35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75512" w:rsidRPr="00C90FC4" w:rsidRDefault="00175512" w:rsidP="00023D6B">
            <w:pPr>
              <w:jc w:val="lef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－　　　　 </w:t>
            </w:r>
          </w:p>
        </w:tc>
      </w:tr>
      <w:tr w:rsidR="007D28CC" w:rsidRPr="00C90FC4" w:rsidTr="00C90FC4">
        <w:trPr>
          <w:trHeight w:val="695"/>
        </w:trPr>
        <w:tc>
          <w:tcPr>
            <w:tcW w:w="15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生年月日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7D28CC" w:rsidRPr="00C90FC4" w:rsidRDefault="007D28CC" w:rsidP="00023D6B">
            <w:pPr>
              <w:jc w:val="lef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>Ｍ・Ｔ・Ｓ</w:t>
            </w:r>
          </w:p>
          <w:p w:rsidR="007D28CC" w:rsidRPr="00C90FC4" w:rsidRDefault="007D28CC" w:rsidP="00023D6B">
            <w:pPr>
              <w:jc w:val="righ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年　 月　 日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28CC" w:rsidRPr="00C90FC4" w:rsidRDefault="007D28CC" w:rsidP="00023D6B">
            <w:pPr>
              <w:wordWrap w:val="0"/>
              <w:jc w:val="righ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歳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性    別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5512" w:rsidRPr="00C90FC4" w:rsidRDefault="00175512" w:rsidP="00023D6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</w:rPr>
              <w:t>男　・　女</w:t>
            </w:r>
          </w:p>
        </w:tc>
      </w:tr>
      <w:tr w:rsidR="007D28CC" w:rsidRPr="00C90FC4" w:rsidTr="00C90FC4">
        <w:tc>
          <w:tcPr>
            <w:tcW w:w="15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世帯状況</w:t>
            </w:r>
          </w:p>
        </w:tc>
        <w:tc>
          <w:tcPr>
            <w:tcW w:w="35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</w:rPr>
              <w:t>独居・高齢者世帯・その他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w w:val="83"/>
                <w:kern w:val="0"/>
                <w:sz w:val="24"/>
                <w:fitText w:val="1205" w:id="-688684288"/>
              </w:rPr>
              <w:t>障がい者手</w:t>
            </w:r>
            <w:r w:rsidRPr="00DE57AF">
              <w:rPr>
                <w:rFonts w:asciiTheme="majorEastAsia" w:eastAsiaTheme="majorEastAsia" w:hAnsiTheme="majorEastAsia" w:hint="eastAsia"/>
                <w:b/>
                <w:spacing w:val="15"/>
                <w:w w:val="83"/>
                <w:kern w:val="0"/>
                <w:sz w:val="24"/>
                <w:fitText w:val="1205" w:id="-688684288"/>
              </w:rPr>
              <w:t>帳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>級：（　　 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7D28CC" w:rsidRPr="00C90FC4" w:rsidTr="00C90FC4">
        <w:trPr>
          <w:trHeight w:val="545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世帯の状況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世帯員の氏名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8CC" w:rsidRPr="00C90FC4" w:rsidRDefault="00352C34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続</w:t>
            </w:r>
            <w:r w:rsidR="007D28CC"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柄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8CC" w:rsidRPr="00C90FC4" w:rsidRDefault="00352C34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性</w:t>
            </w:r>
            <w:r w:rsidR="007D28CC"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別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28CC" w:rsidRPr="00C90FC4" w:rsidRDefault="00352C34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生 年 月 </w:t>
            </w:r>
            <w:r w:rsidR="007D28CC"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職　　業</w:t>
            </w:r>
          </w:p>
        </w:tc>
      </w:tr>
      <w:tr w:rsidR="007D28CC" w:rsidRPr="00C90FC4" w:rsidTr="00C90FC4">
        <w:trPr>
          <w:trHeight w:val="553"/>
        </w:trPr>
        <w:tc>
          <w:tcPr>
            <w:tcW w:w="15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D28CC" w:rsidRPr="00C90FC4" w:rsidTr="00C90FC4">
        <w:trPr>
          <w:trHeight w:val="547"/>
        </w:trPr>
        <w:tc>
          <w:tcPr>
            <w:tcW w:w="15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D28CC" w:rsidRPr="00C90FC4" w:rsidTr="00C90FC4">
        <w:trPr>
          <w:trHeight w:val="569"/>
        </w:trPr>
        <w:tc>
          <w:tcPr>
            <w:tcW w:w="15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D28CC" w:rsidRPr="00C90FC4" w:rsidTr="00C90FC4">
        <w:trPr>
          <w:trHeight w:val="549"/>
        </w:trPr>
        <w:tc>
          <w:tcPr>
            <w:tcW w:w="15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D28CC" w:rsidRPr="00C90FC4" w:rsidTr="00C90FC4">
        <w:trPr>
          <w:trHeight w:val="561"/>
        </w:trPr>
        <w:tc>
          <w:tcPr>
            <w:tcW w:w="15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28CC" w:rsidRPr="00C90FC4" w:rsidRDefault="007D28C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5227C5" w:rsidRPr="00C90FC4" w:rsidTr="00C90FC4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7C5" w:rsidRPr="00C90FC4" w:rsidRDefault="005227C5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664017920"/>
              </w:rPr>
              <w:t>福祉機</w:t>
            </w:r>
            <w:r w:rsidR="009C655F" w:rsidRPr="00DE57A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664017920"/>
              </w:rPr>
              <w:t>材</w:t>
            </w:r>
            <w:r w:rsidRPr="00DE57AF">
              <w:rPr>
                <w:rFonts w:asciiTheme="majorEastAsia" w:eastAsiaTheme="majorEastAsia" w:hAnsiTheme="majorEastAsia" w:hint="eastAsia"/>
                <w:b/>
                <w:spacing w:val="-37"/>
                <w:kern w:val="0"/>
                <w:sz w:val="24"/>
                <w:fitText w:val="1446" w:id="-664017920"/>
              </w:rPr>
              <w:t>名</w:t>
            </w:r>
          </w:p>
        </w:tc>
        <w:tc>
          <w:tcPr>
            <w:tcW w:w="35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5227C5" w:rsidRPr="00C90FC4" w:rsidRDefault="005227C5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227C5" w:rsidRPr="00C90FC4" w:rsidRDefault="009C655F" w:rsidP="005227C5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機材</w:t>
            </w:r>
            <w:r w:rsidR="005227C5"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Ｎｏ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227C5" w:rsidRPr="00C90FC4" w:rsidRDefault="005227C5" w:rsidP="005227C5">
            <w:pPr>
              <w:jc w:val="lef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Ｎｏ．　　　　　　　</w:t>
            </w:r>
          </w:p>
        </w:tc>
      </w:tr>
      <w:tr w:rsidR="007D28CC" w:rsidRPr="00C90FC4" w:rsidTr="00C90FC4">
        <w:trPr>
          <w:trHeight w:val="536"/>
        </w:trPr>
        <w:tc>
          <w:tcPr>
            <w:tcW w:w="2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fitText w:val="1446" w:id="-688683264"/>
              </w:rPr>
              <w:t>利用期</w:t>
            </w:r>
            <w:r w:rsidRPr="00DE57A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688683264"/>
              </w:rPr>
              <w:t>間</w:t>
            </w:r>
          </w:p>
        </w:tc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28CC" w:rsidRPr="00C90FC4" w:rsidRDefault="00A53DEA" w:rsidP="00023D6B">
            <w:pPr>
              <w:jc w:val="center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平成　　年　　月　　日 ～ </w:t>
            </w:r>
            <w:r w:rsidR="007D28CC"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>平成　　年　　月　　日</w:t>
            </w:r>
            <w:r w:rsidR="00352C34"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（　　　</w:t>
            </w: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>間）</w:t>
            </w:r>
          </w:p>
        </w:tc>
      </w:tr>
      <w:tr w:rsidR="007D28CC" w:rsidRPr="00C90FC4" w:rsidTr="00C90FC4">
        <w:trPr>
          <w:trHeight w:val="535"/>
        </w:trPr>
        <w:tc>
          <w:tcPr>
            <w:tcW w:w="29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688683263"/>
              </w:rPr>
              <w:t>緊急連絡</w:t>
            </w:r>
            <w:r w:rsidRPr="00DE57AF">
              <w:rPr>
                <w:rFonts w:asciiTheme="majorEastAsia" w:eastAsiaTheme="majorEastAsia" w:hAnsiTheme="majorEastAsia" w:hint="eastAsia"/>
                <w:b/>
                <w:spacing w:val="-37"/>
                <w:kern w:val="0"/>
                <w:sz w:val="24"/>
                <w:fitText w:val="1446" w:id="-688683263"/>
              </w:rPr>
              <w:t>先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D28CC" w:rsidRPr="00C90FC4" w:rsidRDefault="007D28CC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C90FC4">
              <w:rPr>
                <w:rFonts w:asciiTheme="majorEastAsia" w:eastAsiaTheme="majorEastAsia" w:hAnsiTheme="majorEastAsia" w:hint="eastAsia"/>
                <w:b/>
                <w:sz w:val="24"/>
              </w:rPr>
              <w:t>名称または氏名</w:t>
            </w:r>
          </w:p>
        </w:tc>
        <w:tc>
          <w:tcPr>
            <w:tcW w:w="5103" w:type="dxa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28CC" w:rsidRPr="00C90FC4" w:rsidRDefault="00175512" w:rsidP="00175512">
            <w:pPr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</w:t>
            </w:r>
          </w:p>
        </w:tc>
      </w:tr>
      <w:tr w:rsidR="00175512" w:rsidRPr="00C90FC4" w:rsidTr="00C90FC4">
        <w:trPr>
          <w:trHeight w:val="545"/>
        </w:trPr>
        <w:tc>
          <w:tcPr>
            <w:tcW w:w="294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5512" w:rsidRPr="00C90FC4" w:rsidRDefault="00175512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5512" w:rsidRPr="00C90FC4" w:rsidRDefault="00175512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spacing w:val="105"/>
                <w:kern w:val="0"/>
                <w:sz w:val="24"/>
                <w:fitText w:val="1680" w:id="-688688384"/>
              </w:rPr>
              <w:t>電話番</w:t>
            </w:r>
            <w:r w:rsidRPr="00DE57AF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fitText w:val="1680" w:id="-688688384"/>
              </w:rPr>
              <w:t>号</w:t>
            </w:r>
          </w:p>
        </w:tc>
        <w:tc>
          <w:tcPr>
            <w:tcW w:w="510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3DEA" w:rsidRPr="00C90FC4" w:rsidRDefault="00A53DEA" w:rsidP="00A53DEA">
            <w:pPr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75512"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－　　　　</w:t>
            </w:r>
            <w:r w:rsidRPr="00C90FC4">
              <w:rPr>
                <w:rFonts w:asciiTheme="majorEastAsia" w:eastAsiaTheme="majorEastAsia" w:hAnsiTheme="majorEastAsia" w:hint="eastAsia"/>
                <w:sz w:val="24"/>
              </w:rPr>
              <w:t xml:space="preserve">　（携帯）</w:t>
            </w:r>
            <w:r w:rsidRPr="00C90FC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</w:t>
            </w:r>
          </w:p>
        </w:tc>
      </w:tr>
      <w:tr w:rsidR="00175512" w:rsidRPr="00C90FC4" w:rsidTr="00C90FC4">
        <w:trPr>
          <w:trHeight w:val="767"/>
        </w:trPr>
        <w:tc>
          <w:tcPr>
            <w:tcW w:w="2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5512" w:rsidRPr="00C90FC4" w:rsidRDefault="00175512" w:rsidP="00023D6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DE57AF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fitText w:val="1446" w:id="-688683262"/>
              </w:rPr>
              <w:t>申請理</w:t>
            </w:r>
            <w:r w:rsidRPr="00DE57A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446" w:id="-688683262"/>
              </w:rPr>
              <w:t>由</w:t>
            </w:r>
          </w:p>
        </w:tc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5512" w:rsidRPr="00C90FC4" w:rsidRDefault="0017551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172C21" w:rsidRPr="00C90FC4" w:rsidTr="00C90FC4">
        <w:trPr>
          <w:trHeight w:val="1166"/>
        </w:trPr>
        <w:tc>
          <w:tcPr>
            <w:tcW w:w="103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C21" w:rsidRPr="00C90FC4" w:rsidRDefault="00172C21" w:rsidP="008D49DC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C90FC4">
              <w:rPr>
                <w:rFonts w:asciiTheme="majorEastAsia" w:eastAsiaTheme="majorEastAsia" w:hAnsiTheme="majorEastAsia" w:hint="eastAsia"/>
                <w:szCs w:val="21"/>
              </w:rPr>
              <w:t xml:space="preserve">　私は、福祉用具貸与サービス利用に際し、利用料を口座から、社会福祉法人高森町社会福祉協議会の口座へ振込（振替手続）事を承諾致します。</w:t>
            </w:r>
          </w:p>
          <w:p w:rsidR="00172C21" w:rsidRPr="00C90FC4" w:rsidRDefault="008D49DC" w:rsidP="00683A95">
            <w:pPr>
              <w:rPr>
                <w:rFonts w:asciiTheme="majorEastAsia" w:eastAsiaTheme="majorEastAsia" w:hAnsiTheme="majorEastAsia" w:hint="eastAsia"/>
                <w:szCs w:val="21"/>
                <w:u w:val="single"/>
              </w:rPr>
            </w:pPr>
            <w:r w:rsidRPr="00C90FC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172C21" w:rsidRPr="00C90F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72C21" w:rsidRPr="00C90FC4">
              <w:rPr>
                <w:rFonts w:asciiTheme="majorEastAsia" w:eastAsiaTheme="majorEastAsia" w:hAnsiTheme="majorEastAsia" w:hint="eastAsia"/>
                <w:szCs w:val="21"/>
                <w:u w:val="single"/>
              </w:rPr>
              <w:t>氏名</w:t>
            </w:r>
            <w:r w:rsidRPr="00C90FC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</w:t>
            </w:r>
            <w:r w:rsidR="00683A95" w:rsidRPr="00C90FC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印</w:t>
            </w:r>
            <w:r w:rsidRPr="00C90FC4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C90FC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代理人　　　　　　　　　　　　</w:t>
            </w:r>
            <w:r w:rsidR="00683A95" w:rsidRPr="00C90FC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印</w:t>
            </w:r>
          </w:p>
        </w:tc>
      </w:tr>
    </w:tbl>
    <w:p w:rsidR="00352C34" w:rsidRPr="00C90FC4" w:rsidRDefault="00C90FC4" w:rsidP="00175512">
      <w:pPr>
        <w:rPr>
          <w:rFonts w:asciiTheme="majorEastAsia" w:eastAsiaTheme="majorEastAsia" w:hAnsiTheme="majorEastAsia" w:hint="eastAsia"/>
          <w:b/>
          <w:sz w:val="24"/>
        </w:rPr>
      </w:pPr>
      <w:r w:rsidRPr="00C90FC4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25400</wp:posOffset>
                </wp:positionV>
                <wp:extent cx="0" cy="762000"/>
                <wp:effectExtent l="18415" t="18415" r="1016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DB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36.65pt;margin-top:2pt;width:0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" strokeweight="1.5pt"/>
            </w:pict>
          </mc:Fallback>
        </mc:AlternateContent>
      </w:r>
      <w:r w:rsidRPr="00C90FC4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25400</wp:posOffset>
                </wp:positionV>
                <wp:extent cx="1276985" cy="762000"/>
                <wp:effectExtent l="9525" t="18415" r="184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292" w:rsidRDefault="00326292" w:rsidP="0032629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26292" w:rsidRDefault="00326292" w:rsidP="0032629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26292" w:rsidRDefault="00326292" w:rsidP="0032629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26292" w:rsidRDefault="00326292" w:rsidP="00326292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26292" w:rsidRPr="00C90FC4" w:rsidRDefault="00326292" w:rsidP="008D49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90F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8.95pt;margin-top:2pt;width:100.5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" strokeweight="1.5pt">
                <v:textbox style="layout-flow:vertical-ideographic" inset="5.85pt,.7pt,5.85pt,.7pt">
                  <w:txbxContent>
                    <w:p w:rsidR="00326292" w:rsidRDefault="00326292" w:rsidP="00326292">
                      <w:pPr>
                        <w:rPr>
                          <w:rFonts w:hint="eastAsia"/>
                        </w:rPr>
                      </w:pPr>
                    </w:p>
                    <w:p w:rsidR="00326292" w:rsidRDefault="00326292" w:rsidP="00326292">
                      <w:pPr>
                        <w:rPr>
                          <w:rFonts w:hint="eastAsia"/>
                        </w:rPr>
                      </w:pPr>
                    </w:p>
                    <w:p w:rsidR="00326292" w:rsidRDefault="00326292" w:rsidP="00326292">
                      <w:pPr>
                        <w:rPr>
                          <w:rFonts w:hint="eastAsia"/>
                        </w:rPr>
                      </w:pPr>
                    </w:p>
                    <w:p w:rsidR="00326292" w:rsidRDefault="00326292" w:rsidP="00326292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326292" w:rsidRPr="00C90FC4" w:rsidRDefault="00326292" w:rsidP="008D49D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90FC4">
                        <w:rPr>
                          <w:rFonts w:asciiTheme="majorEastAsia" w:eastAsiaTheme="majorEastAsia" w:hAnsiTheme="majorEastAsia" w:hint="eastAsia"/>
                          <w:b/>
                        </w:rPr>
                        <w:t>受 付 印</w:t>
                      </w:r>
                    </w:p>
                  </w:txbxContent>
                </v:textbox>
              </v:rect>
            </w:pict>
          </mc:Fallback>
        </mc:AlternateContent>
      </w:r>
      <w:r w:rsidR="00352C34" w:rsidRPr="00C90FC4">
        <w:rPr>
          <w:rFonts w:asciiTheme="majorEastAsia" w:eastAsiaTheme="majorEastAsia" w:hAnsiTheme="majorEastAsia" w:hint="eastAsia"/>
          <w:b/>
          <w:sz w:val="24"/>
        </w:rPr>
        <w:t>※</w:t>
      </w:r>
      <w:r w:rsidR="006E6C56" w:rsidRPr="00C90FC4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52C34" w:rsidRPr="00C90FC4">
        <w:rPr>
          <w:rFonts w:asciiTheme="majorEastAsia" w:eastAsiaTheme="majorEastAsia" w:hAnsiTheme="majorEastAsia" w:hint="eastAsia"/>
          <w:b/>
          <w:sz w:val="24"/>
        </w:rPr>
        <w:t>申請理由以外に使用（譲渡、交換、貸付）しないこととします。</w:t>
      </w:r>
    </w:p>
    <w:p w:rsidR="008D49DC" w:rsidRPr="00C90FC4" w:rsidRDefault="006E6C56" w:rsidP="008D49DC">
      <w:pPr>
        <w:spacing w:line="276" w:lineRule="auto"/>
        <w:rPr>
          <w:rFonts w:asciiTheme="majorEastAsia" w:eastAsiaTheme="majorEastAsia" w:hAnsiTheme="majorEastAsia" w:hint="eastAsia"/>
          <w:b/>
          <w:sz w:val="24"/>
        </w:rPr>
      </w:pPr>
      <w:r w:rsidRPr="00C90FC4">
        <w:rPr>
          <w:rFonts w:asciiTheme="majorEastAsia" w:eastAsiaTheme="majorEastAsia" w:hAnsiTheme="majorEastAsia" w:hint="eastAsia"/>
          <w:b/>
          <w:sz w:val="24"/>
        </w:rPr>
        <w:t>※ 許可書は申請書の写しをもってこれに代えます。</w:t>
      </w:r>
    </w:p>
    <w:p w:rsidR="008D49DC" w:rsidRPr="00C90FC4" w:rsidRDefault="008D49DC" w:rsidP="008D49DC">
      <w:pPr>
        <w:spacing w:line="276" w:lineRule="auto"/>
        <w:rPr>
          <w:rFonts w:asciiTheme="majorEastAsia" w:eastAsiaTheme="majorEastAsia" w:hAnsiTheme="majorEastAsia" w:hint="eastAsia"/>
          <w:b/>
          <w:sz w:val="24"/>
        </w:rPr>
      </w:pPr>
      <w:r w:rsidRPr="00C90FC4">
        <w:rPr>
          <w:rFonts w:asciiTheme="majorEastAsia" w:eastAsiaTheme="majorEastAsia" w:hAnsiTheme="majorEastAsia" w:hint="eastAsia"/>
          <w:b/>
          <w:sz w:val="24"/>
        </w:rPr>
        <w:t>※ 口座振替：毎月１５日</w:t>
      </w:r>
    </w:p>
    <w:sectPr w:rsidR="008D49DC" w:rsidRPr="00C90FC4" w:rsidSect="006E6C56">
      <w:pgSz w:w="11906" w:h="16838" w:code="9"/>
      <w:pgMar w:top="397" w:right="851" w:bottom="39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AF" w:rsidRDefault="00DE57AF" w:rsidP="0009104D">
      <w:r>
        <w:separator/>
      </w:r>
    </w:p>
  </w:endnote>
  <w:endnote w:type="continuationSeparator" w:id="0">
    <w:p w:rsidR="00DE57AF" w:rsidRDefault="00DE57AF" w:rsidP="0009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ＡＲ明朝体Ｕ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AF" w:rsidRDefault="00DE57AF" w:rsidP="0009104D">
      <w:r>
        <w:separator/>
      </w:r>
    </w:p>
  </w:footnote>
  <w:footnote w:type="continuationSeparator" w:id="0">
    <w:p w:rsidR="00DE57AF" w:rsidRDefault="00DE57AF" w:rsidP="0009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27"/>
    <w:rsid w:val="00023D6B"/>
    <w:rsid w:val="00086FF0"/>
    <w:rsid w:val="0009104D"/>
    <w:rsid w:val="0013738A"/>
    <w:rsid w:val="00172C21"/>
    <w:rsid w:val="00175512"/>
    <w:rsid w:val="001B4F70"/>
    <w:rsid w:val="00231530"/>
    <w:rsid w:val="002A5451"/>
    <w:rsid w:val="00326292"/>
    <w:rsid w:val="00352C34"/>
    <w:rsid w:val="003F71FC"/>
    <w:rsid w:val="00492F51"/>
    <w:rsid w:val="004B27E9"/>
    <w:rsid w:val="004C20E7"/>
    <w:rsid w:val="004E598C"/>
    <w:rsid w:val="005227C5"/>
    <w:rsid w:val="00666EE7"/>
    <w:rsid w:val="006738A6"/>
    <w:rsid w:val="00683A95"/>
    <w:rsid w:val="006E6C56"/>
    <w:rsid w:val="007116C1"/>
    <w:rsid w:val="007259D3"/>
    <w:rsid w:val="007D28CC"/>
    <w:rsid w:val="008567D5"/>
    <w:rsid w:val="008C6154"/>
    <w:rsid w:val="008D49DC"/>
    <w:rsid w:val="008F6408"/>
    <w:rsid w:val="009C655F"/>
    <w:rsid w:val="009E0FE6"/>
    <w:rsid w:val="00A53DEA"/>
    <w:rsid w:val="00A9306D"/>
    <w:rsid w:val="00B24009"/>
    <w:rsid w:val="00B400C0"/>
    <w:rsid w:val="00BC0812"/>
    <w:rsid w:val="00BE7CD0"/>
    <w:rsid w:val="00C16997"/>
    <w:rsid w:val="00C45AFC"/>
    <w:rsid w:val="00C90FC4"/>
    <w:rsid w:val="00D15B2A"/>
    <w:rsid w:val="00D22608"/>
    <w:rsid w:val="00D53227"/>
    <w:rsid w:val="00DD3F84"/>
    <w:rsid w:val="00DE57AF"/>
    <w:rsid w:val="00DF077C"/>
    <w:rsid w:val="00ED4E88"/>
    <w:rsid w:val="00F45E83"/>
    <w:rsid w:val="00F91762"/>
    <w:rsid w:val="00FC76DE"/>
    <w:rsid w:val="00FD7F24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5F6A5-37F4-4551-BABD-9CB6494C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2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91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10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1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1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4A98-2319-479F-A86B-664AAC72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電動介護ベット借用申請書</vt:lpstr>
      <vt:lpstr>電動介護ベット借用申請書</vt:lpstr>
    </vt:vector>
  </TitlesOfParts>
  <Company>高森町社会福祉協議会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電動介護ベット借用申請書</dc:title>
  <dc:subject/>
  <dc:creator>社会福祉法人</dc:creator>
  <cp:keywords/>
  <cp:lastModifiedBy>USER</cp:lastModifiedBy>
  <cp:revision>2</cp:revision>
  <cp:lastPrinted>2011-04-26T00:57:00Z</cp:lastPrinted>
  <dcterms:created xsi:type="dcterms:W3CDTF">2016-03-29T00:54:00Z</dcterms:created>
  <dcterms:modified xsi:type="dcterms:W3CDTF">2016-03-29T00:54:00Z</dcterms:modified>
</cp:coreProperties>
</file>