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541E" w14:textId="77777777" w:rsidR="002B1305" w:rsidRPr="00943C9C" w:rsidRDefault="00284EA1" w:rsidP="00E45761">
      <w:pPr>
        <w:jc w:val="center"/>
        <w:rPr>
          <w:rFonts w:ascii="游明朝" w:eastAsia="游明朝" w:hAnsi="游明朝" w:hint="eastAsia"/>
          <w:sz w:val="40"/>
          <w:szCs w:val="40"/>
        </w:rPr>
      </w:pPr>
      <w:r w:rsidRPr="00943C9C">
        <w:rPr>
          <w:rFonts w:ascii="游明朝" w:eastAsia="游明朝" w:hAnsi="游明朝" w:hint="eastAsia"/>
          <w:sz w:val="40"/>
          <w:szCs w:val="40"/>
        </w:rPr>
        <w:t>かせし隊実施</w:t>
      </w:r>
      <w:r w:rsidR="00837F6E" w:rsidRPr="00943C9C">
        <w:rPr>
          <w:rFonts w:ascii="游明朝" w:eastAsia="游明朝" w:hAnsi="游明朝" w:hint="eastAsia"/>
          <w:sz w:val="40"/>
          <w:szCs w:val="40"/>
        </w:rPr>
        <w:t>要綱</w:t>
      </w:r>
    </w:p>
    <w:p w14:paraId="4015E308" w14:textId="77777777" w:rsidR="00E45761" w:rsidRPr="00943C9C" w:rsidRDefault="00E45761" w:rsidP="0051684B">
      <w:pPr>
        <w:spacing w:line="0" w:lineRule="atLeast"/>
        <w:jc w:val="left"/>
        <w:rPr>
          <w:rFonts w:ascii="游明朝" w:eastAsia="游明朝" w:hAnsi="游明朝" w:hint="eastAsia"/>
          <w:sz w:val="24"/>
          <w:szCs w:val="24"/>
        </w:rPr>
      </w:pPr>
      <w:r w:rsidRPr="00943C9C">
        <w:rPr>
          <w:rFonts w:ascii="游明朝" w:eastAsia="游明朝" w:hAnsi="游明朝" w:hint="eastAsia"/>
          <w:sz w:val="24"/>
          <w:szCs w:val="24"/>
        </w:rPr>
        <w:t>（目的）</w:t>
      </w:r>
    </w:p>
    <w:p w14:paraId="22B38579" w14:textId="77777777" w:rsidR="00D15375" w:rsidRDefault="003A5774" w:rsidP="00D15375">
      <w:pPr>
        <w:spacing w:line="0" w:lineRule="atLeast"/>
        <w:jc w:val="left"/>
        <w:rPr>
          <w:rFonts w:ascii="游明朝" w:eastAsia="游明朝" w:hAnsi="游明朝"/>
          <w:color w:val="000000"/>
          <w:sz w:val="24"/>
          <w:szCs w:val="24"/>
        </w:rPr>
      </w:pPr>
      <w:r w:rsidRPr="00943C9C">
        <w:rPr>
          <w:rFonts w:ascii="游明朝" w:eastAsia="游明朝" w:hAnsi="游明朝" w:hint="eastAsia"/>
          <w:color w:val="000000"/>
          <w:sz w:val="24"/>
          <w:szCs w:val="24"/>
        </w:rPr>
        <w:t xml:space="preserve">第１条　</w:t>
      </w:r>
      <w:r w:rsidR="00C51036">
        <w:rPr>
          <w:rFonts w:ascii="游明朝" w:eastAsia="游明朝" w:hAnsi="游明朝" w:hint="eastAsia"/>
          <w:color w:val="000000"/>
          <w:sz w:val="24"/>
          <w:szCs w:val="24"/>
        </w:rPr>
        <w:t>社会福祉法人阿蘇市社会福祉協議会</w:t>
      </w:r>
      <w:r w:rsidR="002C1BA9" w:rsidRPr="00943C9C">
        <w:rPr>
          <w:rFonts w:ascii="游明朝" w:eastAsia="游明朝" w:hAnsi="游明朝" w:hint="eastAsia"/>
          <w:color w:val="000000"/>
          <w:sz w:val="24"/>
          <w:szCs w:val="24"/>
        </w:rPr>
        <w:t>の生活支援体制整備事業実施規程</w:t>
      </w:r>
    </w:p>
    <w:p w14:paraId="5C142515" w14:textId="77777777" w:rsidR="00D15375" w:rsidRDefault="002C1BA9" w:rsidP="00D15375">
      <w:pPr>
        <w:spacing w:line="0" w:lineRule="atLeast"/>
        <w:ind w:firstLineChars="400" w:firstLine="960"/>
        <w:jc w:val="left"/>
        <w:rPr>
          <w:rFonts w:ascii="游明朝" w:eastAsia="游明朝" w:hAnsi="游明朝"/>
          <w:color w:val="000000"/>
          <w:sz w:val="24"/>
          <w:szCs w:val="24"/>
        </w:rPr>
      </w:pPr>
      <w:r w:rsidRPr="00943C9C">
        <w:rPr>
          <w:rFonts w:ascii="游明朝" w:eastAsia="游明朝" w:hAnsi="游明朝" w:hint="eastAsia"/>
          <w:color w:val="000000"/>
          <w:sz w:val="24"/>
          <w:szCs w:val="24"/>
        </w:rPr>
        <w:t>第</w:t>
      </w:r>
      <w:r w:rsidR="00C51036">
        <w:rPr>
          <w:rFonts w:ascii="游明朝" w:eastAsia="游明朝" w:hAnsi="游明朝" w:hint="eastAsia"/>
          <w:color w:val="000000"/>
          <w:sz w:val="24"/>
          <w:szCs w:val="24"/>
        </w:rPr>
        <w:t>５</w:t>
      </w:r>
      <w:r w:rsidRPr="00943C9C">
        <w:rPr>
          <w:rFonts w:ascii="游明朝" w:eastAsia="游明朝" w:hAnsi="游明朝" w:hint="eastAsia"/>
          <w:color w:val="000000"/>
          <w:sz w:val="24"/>
          <w:szCs w:val="24"/>
        </w:rPr>
        <w:t>条に基づ</w:t>
      </w:r>
      <w:r w:rsidR="00C51036">
        <w:rPr>
          <w:rFonts w:ascii="游明朝" w:eastAsia="游明朝" w:hAnsi="游明朝" w:hint="eastAsia"/>
          <w:color w:val="000000"/>
          <w:sz w:val="24"/>
          <w:szCs w:val="24"/>
        </w:rPr>
        <w:t>く</w:t>
      </w:r>
      <w:r w:rsidRPr="00943C9C">
        <w:rPr>
          <w:rFonts w:ascii="游明朝" w:eastAsia="游明朝" w:hAnsi="游明朝" w:hint="eastAsia"/>
          <w:color w:val="000000"/>
          <w:sz w:val="24"/>
          <w:szCs w:val="24"/>
        </w:rPr>
        <w:t>、</w:t>
      </w:r>
      <w:r w:rsidR="00C51036">
        <w:rPr>
          <w:rFonts w:ascii="游明朝" w:eastAsia="游明朝" w:hAnsi="游明朝" w:hint="eastAsia"/>
          <w:color w:val="000000"/>
          <w:sz w:val="24"/>
          <w:szCs w:val="24"/>
        </w:rPr>
        <w:t>「かせし隊」の活動を実施するにあたり必要な事項を</w:t>
      </w:r>
    </w:p>
    <w:p w14:paraId="0BDF8454" w14:textId="77777777" w:rsidR="00E45761" w:rsidRPr="00943C9C" w:rsidRDefault="00C51036" w:rsidP="00D15375">
      <w:pPr>
        <w:spacing w:line="0" w:lineRule="atLeast"/>
        <w:ind w:firstLineChars="400" w:firstLine="960"/>
        <w:jc w:val="left"/>
        <w:rPr>
          <w:rFonts w:ascii="游明朝" w:eastAsia="游明朝" w:hAnsi="游明朝" w:cs="ＭＳ Ｐゴシック" w:hint="eastAsia"/>
          <w:color w:val="000000"/>
          <w:kern w:val="0"/>
          <w:sz w:val="24"/>
          <w:szCs w:val="24"/>
        </w:rPr>
      </w:pPr>
      <w:r>
        <w:rPr>
          <w:rFonts w:ascii="游明朝" w:eastAsia="游明朝" w:hAnsi="游明朝" w:hint="eastAsia"/>
          <w:color w:val="000000"/>
          <w:sz w:val="24"/>
          <w:szCs w:val="24"/>
        </w:rPr>
        <w:t>定める。</w:t>
      </w:r>
    </w:p>
    <w:p w14:paraId="18E43AFF" w14:textId="77777777" w:rsidR="007967F2" w:rsidRPr="00943C9C" w:rsidRDefault="007967F2" w:rsidP="0051684B">
      <w:pPr>
        <w:spacing w:line="0" w:lineRule="atLeast"/>
        <w:jc w:val="left"/>
        <w:rPr>
          <w:rFonts w:ascii="游明朝" w:eastAsia="游明朝" w:hAnsi="游明朝" w:cs="ＭＳ Ｐゴシック" w:hint="eastAsia"/>
          <w:color w:val="000000"/>
          <w:kern w:val="0"/>
          <w:sz w:val="24"/>
          <w:szCs w:val="24"/>
        </w:rPr>
      </w:pPr>
    </w:p>
    <w:p w14:paraId="06B8101F" w14:textId="77777777" w:rsidR="00A6508E" w:rsidRPr="00943C9C" w:rsidRDefault="00A6508E" w:rsidP="0051684B">
      <w:pPr>
        <w:spacing w:line="0" w:lineRule="atLeast"/>
        <w:jc w:val="left"/>
        <w:rPr>
          <w:rFonts w:ascii="游明朝" w:eastAsia="游明朝" w:hAnsi="游明朝" w:cs="ＭＳ Ｐゴシック" w:hint="eastAsia"/>
          <w:color w:val="000000"/>
          <w:kern w:val="0"/>
          <w:sz w:val="24"/>
          <w:szCs w:val="24"/>
        </w:rPr>
      </w:pPr>
      <w:r w:rsidRPr="00943C9C">
        <w:rPr>
          <w:rFonts w:ascii="游明朝" w:eastAsia="游明朝" w:hAnsi="游明朝" w:cs="ＭＳ Ｐゴシック" w:hint="eastAsia"/>
          <w:color w:val="000000"/>
          <w:kern w:val="0"/>
          <w:sz w:val="24"/>
          <w:szCs w:val="24"/>
        </w:rPr>
        <w:t>（</w:t>
      </w:r>
      <w:r w:rsidR="00797DF1" w:rsidRPr="00943C9C">
        <w:rPr>
          <w:rFonts w:ascii="游明朝" w:eastAsia="游明朝" w:hAnsi="游明朝" w:cs="ＭＳ Ｐゴシック" w:hint="eastAsia"/>
          <w:color w:val="000000"/>
          <w:kern w:val="0"/>
          <w:sz w:val="24"/>
          <w:szCs w:val="24"/>
        </w:rPr>
        <w:t>会員</w:t>
      </w:r>
      <w:r w:rsidR="00C51036">
        <w:rPr>
          <w:rFonts w:ascii="游明朝" w:eastAsia="游明朝" w:hAnsi="游明朝" w:cs="ＭＳ Ｐゴシック" w:hint="eastAsia"/>
          <w:color w:val="000000"/>
          <w:kern w:val="0"/>
          <w:sz w:val="24"/>
          <w:szCs w:val="24"/>
        </w:rPr>
        <w:t>の種類</w:t>
      </w:r>
      <w:r w:rsidRPr="00943C9C">
        <w:rPr>
          <w:rFonts w:ascii="游明朝" w:eastAsia="游明朝" w:hAnsi="游明朝" w:cs="ＭＳ Ｐゴシック" w:hint="eastAsia"/>
          <w:color w:val="000000"/>
          <w:kern w:val="0"/>
          <w:sz w:val="24"/>
          <w:szCs w:val="24"/>
        </w:rPr>
        <w:t>）</w:t>
      </w:r>
    </w:p>
    <w:p w14:paraId="5E4F33AD" w14:textId="77777777" w:rsidR="00614581" w:rsidRPr="00943C9C" w:rsidRDefault="003760D5"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color w:val="000000"/>
          <w:kern w:val="0"/>
          <w:sz w:val="24"/>
          <w:szCs w:val="24"/>
        </w:rPr>
        <w:t>第</w:t>
      </w:r>
      <w:r w:rsidR="002C1BA9" w:rsidRPr="00943C9C">
        <w:rPr>
          <w:rFonts w:ascii="游明朝" w:eastAsia="游明朝" w:hAnsi="游明朝" w:cs="ＭＳ Ｐゴシック" w:hint="eastAsia"/>
          <w:color w:val="000000"/>
          <w:kern w:val="0"/>
          <w:sz w:val="24"/>
          <w:szCs w:val="24"/>
        </w:rPr>
        <w:t>２</w:t>
      </w:r>
      <w:r w:rsidRPr="00943C9C">
        <w:rPr>
          <w:rFonts w:ascii="游明朝" w:eastAsia="游明朝" w:hAnsi="游明朝" w:cs="ＭＳ Ｐゴシック" w:hint="eastAsia"/>
          <w:color w:val="000000"/>
          <w:kern w:val="0"/>
          <w:sz w:val="24"/>
          <w:szCs w:val="24"/>
        </w:rPr>
        <w:t xml:space="preserve">条　</w:t>
      </w:r>
      <w:r w:rsidR="00D25BA5" w:rsidRPr="00943C9C">
        <w:rPr>
          <w:rFonts w:ascii="游明朝" w:eastAsia="游明朝" w:hAnsi="游明朝" w:cs="ＭＳ Ｐゴシック" w:hint="eastAsia"/>
          <w:kern w:val="0"/>
          <w:sz w:val="24"/>
          <w:szCs w:val="24"/>
        </w:rPr>
        <w:t>事務局</w:t>
      </w:r>
      <w:r w:rsidR="00614581" w:rsidRPr="00943C9C">
        <w:rPr>
          <w:rFonts w:ascii="游明朝" w:eastAsia="游明朝" w:hAnsi="游明朝" w:cs="ＭＳ Ｐゴシック" w:hint="eastAsia"/>
          <w:kern w:val="0"/>
          <w:sz w:val="24"/>
          <w:szCs w:val="24"/>
        </w:rPr>
        <w:t>長</w:t>
      </w:r>
      <w:r w:rsidR="00D25BA5" w:rsidRPr="00943C9C">
        <w:rPr>
          <w:rFonts w:ascii="游明朝" w:eastAsia="游明朝" w:hAnsi="游明朝" w:cs="ＭＳ Ｐゴシック" w:hint="eastAsia"/>
          <w:kern w:val="0"/>
          <w:sz w:val="24"/>
          <w:szCs w:val="24"/>
        </w:rPr>
        <w:t>は、事業目的に賛同し、かつ阿蘇市在住者で次に揚げる会員</w:t>
      </w:r>
    </w:p>
    <w:p w14:paraId="1F7E5974" w14:textId="77777777" w:rsidR="00614581" w:rsidRPr="00943C9C" w:rsidRDefault="00614581"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w:t>
      </w:r>
      <w:r w:rsidR="00D25BA5" w:rsidRPr="00943C9C">
        <w:rPr>
          <w:rFonts w:ascii="游明朝" w:eastAsia="游明朝" w:hAnsi="游明朝" w:cs="ＭＳ Ｐゴシック" w:hint="eastAsia"/>
          <w:kern w:val="0"/>
          <w:sz w:val="24"/>
          <w:szCs w:val="24"/>
        </w:rPr>
        <w:t>の募集および登録などを行うものとする。ただし、事務局長が特に必</w:t>
      </w:r>
    </w:p>
    <w:p w14:paraId="4D3A764E" w14:textId="77777777" w:rsidR="00D25BA5" w:rsidRPr="00943C9C" w:rsidRDefault="00614581"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w:t>
      </w:r>
      <w:r w:rsidR="00D25BA5" w:rsidRPr="00943C9C">
        <w:rPr>
          <w:rFonts w:ascii="游明朝" w:eastAsia="游明朝" w:hAnsi="游明朝" w:cs="ＭＳ Ｐゴシック" w:hint="eastAsia"/>
          <w:kern w:val="0"/>
          <w:sz w:val="24"/>
          <w:szCs w:val="24"/>
        </w:rPr>
        <w:t>要と認める場合は、この限りではない。</w:t>
      </w:r>
    </w:p>
    <w:p w14:paraId="56D96CE5" w14:textId="77777777" w:rsidR="00C51036" w:rsidRDefault="00D25BA5" w:rsidP="00C51036">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（１）　</w:t>
      </w:r>
      <w:r w:rsidR="00C51036">
        <w:rPr>
          <w:rFonts w:ascii="游明朝" w:eastAsia="游明朝" w:hAnsi="游明朝" w:cs="ＭＳ Ｐゴシック" w:hint="eastAsia"/>
          <w:kern w:val="0"/>
          <w:sz w:val="24"/>
          <w:szCs w:val="24"/>
        </w:rPr>
        <w:t>依頼会員・・・</w:t>
      </w:r>
      <w:r w:rsidR="003760D5" w:rsidRPr="00943C9C">
        <w:rPr>
          <w:rFonts w:ascii="游明朝" w:eastAsia="游明朝" w:hAnsi="游明朝" w:cs="ＭＳ Ｐゴシック" w:hint="eastAsia"/>
          <w:kern w:val="0"/>
          <w:sz w:val="24"/>
          <w:szCs w:val="24"/>
        </w:rPr>
        <w:t>支援を受ける対象者</w:t>
      </w:r>
      <w:r w:rsidR="00A6508E" w:rsidRPr="00943C9C">
        <w:rPr>
          <w:rFonts w:ascii="游明朝" w:eastAsia="游明朝" w:hAnsi="游明朝" w:cs="ＭＳ Ｐゴシック" w:hint="eastAsia"/>
          <w:kern w:val="0"/>
          <w:sz w:val="24"/>
          <w:szCs w:val="24"/>
        </w:rPr>
        <w:t>は、概ね６５歳以上の日常生活に</w:t>
      </w:r>
    </w:p>
    <w:p w14:paraId="6E336FDF" w14:textId="77777777" w:rsidR="00C51036" w:rsidRDefault="00006449" w:rsidP="00C51036">
      <w:pPr>
        <w:spacing w:line="0" w:lineRule="atLeast"/>
        <w:ind w:firstLineChars="1100" w:firstLine="264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援助</w:t>
      </w:r>
      <w:r w:rsidR="00A6508E" w:rsidRPr="00943C9C">
        <w:rPr>
          <w:rFonts w:ascii="游明朝" w:eastAsia="游明朝" w:hAnsi="游明朝" w:cs="ＭＳ Ｐゴシック" w:hint="eastAsia"/>
          <w:kern w:val="0"/>
          <w:sz w:val="24"/>
          <w:szCs w:val="24"/>
        </w:rPr>
        <w:t>が必要な者</w:t>
      </w:r>
      <w:r w:rsidR="00614581" w:rsidRPr="00943C9C">
        <w:rPr>
          <w:rFonts w:ascii="游明朝" w:eastAsia="游明朝" w:hAnsi="游明朝" w:cs="ＭＳ Ｐゴシック" w:hint="eastAsia"/>
          <w:kern w:val="0"/>
          <w:sz w:val="24"/>
          <w:szCs w:val="24"/>
        </w:rPr>
        <w:t>とするが、６５歳以下であっても</w:t>
      </w:r>
      <w:r w:rsidR="00B50D62" w:rsidRPr="00943C9C">
        <w:rPr>
          <w:rFonts w:ascii="游明朝" w:eastAsia="游明朝" w:hAnsi="游明朝" w:cs="ＭＳ Ｐゴシック" w:hint="eastAsia"/>
          <w:kern w:val="0"/>
          <w:sz w:val="24"/>
          <w:szCs w:val="24"/>
        </w:rPr>
        <w:t>支援</w:t>
      </w:r>
    </w:p>
    <w:p w14:paraId="4657A051" w14:textId="77777777" w:rsidR="00A6508E" w:rsidRPr="00943C9C" w:rsidRDefault="00614581" w:rsidP="00C51036">
      <w:pPr>
        <w:spacing w:line="0" w:lineRule="atLeast"/>
        <w:ind w:firstLineChars="1100" w:firstLine="2640"/>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を</w:t>
      </w:r>
      <w:r w:rsidR="00B50D62" w:rsidRPr="00943C9C">
        <w:rPr>
          <w:rFonts w:ascii="游明朝" w:eastAsia="游明朝" w:hAnsi="游明朝" w:cs="ＭＳ Ｐゴシック" w:hint="eastAsia"/>
          <w:kern w:val="0"/>
          <w:sz w:val="24"/>
          <w:szCs w:val="24"/>
        </w:rPr>
        <w:t>必要</w:t>
      </w:r>
      <w:r w:rsidRPr="00943C9C">
        <w:rPr>
          <w:rFonts w:ascii="游明朝" w:eastAsia="游明朝" w:hAnsi="游明朝" w:cs="ＭＳ Ｐゴシック" w:hint="eastAsia"/>
          <w:kern w:val="0"/>
          <w:sz w:val="24"/>
          <w:szCs w:val="24"/>
        </w:rPr>
        <w:t>とする</w:t>
      </w:r>
      <w:r w:rsidR="00B50D62" w:rsidRPr="00943C9C">
        <w:rPr>
          <w:rFonts w:ascii="游明朝" w:eastAsia="游明朝" w:hAnsi="游明朝" w:cs="ＭＳ Ｐゴシック" w:hint="eastAsia"/>
          <w:kern w:val="0"/>
          <w:sz w:val="24"/>
          <w:szCs w:val="24"/>
        </w:rPr>
        <w:t>者</w:t>
      </w:r>
      <w:r w:rsidR="00C51036">
        <w:rPr>
          <w:rFonts w:ascii="游明朝" w:eastAsia="游明朝" w:hAnsi="游明朝" w:cs="ＭＳ Ｐゴシック" w:hint="eastAsia"/>
          <w:kern w:val="0"/>
          <w:sz w:val="24"/>
          <w:szCs w:val="24"/>
        </w:rPr>
        <w:t>。</w:t>
      </w:r>
    </w:p>
    <w:p w14:paraId="2AAE2941" w14:textId="77777777" w:rsidR="00C51036" w:rsidRDefault="00D25BA5" w:rsidP="00C51036">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（２）　</w:t>
      </w:r>
      <w:r w:rsidR="00C51036">
        <w:rPr>
          <w:rFonts w:ascii="游明朝" w:eastAsia="游明朝" w:hAnsi="游明朝" w:cs="ＭＳ Ｐゴシック" w:hint="eastAsia"/>
          <w:kern w:val="0"/>
          <w:sz w:val="24"/>
          <w:szCs w:val="24"/>
        </w:rPr>
        <w:t>協力会員・・・</w:t>
      </w:r>
      <w:r w:rsidRPr="00943C9C">
        <w:rPr>
          <w:rFonts w:ascii="游明朝" w:eastAsia="游明朝" w:hAnsi="游明朝" w:cs="ＭＳ Ｐゴシック" w:hint="eastAsia"/>
          <w:kern w:val="0"/>
          <w:sz w:val="24"/>
          <w:szCs w:val="24"/>
        </w:rPr>
        <w:t>支援活動を行うことを希望する者で</w:t>
      </w:r>
      <w:r w:rsidR="00A6508E" w:rsidRPr="00943C9C">
        <w:rPr>
          <w:rFonts w:ascii="游明朝" w:eastAsia="游明朝" w:hAnsi="游明朝" w:cs="ＭＳ Ｐゴシック" w:hint="eastAsia"/>
          <w:kern w:val="0"/>
          <w:sz w:val="24"/>
          <w:szCs w:val="24"/>
        </w:rPr>
        <w:t>、</w:t>
      </w:r>
      <w:r w:rsidR="00B50D62" w:rsidRPr="00943C9C">
        <w:rPr>
          <w:rFonts w:ascii="游明朝" w:eastAsia="游明朝" w:hAnsi="游明朝" w:cs="ＭＳ Ｐゴシック" w:hint="eastAsia"/>
          <w:kern w:val="0"/>
          <w:sz w:val="24"/>
          <w:szCs w:val="24"/>
        </w:rPr>
        <w:t>１８</w:t>
      </w:r>
      <w:r w:rsidR="00023D55" w:rsidRPr="00943C9C">
        <w:rPr>
          <w:rFonts w:ascii="游明朝" w:eastAsia="游明朝" w:hAnsi="游明朝" w:cs="ＭＳ Ｐゴシック" w:hint="eastAsia"/>
          <w:kern w:val="0"/>
          <w:sz w:val="24"/>
          <w:szCs w:val="24"/>
        </w:rPr>
        <w:t>歳</w:t>
      </w:r>
      <w:r w:rsidR="00D37444" w:rsidRPr="00943C9C">
        <w:rPr>
          <w:rFonts w:ascii="游明朝" w:eastAsia="游明朝" w:hAnsi="游明朝" w:cs="ＭＳ Ｐゴシック" w:hint="eastAsia"/>
          <w:kern w:val="0"/>
          <w:sz w:val="24"/>
          <w:szCs w:val="24"/>
        </w:rPr>
        <w:t>以上で</w:t>
      </w:r>
      <w:r w:rsidRPr="00943C9C">
        <w:rPr>
          <w:rFonts w:ascii="游明朝" w:eastAsia="游明朝" w:hAnsi="游明朝" w:cs="ＭＳ Ｐゴシック" w:hint="eastAsia"/>
          <w:kern w:val="0"/>
          <w:sz w:val="24"/>
          <w:szCs w:val="24"/>
        </w:rPr>
        <w:t>あ</w:t>
      </w:r>
    </w:p>
    <w:p w14:paraId="767176AE" w14:textId="77777777" w:rsidR="00A6508E" w:rsidRPr="00943C9C" w:rsidRDefault="00D25BA5" w:rsidP="00C51036">
      <w:pPr>
        <w:spacing w:line="0" w:lineRule="atLeast"/>
        <w:ind w:firstLineChars="1100" w:firstLine="264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り</w:t>
      </w:r>
      <w:r w:rsidR="007167F4" w:rsidRPr="00943C9C">
        <w:rPr>
          <w:rFonts w:ascii="游明朝" w:eastAsia="游明朝" w:hAnsi="游明朝" w:cs="ＭＳ Ｐゴシック" w:hint="eastAsia"/>
          <w:kern w:val="0"/>
          <w:sz w:val="24"/>
          <w:szCs w:val="24"/>
        </w:rPr>
        <w:t>、</w:t>
      </w:r>
      <w:r w:rsidR="00A6508E" w:rsidRPr="00943C9C">
        <w:rPr>
          <w:rFonts w:ascii="游明朝" w:eastAsia="游明朝" w:hAnsi="游明朝" w:cs="ＭＳ Ｐゴシック" w:hint="eastAsia"/>
          <w:kern w:val="0"/>
          <w:sz w:val="24"/>
          <w:szCs w:val="24"/>
        </w:rPr>
        <w:t>地域福祉活動に理解と熱意を有する者。</w:t>
      </w:r>
    </w:p>
    <w:p w14:paraId="79E2E9C4" w14:textId="77777777" w:rsidR="00AD4250" w:rsidRPr="00943C9C" w:rsidRDefault="00AD4250" w:rsidP="0051684B">
      <w:pPr>
        <w:spacing w:line="0" w:lineRule="atLeast"/>
        <w:jc w:val="left"/>
        <w:rPr>
          <w:rFonts w:ascii="游明朝" w:eastAsia="游明朝" w:hAnsi="游明朝" w:cs="ＭＳ Ｐゴシック"/>
          <w:kern w:val="0"/>
          <w:sz w:val="24"/>
          <w:szCs w:val="24"/>
        </w:rPr>
      </w:pPr>
    </w:p>
    <w:p w14:paraId="112F0E73" w14:textId="77777777" w:rsidR="00AD4250" w:rsidRPr="00943C9C" w:rsidRDefault="00AD4250" w:rsidP="0051684B">
      <w:pPr>
        <w:spacing w:line="0" w:lineRule="atLeast"/>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w:t>
      </w:r>
      <w:r w:rsidR="00B05858" w:rsidRPr="00943C9C">
        <w:rPr>
          <w:rFonts w:ascii="游明朝" w:eastAsia="游明朝" w:hAnsi="游明朝" w:cs="ＭＳ Ｐゴシック" w:hint="eastAsia"/>
          <w:kern w:val="0"/>
          <w:sz w:val="24"/>
          <w:szCs w:val="24"/>
        </w:rPr>
        <w:t>会員</w:t>
      </w:r>
      <w:r w:rsidRPr="00943C9C">
        <w:rPr>
          <w:rFonts w:ascii="游明朝" w:eastAsia="游明朝" w:hAnsi="游明朝" w:cs="ＭＳ Ｐゴシック" w:hint="eastAsia"/>
          <w:kern w:val="0"/>
          <w:sz w:val="24"/>
          <w:szCs w:val="24"/>
        </w:rPr>
        <w:t>登録）</w:t>
      </w:r>
    </w:p>
    <w:p w14:paraId="554A0A33" w14:textId="77777777" w:rsidR="00C51036" w:rsidRDefault="00AD4250" w:rsidP="00C51036">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第</w:t>
      </w:r>
      <w:r w:rsidR="002C1BA9" w:rsidRPr="00943C9C">
        <w:rPr>
          <w:rFonts w:ascii="游明朝" w:eastAsia="游明朝" w:hAnsi="游明朝" w:cs="ＭＳ Ｐゴシック" w:hint="eastAsia"/>
          <w:kern w:val="0"/>
          <w:sz w:val="24"/>
          <w:szCs w:val="24"/>
        </w:rPr>
        <w:t>３</w:t>
      </w:r>
      <w:r w:rsidRPr="00943C9C">
        <w:rPr>
          <w:rFonts w:ascii="游明朝" w:eastAsia="游明朝" w:hAnsi="游明朝" w:cs="ＭＳ Ｐゴシック" w:hint="eastAsia"/>
          <w:kern w:val="0"/>
          <w:sz w:val="24"/>
          <w:szCs w:val="24"/>
        </w:rPr>
        <w:t xml:space="preserve">条　</w:t>
      </w:r>
      <w:r w:rsidR="00BA3DE4" w:rsidRPr="00943C9C">
        <w:rPr>
          <w:rFonts w:ascii="游明朝" w:eastAsia="游明朝" w:hAnsi="游明朝" w:cs="ＭＳ Ｐゴシック" w:hint="eastAsia"/>
          <w:kern w:val="0"/>
          <w:sz w:val="24"/>
          <w:szCs w:val="24"/>
        </w:rPr>
        <w:t>会員になろうとする者は、この</w:t>
      </w:r>
      <w:r w:rsidR="00C51036">
        <w:rPr>
          <w:rFonts w:ascii="游明朝" w:eastAsia="游明朝" w:hAnsi="游明朝" w:cs="ＭＳ Ｐゴシック" w:hint="eastAsia"/>
          <w:kern w:val="0"/>
          <w:sz w:val="24"/>
          <w:szCs w:val="24"/>
        </w:rPr>
        <w:t>事業の目的</w:t>
      </w:r>
      <w:r w:rsidR="00BA3DE4" w:rsidRPr="00943C9C">
        <w:rPr>
          <w:rFonts w:ascii="游明朝" w:eastAsia="游明朝" w:hAnsi="游明朝" w:cs="ＭＳ Ｐゴシック" w:hint="eastAsia"/>
          <w:kern w:val="0"/>
          <w:sz w:val="24"/>
          <w:szCs w:val="24"/>
        </w:rPr>
        <w:t>を承諾の上、依頼会員登録</w:t>
      </w:r>
    </w:p>
    <w:p w14:paraId="147617C1" w14:textId="77777777" w:rsidR="00C51036" w:rsidRDefault="00BA3DE4"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用紙（</w:t>
      </w:r>
      <w:r w:rsidR="001B3D29" w:rsidRPr="00943C9C">
        <w:rPr>
          <w:rFonts w:ascii="游明朝" w:eastAsia="游明朝" w:hAnsi="游明朝" w:cs="ＭＳ Ｐゴシック" w:hint="eastAsia"/>
          <w:kern w:val="0"/>
          <w:sz w:val="24"/>
          <w:szCs w:val="24"/>
        </w:rPr>
        <w:t>様式第</w:t>
      </w:r>
      <w:r w:rsidRPr="00943C9C">
        <w:rPr>
          <w:rFonts w:ascii="游明朝" w:eastAsia="游明朝" w:hAnsi="游明朝" w:cs="ＭＳ Ｐゴシック" w:hint="eastAsia"/>
          <w:kern w:val="0"/>
          <w:sz w:val="24"/>
          <w:szCs w:val="24"/>
        </w:rPr>
        <w:t>１</w:t>
      </w:r>
      <w:r w:rsidR="001B3D29" w:rsidRPr="00943C9C">
        <w:rPr>
          <w:rFonts w:ascii="游明朝" w:eastAsia="游明朝" w:hAnsi="游明朝" w:cs="ＭＳ Ｐゴシック" w:hint="eastAsia"/>
          <w:kern w:val="0"/>
          <w:sz w:val="24"/>
          <w:szCs w:val="24"/>
        </w:rPr>
        <w:t>号</w:t>
      </w:r>
      <w:r w:rsidRPr="00943C9C">
        <w:rPr>
          <w:rFonts w:ascii="游明朝" w:eastAsia="游明朝" w:hAnsi="游明朝" w:cs="ＭＳ Ｐゴシック" w:hint="eastAsia"/>
          <w:kern w:val="0"/>
          <w:sz w:val="24"/>
          <w:szCs w:val="24"/>
        </w:rPr>
        <w:t>）または協力会員登録用紙（</w:t>
      </w:r>
      <w:r w:rsidR="001B3D29" w:rsidRPr="00943C9C">
        <w:rPr>
          <w:rFonts w:ascii="游明朝" w:eastAsia="游明朝" w:hAnsi="游明朝" w:cs="ＭＳ Ｐゴシック" w:hint="eastAsia"/>
          <w:kern w:val="0"/>
          <w:sz w:val="24"/>
          <w:szCs w:val="24"/>
        </w:rPr>
        <w:t>様式第</w:t>
      </w:r>
      <w:r w:rsidRPr="00943C9C">
        <w:rPr>
          <w:rFonts w:ascii="游明朝" w:eastAsia="游明朝" w:hAnsi="游明朝" w:cs="ＭＳ Ｐゴシック" w:hint="eastAsia"/>
          <w:kern w:val="0"/>
          <w:sz w:val="24"/>
          <w:szCs w:val="24"/>
        </w:rPr>
        <w:t>２</w:t>
      </w:r>
      <w:r w:rsidR="001B3D29" w:rsidRPr="00943C9C">
        <w:rPr>
          <w:rFonts w:ascii="游明朝" w:eastAsia="游明朝" w:hAnsi="游明朝" w:cs="ＭＳ Ｐゴシック" w:hint="eastAsia"/>
          <w:kern w:val="0"/>
          <w:sz w:val="24"/>
          <w:szCs w:val="24"/>
        </w:rPr>
        <w:t>号</w:t>
      </w:r>
      <w:r w:rsidRPr="00943C9C">
        <w:rPr>
          <w:rFonts w:ascii="游明朝" w:eastAsia="游明朝" w:hAnsi="游明朝" w:cs="ＭＳ Ｐゴシック" w:hint="eastAsia"/>
          <w:kern w:val="0"/>
          <w:sz w:val="24"/>
          <w:szCs w:val="24"/>
        </w:rPr>
        <w:t>）を事務局</w:t>
      </w:r>
    </w:p>
    <w:p w14:paraId="1179F6B2" w14:textId="77777777" w:rsidR="00D4767D" w:rsidRPr="00943C9C" w:rsidRDefault="00614581" w:rsidP="00C51036">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長</w:t>
      </w:r>
      <w:r w:rsidR="00BA3DE4" w:rsidRPr="00943C9C">
        <w:rPr>
          <w:rFonts w:ascii="游明朝" w:eastAsia="游明朝" w:hAnsi="游明朝" w:cs="ＭＳ Ｐゴシック" w:hint="eastAsia"/>
          <w:kern w:val="0"/>
          <w:sz w:val="24"/>
          <w:szCs w:val="24"/>
        </w:rPr>
        <w:t>へ提出するものとする。</w:t>
      </w:r>
    </w:p>
    <w:p w14:paraId="0EF9CB41" w14:textId="77777777" w:rsidR="00614581" w:rsidRPr="00943C9C" w:rsidRDefault="00BA3DE4"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２　　事務局</w:t>
      </w:r>
      <w:r w:rsidR="00614581" w:rsidRPr="00943C9C">
        <w:rPr>
          <w:rFonts w:ascii="游明朝" w:eastAsia="游明朝" w:hAnsi="游明朝" w:cs="ＭＳ Ｐゴシック" w:hint="eastAsia"/>
          <w:kern w:val="0"/>
          <w:sz w:val="24"/>
          <w:szCs w:val="24"/>
        </w:rPr>
        <w:t>長</w:t>
      </w:r>
      <w:r w:rsidRPr="00943C9C">
        <w:rPr>
          <w:rFonts w:ascii="游明朝" w:eastAsia="游明朝" w:hAnsi="游明朝" w:cs="ＭＳ Ｐゴシック" w:hint="eastAsia"/>
          <w:kern w:val="0"/>
          <w:sz w:val="24"/>
          <w:szCs w:val="24"/>
        </w:rPr>
        <w:t>は、前項の規定により申請があったときは、会員の登録の可</w:t>
      </w:r>
    </w:p>
    <w:p w14:paraId="1FF7461F" w14:textId="77777777" w:rsidR="00614581" w:rsidRPr="00943C9C" w:rsidRDefault="00614581"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w:t>
      </w:r>
      <w:r w:rsidR="00BA3DE4" w:rsidRPr="00943C9C">
        <w:rPr>
          <w:rFonts w:ascii="游明朝" w:eastAsia="游明朝" w:hAnsi="游明朝" w:cs="ＭＳ Ｐゴシック" w:hint="eastAsia"/>
          <w:kern w:val="0"/>
          <w:sz w:val="24"/>
          <w:szCs w:val="24"/>
        </w:rPr>
        <w:t>否を決定し、会員登録を認めた者に対して、会員証を交付するものと</w:t>
      </w:r>
    </w:p>
    <w:p w14:paraId="6C49CE01" w14:textId="77777777" w:rsidR="00614581" w:rsidRPr="00943C9C" w:rsidRDefault="00614581"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w:t>
      </w:r>
      <w:r w:rsidR="00BA3DE4" w:rsidRPr="00943C9C">
        <w:rPr>
          <w:rFonts w:ascii="游明朝" w:eastAsia="游明朝" w:hAnsi="游明朝" w:cs="ＭＳ Ｐゴシック" w:hint="eastAsia"/>
          <w:kern w:val="0"/>
          <w:sz w:val="24"/>
          <w:szCs w:val="24"/>
        </w:rPr>
        <w:t>する。ただし、依頼会員の申請</w:t>
      </w:r>
      <w:r w:rsidRPr="00943C9C">
        <w:rPr>
          <w:rFonts w:ascii="游明朝" w:eastAsia="游明朝" w:hAnsi="游明朝" w:cs="ＭＳ Ｐゴシック" w:hint="eastAsia"/>
          <w:kern w:val="0"/>
          <w:sz w:val="24"/>
          <w:szCs w:val="24"/>
        </w:rPr>
        <w:t>において</w:t>
      </w:r>
      <w:r w:rsidR="00BA3DE4" w:rsidRPr="00943C9C">
        <w:rPr>
          <w:rFonts w:ascii="游明朝" w:eastAsia="游明朝" w:hAnsi="游明朝" w:cs="ＭＳ Ｐゴシック" w:hint="eastAsia"/>
          <w:kern w:val="0"/>
          <w:sz w:val="24"/>
          <w:szCs w:val="24"/>
        </w:rPr>
        <w:t>、</w:t>
      </w:r>
      <w:r w:rsidRPr="00943C9C">
        <w:rPr>
          <w:rFonts w:ascii="游明朝" w:eastAsia="游明朝" w:hAnsi="游明朝" w:cs="ＭＳ Ｐゴシック" w:hint="eastAsia"/>
          <w:kern w:val="0"/>
          <w:sz w:val="24"/>
          <w:szCs w:val="24"/>
        </w:rPr>
        <w:t>必要と判断される場合は</w:t>
      </w:r>
      <w:r w:rsidR="00BA3DE4" w:rsidRPr="00943C9C">
        <w:rPr>
          <w:rFonts w:ascii="游明朝" w:eastAsia="游明朝" w:hAnsi="游明朝" w:cs="ＭＳ Ｐゴシック" w:hint="eastAsia"/>
          <w:kern w:val="0"/>
          <w:sz w:val="24"/>
          <w:szCs w:val="24"/>
        </w:rPr>
        <w:t>阿</w:t>
      </w:r>
    </w:p>
    <w:p w14:paraId="6670E5C9" w14:textId="77777777" w:rsidR="00BA3DE4" w:rsidRPr="00943C9C" w:rsidRDefault="00BA3DE4" w:rsidP="0051684B">
      <w:pPr>
        <w:spacing w:line="0" w:lineRule="atLeast"/>
        <w:ind w:firstLineChars="400" w:firstLine="960"/>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蘇市地域包括支援センターと協議を行い、可否を決定する。</w:t>
      </w:r>
    </w:p>
    <w:p w14:paraId="142C3FBE" w14:textId="77777777" w:rsidR="002C1BA9" w:rsidRPr="00943C9C" w:rsidRDefault="002C1BA9" w:rsidP="0051684B">
      <w:pPr>
        <w:spacing w:line="0" w:lineRule="atLeast"/>
        <w:jc w:val="left"/>
        <w:rPr>
          <w:rFonts w:ascii="游明朝" w:eastAsia="游明朝" w:hAnsi="游明朝" w:cs="ＭＳ Ｐゴシック"/>
          <w:kern w:val="0"/>
          <w:sz w:val="24"/>
          <w:szCs w:val="24"/>
        </w:rPr>
      </w:pPr>
    </w:p>
    <w:p w14:paraId="009608D6" w14:textId="77777777" w:rsidR="00751AF8" w:rsidRPr="00943C9C" w:rsidRDefault="00751AF8" w:rsidP="0051684B">
      <w:pPr>
        <w:spacing w:line="0" w:lineRule="atLeast"/>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（事務局の業務内容）</w:t>
      </w:r>
    </w:p>
    <w:p w14:paraId="16DD9EAF"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第</w:t>
      </w:r>
      <w:r w:rsidR="002C1BA9" w:rsidRPr="00943C9C">
        <w:rPr>
          <w:rFonts w:ascii="游明朝" w:eastAsia="游明朝" w:hAnsi="游明朝" w:cs="ＭＳ Ｐゴシック" w:hint="eastAsia"/>
          <w:kern w:val="0"/>
          <w:sz w:val="24"/>
          <w:szCs w:val="24"/>
        </w:rPr>
        <w:t>４</w:t>
      </w:r>
      <w:r w:rsidRPr="00943C9C">
        <w:rPr>
          <w:rFonts w:ascii="游明朝" w:eastAsia="游明朝" w:hAnsi="游明朝" w:cs="ＭＳ Ｐゴシック" w:hint="eastAsia"/>
          <w:kern w:val="0"/>
          <w:sz w:val="24"/>
          <w:szCs w:val="24"/>
        </w:rPr>
        <w:t>条　事務局</w:t>
      </w:r>
      <w:r w:rsidR="00614581" w:rsidRPr="00943C9C">
        <w:rPr>
          <w:rFonts w:ascii="游明朝" w:eastAsia="游明朝" w:hAnsi="游明朝" w:cs="ＭＳ Ｐゴシック" w:hint="eastAsia"/>
          <w:kern w:val="0"/>
          <w:sz w:val="24"/>
          <w:szCs w:val="24"/>
        </w:rPr>
        <w:t>に</w:t>
      </w:r>
      <w:r w:rsidR="00C44270" w:rsidRPr="00943C9C">
        <w:rPr>
          <w:rFonts w:ascii="游明朝" w:eastAsia="游明朝" w:hAnsi="游明朝" w:cs="ＭＳ Ｐゴシック" w:hint="eastAsia"/>
          <w:kern w:val="0"/>
          <w:sz w:val="24"/>
          <w:szCs w:val="24"/>
        </w:rPr>
        <w:t>は</w:t>
      </w:r>
      <w:r w:rsidR="00614581" w:rsidRPr="00943C9C">
        <w:rPr>
          <w:rFonts w:ascii="游明朝" w:eastAsia="游明朝" w:hAnsi="游明朝" w:cs="ＭＳ Ｐゴシック" w:hint="eastAsia"/>
          <w:kern w:val="0"/>
          <w:sz w:val="24"/>
          <w:szCs w:val="24"/>
        </w:rPr>
        <w:t>担当</w:t>
      </w:r>
      <w:r w:rsidR="00C44270" w:rsidRPr="00943C9C">
        <w:rPr>
          <w:rFonts w:ascii="游明朝" w:eastAsia="游明朝" w:hAnsi="游明朝" w:cs="ＭＳ Ｐゴシック" w:hint="eastAsia"/>
          <w:kern w:val="0"/>
          <w:sz w:val="24"/>
          <w:szCs w:val="24"/>
        </w:rPr>
        <w:t>職員</w:t>
      </w:r>
      <w:r w:rsidR="00614581" w:rsidRPr="00943C9C">
        <w:rPr>
          <w:rFonts w:ascii="游明朝" w:eastAsia="游明朝" w:hAnsi="游明朝" w:cs="ＭＳ Ｐゴシック" w:hint="eastAsia"/>
          <w:kern w:val="0"/>
          <w:sz w:val="24"/>
          <w:szCs w:val="24"/>
        </w:rPr>
        <w:t>を置き</w:t>
      </w:r>
      <w:r w:rsidRPr="00943C9C">
        <w:rPr>
          <w:rFonts w:ascii="游明朝" w:eastAsia="游明朝" w:hAnsi="游明朝" w:cs="ＭＳ Ｐゴシック" w:hint="eastAsia"/>
          <w:kern w:val="0"/>
          <w:sz w:val="24"/>
          <w:szCs w:val="24"/>
        </w:rPr>
        <w:t>、次の業務を行うものとする。</w:t>
      </w:r>
    </w:p>
    <w:p w14:paraId="4F1D681B"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（１）　</w:t>
      </w:r>
      <w:r w:rsidR="00006449" w:rsidRPr="00943C9C">
        <w:rPr>
          <w:rFonts w:ascii="游明朝" w:eastAsia="游明朝" w:hAnsi="游明朝" w:cs="ＭＳ Ｐゴシック" w:hint="eastAsia"/>
          <w:kern w:val="0"/>
          <w:sz w:val="24"/>
          <w:szCs w:val="24"/>
        </w:rPr>
        <w:t>協力</w:t>
      </w:r>
      <w:r w:rsidRPr="00943C9C">
        <w:rPr>
          <w:rFonts w:ascii="游明朝" w:eastAsia="游明朝" w:hAnsi="游明朝" w:cs="ＭＳ Ｐゴシック" w:hint="eastAsia"/>
          <w:kern w:val="0"/>
          <w:sz w:val="24"/>
          <w:szCs w:val="24"/>
        </w:rPr>
        <w:t>会員の支援活動に必要な知識を付与する養成講座及びフォローア</w:t>
      </w:r>
    </w:p>
    <w:p w14:paraId="362FB28E" w14:textId="77777777" w:rsidR="00751AF8" w:rsidRPr="00943C9C" w:rsidRDefault="00751AF8"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ップ研修会などの実施。</w:t>
      </w:r>
    </w:p>
    <w:p w14:paraId="5EE1D28B"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w:t>
      </w:r>
      <w:r w:rsidR="00D36F82" w:rsidRPr="00943C9C">
        <w:rPr>
          <w:rFonts w:ascii="游明朝" w:eastAsia="游明朝" w:hAnsi="游明朝" w:cs="ＭＳ Ｐゴシック" w:hint="eastAsia"/>
          <w:kern w:val="0"/>
          <w:sz w:val="24"/>
          <w:szCs w:val="24"/>
        </w:rPr>
        <w:t>２</w:t>
      </w:r>
      <w:r w:rsidRPr="00943C9C">
        <w:rPr>
          <w:rFonts w:ascii="游明朝" w:eastAsia="游明朝" w:hAnsi="游明朝" w:cs="ＭＳ Ｐゴシック" w:hint="eastAsia"/>
          <w:kern w:val="0"/>
          <w:sz w:val="24"/>
          <w:szCs w:val="24"/>
        </w:rPr>
        <w:t>）　支援活動の実施に関する調整。</w:t>
      </w:r>
    </w:p>
    <w:p w14:paraId="1856F9FC"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w:t>
      </w:r>
      <w:r w:rsidR="00D36F82" w:rsidRPr="00943C9C">
        <w:rPr>
          <w:rFonts w:ascii="游明朝" w:eastAsia="游明朝" w:hAnsi="游明朝" w:cs="ＭＳ Ｐゴシック" w:hint="eastAsia"/>
          <w:kern w:val="0"/>
          <w:sz w:val="24"/>
          <w:szCs w:val="24"/>
        </w:rPr>
        <w:t>３</w:t>
      </w:r>
      <w:r w:rsidRPr="00943C9C">
        <w:rPr>
          <w:rFonts w:ascii="游明朝" w:eastAsia="游明朝" w:hAnsi="游明朝" w:cs="ＭＳ Ｐゴシック" w:hint="eastAsia"/>
          <w:kern w:val="0"/>
          <w:sz w:val="24"/>
          <w:szCs w:val="24"/>
        </w:rPr>
        <w:t>）　支援活動の普及啓発を目的とする広報活動。</w:t>
      </w:r>
    </w:p>
    <w:p w14:paraId="5BC10A11"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w:t>
      </w:r>
      <w:r w:rsidR="00D36F82" w:rsidRPr="00943C9C">
        <w:rPr>
          <w:rFonts w:ascii="游明朝" w:eastAsia="游明朝" w:hAnsi="游明朝" w:cs="ＭＳ Ｐゴシック" w:hint="eastAsia"/>
          <w:kern w:val="0"/>
          <w:sz w:val="24"/>
          <w:szCs w:val="24"/>
        </w:rPr>
        <w:t>４</w:t>
      </w:r>
      <w:r w:rsidRPr="00943C9C">
        <w:rPr>
          <w:rFonts w:ascii="游明朝" w:eastAsia="游明朝" w:hAnsi="游明朝" w:cs="ＭＳ Ｐゴシック" w:hint="eastAsia"/>
          <w:kern w:val="0"/>
          <w:sz w:val="24"/>
          <w:szCs w:val="24"/>
        </w:rPr>
        <w:t>）　支援活動中の事故やトラブルへの対応・助言。</w:t>
      </w:r>
    </w:p>
    <w:p w14:paraId="17AC1FFF"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w:t>
      </w:r>
      <w:r w:rsidR="00D36F82" w:rsidRPr="00943C9C">
        <w:rPr>
          <w:rFonts w:ascii="游明朝" w:eastAsia="游明朝" w:hAnsi="游明朝" w:cs="ＭＳ Ｐゴシック" w:hint="eastAsia"/>
          <w:kern w:val="0"/>
          <w:sz w:val="24"/>
          <w:szCs w:val="24"/>
        </w:rPr>
        <w:t>５</w:t>
      </w:r>
      <w:r w:rsidRPr="00943C9C">
        <w:rPr>
          <w:rFonts w:ascii="游明朝" w:eastAsia="游明朝" w:hAnsi="游明朝" w:cs="ＭＳ Ｐゴシック" w:hint="eastAsia"/>
          <w:kern w:val="0"/>
          <w:sz w:val="24"/>
          <w:szCs w:val="24"/>
        </w:rPr>
        <w:t>）　関係機関との連絡調整。</w:t>
      </w:r>
    </w:p>
    <w:p w14:paraId="415429BE" w14:textId="77777777" w:rsidR="00751AF8" w:rsidRPr="00943C9C" w:rsidRDefault="00751AF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w:t>
      </w:r>
      <w:r w:rsidR="00D36F82" w:rsidRPr="00943C9C">
        <w:rPr>
          <w:rFonts w:ascii="游明朝" w:eastAsia="游明朝" w:hAnsi="游明朝" w:cs="ＭＳ Ｐゴシック" w:hint="eastAsia"/>
          <w:kern w:val="0"/>
          <w:sz w:val="24"/>
          <w:szCs w:val="24"/>
        </w:rPr>
        <w:t>６</w:t>
      </w:r>
      <w:r w:rsidRPr="00943C9C">
        <w:rPr>
          <w:rFonts w:ascii="游明朝" w:eastAsia="游明朝" w:hAnsi="游明朝" w:cs="ＭＳ Ｐゴシック" w:hint="eastAsia"/>
          <w:kern w:val="0"/>
          <w:sz w:val="24"/>
          <w:szCs w:val="24"/>
        </w:rPr>
        <w:t xml:space="preserve">）　</w:t>
      </w:r>
      <w:r w:rsidR="001B3D29" w:rsidRPr="00943C9C">
        <w:rPr>
          <w:rFonts w:ascii="游明朝" w:eastAsia="游明朝" w:hAnsi="游明朝" w:cs="ＭＳ Ｐゴシック" w:hint="eastAsia"/>
          <w:kern w:val="0"/>
          <w:sz w:val="24"/>
          <w:szCs w:val="24"/>
        </w:rPr>
        <w:t>事業の事務処理に関すること。</w:t>
      </w:r>
    </w:p>
    <w:p w14:paraId="54D22907" w14:textId="77777777" w:rsidR="00D36F82" w:rsidRDefault="00D36F82"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（７）　</w:t>
      </w:r>
      <w:r w:rsidR="001B3D29" w:rsidRPr="00943C9C">
        <w:rPr>
          <w:rFonts w:ascii="游明朝" w:eastAsia="游明朝" w:hAnsi="游明朝" w:cs="ＭＳ Ｐゴシック" w:hint="eastAsia"/>
          <w:kern w:val="0"/>
          <w:sz w:val="24"/>
          <w:szCs w:val="24"/>
        </w:rPr>
        <w:t>前各号に揚げるもののほか、事務局の目的達成に必要な業務。</w:t>
      </w:r>
    </w:p>
    <w:p w14:paraId="1D7CC491" w14:textId="77777777" w:rsidR="00C51036" w:rsidRPr="00943C9C" w:rsidRDefault="00C51036" w:rsidP="0051684B">
      <w:pPr>
        <w:spacing w:line="0" w:lineRule="atLeast"/>
        <w:jc w:val="left"/>
        <w:rPr>
          <w:rFonts w:ascii="游明朝" w:eastAsia="游明朝" w:hAnsi="游明朝" w:cs="ＭＳ Ｐゴシック" w:hint="eastAsia"/>
          <w:kern w:val="0"/>
          <w:sz w:val="24"/>
          <w:szCs w:val="24"/>
        </w:rPr>
      </w:pPr>
    </w:p>
    <w:p w14:paraId="568DAC0A" w14:textId="77777777" w:rsidR="00D4767D" w:rsidRPr="00943C9C" w:rsidRDefault="00D4767D" w:rsidP="0051684B">
      <w:pPr>
        <w:spacing w:line="0" w:lineRule="atLeast"/>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w:t>
      </w:r>
      <w:r w:rsidR="00681AC1" w:rsidRPr="00943C9C">
        <w:rPr>
          <w:rFonts w:ascii="游明朝" w:eastAsia="游明朝" w:hAnsi="游明朝" w:cs="ＭＳ Ｐゴシック" w:hint="eastAsia"/>
          <w:kern w:val="0"/>
          <w:sz w:val="24"/>
          <w:szCs w:val="24"/>
        </w:rPr>
        <w:t>支援活動</w:t>
      </w:r>
      <w:r w:rsidRPr="00943C9C">
        <w:rPr>
          <w:rFonts w:ascii="游明朝" w:eastAsia="游明朝" w:hAnsi="游明朝" w:cs="ＭＳ Ｐゴシック" w:hint="eastAsia"/>
          <w:kern w:val="0"/>
          <w:sz w:val="24"/>
          <w:szCs w:val="24"/>
        </w:rPr>
        <w:t>の内容）</w:t>
      </w:r>
    </w:p>
    <w:p w14:paraId="140DF2C6" w14:textId="77777777" w:rsidR="00305A65" w:rsidRPr="00943C9C" w:rsidRDefault="00AD4250"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第</w:t>
      </w:r>
      <w:r w:rsidR="002C1BA9" w:rsidRPr="00943C9C">
        <w:rPr>
          <w:rFonts w:ascii="游明朝" w:eastAsia="游明朝" w:hAnsi="游明朝" w:cs="ＭＳ Ｐゴシック" w:hint="eastAsia"/>
          <w:kern w:val="0"/>
          <w:sz w:val="24"/>
          <w:szCs w:val="24"/>
        </w:rPr>
        <w:t>５</w:t>
      </w:r>
      <w:r w:rsidR="00D4767D" w:rsidRPr="00943C9C">
        <w:rPr>
          <w:rFonts w:ascii="游明朝" w:eastAsia="游明朝" w:hAnsi="游明朝" w:cs="ＭＳ Ｐゴシック" w:hint="eastAsia"/>
          <w:kern w:val="0"/>
          <w:sz w:val="24"/>
          <w:szCs w:val="24"/>
        </w:rPr>
        <w:t xml:space="preserve">条　</w:t>
      </w:r>
      <w:r w:rsidR="00B50D62" w:rsidRPr="00943C9C">
        <w:rPr>
          <w:rFonts w:ascii="游明朝" w:eastAsia="游明朝" w:hAnsi="游明朝" w:cs="ＭＳ Ｐゴシック" w:hint="eastAsia"/>
          <w:kern w:val="0"/>
          <w:sz w:val="24"/>
          <w:szCs w:val="24"/>
        </w:rPr>
        <w:t>一般市民が</w:t>
      </w:r>
      <w:r w:rsidR="00305A65" w:rsidRPr="00943C9C">
        <w:rPr>
          <w:rFonts w:ascii="游明朝" w:eastAsia="游明朝" w:hAnsi="游明朝" w:cs="ＭＳ Ｐゴシック" w:hint="eastAsia"/>
          <w:kern w:val="0"/>
          <w:sz w:val="24"/>
          <w:szCs w:val="24"/>
        </w:rPr>
        <w:t>手伝える</w:t>
      </w:r>
      <w:r w:rsidR="00B50D62" w:rsidRPr="00943C9C">
        <w:rPr>
          <w:rFonts w:ascii="游明朝" w:eastAsia="游明朝" w:hAnsi="游明朝" w:cs="ＭＳ Ｐゴシック" w:hint="eastAsia"/>
          <w:kern w:val="0"/>
          <w:sz w:val="24"/>
          <w:szCs w:val="24"/>
        </w:rPr>
        <w:t>軽度な支援活動（専門性、危険性、緊急性がない</w:t>
      </w:r>
    </w:p>
    <w:p w14:paraId="7627420F" w14:textId="77777777" w:rsidR="00B50D62" w:rsidRPr="00943C9C" w:rsidRDefault="00B50D62"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活動）とする。</w:t>
      </w:r>
    </w:p>
    <w:p w14:paraId="5B1E3920" w14:textId="77777777" w:rsidR="00B05858" w:rsidRPr="00943C9C" w:rsidRDefault="00B0585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（１）　支援活動は、原則として依頼会員の居宅において実施するものとする。</w:t>
      </w:r>
    </w:p>
    <w:p w14:paraId="31826E3F" w14:textId="77777777" w:rsidR="00B05858" w:rsidRPr="00943C9C" w:rsidRDefault="00B05858"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（２）　利用頻度は、週２回までと</w:t>
      </w:r>
      <w:r w:rsidR="001B3D29" w:rsidRPr="00943C9C">
        <w:rPr>
          <w:rFonts w:ascii="游明朝" w:eastAsia="游明朝" w:hAnsi="游明朝" w:cs="ＭＳ Ｐゴシック" w:hint="eastAsia"/>
          <w:kern w:val="0"/>
          <w:sz w:val="24"/>
          <w:szCs w:val="24"/>
        </w:rPr>
        <w:t>する。</w:t>
      </w:r>
    </w:p>
    <w:p w14:paraId="73CC36C2" w14:textId="77777777" w:rsidR="00681AC1" w:rsidRPr="00943C9C" w:rsidRDefault="00681AC1" w:rsidP="0051684B">
      <w:pPr>
        <w:spacing w:line="0" w:lineRule="atLeast"/>
        <w:jc w:val="left"/>
        <w:rPr>
          <w:rFonts w:ascii="游明朝" w:eastAsia="游明朝" w:hAnsi="游明朝" w:cs="ＭＳ Ｐゴシック"/>
          <w:kern w:val="0"/>
          <w:sz w:val="24"/>
          <w:szCs w:val="24"/>
        </w:rPr>
      </w:pPr>
    </w:p>
    <w:p w14:paraId="7C5DA270" w14:textId="77777777" w:rsidR="00681AC1" w:rsidRPr="00943C9C" w:rsidRDefault="00681AC1"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（支援活動の実施）</w:t>
      </w:r>
    </w:p>
    <w:p w14:paraId="2F2DAD88" w14:textId="77777777" w:rsidR="001B3D29" w:rsidRPr="00943C9C" w:rsidRDefault="00681AC1"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第</w:t>
      </w:r>
      <w:r w:rsidR="002C1BA9" w:rsidRPr="00943C9C">
        <w:rPr>
          <w:rFonts w:ascii="游明朝" w:eastAsia="游明朝" w:hAnsi="游明朝" w:cs="ＭＳ Ｐゴシック" w:hint="eastAsia"/>
          <w:kern w:val="0"/>
          <w:sz w:val="24"/>
          <w:szCs w:val="24"/>
        </w:rPr>
        <w:t>６</w:t>
      </w:r>
      <w:r w:rsidRPr="00943C9C">
        <w:rPr>
          <w:rFonts w:ascii="游明朝" w:eastAsia="游明朝" w:hAnsi="游明朝" w:cs="ＭＳ Ｐゴシック" w:hint="eastAsia"/>
          <w:kern w:val="0"/>
          <w:sz w:val="24"/>
          <w:szCs w:val="24"/>
        </w:rPr>
        <w:t>条　依頼会員は、</w:t>
      </w:r>
      <w:r w:rsidR="00D36F82" w:rsidRPr="00943C9C">
        <w:rPr>
          <w:rFonts w:ascii="游明朝" w:eastAsia="游明朝" w:hAnsi="游明朝" w:cs="ＭＳ Ｐゴシック" w:hint="eastAsia"/>
          <w:kern w:val="0"/>
          <w:sz w:val="24"/>
          <w:szCs w:val="24"/>
        </w:rPr>
        <w:t>支援</w:t>
      </w:r>
      <w:r w:rsidRPr="00943C9C">
        <w:rPr>
          <w:rFonts w:ascii="游明朝" w:eastAsia="游明朝" w:hAnsi="游明朝" w:cs="ＭＳ Ｐゴシック" w:hint="eastAsia"/>
          <w:kern w:val="0"/>
          <w:sz w:val="24"/>
          <w:szCs w:val="24"/>
        </w:rPr>
        <w:t>を受けようとするとき、</w:t>
      </w:r>
      <w:r w:rsidR="00D36F82" w:rsidRPr="00943C9C">
        <w:rPr>
          <w:rFonts w:ascii="游明朝" w:eastAsia="游明朝" w:hAnsi="游明朝" w:cs="ＭＳ Ｐゴシック" w:hint="eastAsia"/>
          <w:kern w:val="0"/>
          <w:sz w:val="24"/>
          <w:szCs w:val="24"/>
        </w:rPr>
        <w:t>支援活動の申込書（</w:t>
      </w:r>
      <w:r w:rsidR="001B3D29" w:rsidRPr="00943C9C">
        <w:rPr>
          <w:rFonts w:ascii="游明朝" w:eastAsia="游明朝" w:hAnsi="游明朝" w:cs="ＭＳ Ｐゴシック" w:hint="eastAsia"/>
          <w:kern w:val="0"/>
          <w:sz w:val="24"/>
          <w:szCs w:val="24"/>
        </w:rPr>
        <w:t>様式第</w:t>
      </w:r>
    </w:p>
    <w:p w14:paraId="06670437" w14:textId="77777777" w:rsidR="00681AC1" w:rsidRPr="00943C9C" w:rsidRDefault="00D36F82"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３</w:t>
      </w:r>
      <w:r w:rsidR="001B3D29" w:rsidRPr="00943C9C">
        <w:rPr>
          <w:rFonts w:ascii="游明朝" w:eastAsia="游明朝" w:hAnsi="游明朝" w:cs="ＭＳ Ｐゴシック" w:hint="eastAsia"/>
          <w:kern w:val="0"/>
          <w:sz w:val="24"/>
          <w:szCs w:val="24"/>
        </w:rPr>
        <w:t>号</w:t>
      </w:r>
      <w:r w:rsidRPr="00943C9C">
        <w:rPr>
          <w:rFonts w:ascii="游明朝" w:eastAsia="游明朝" w:hAnsi="游明朝" w:cs="ＭＳ Ｐゴシック" w:hint="eastAsia"/>
          <w:kern w:val="0"/>
          <w:sz w:val="24"/>
          <w:szCs w:val="24"/>
        </w:rPr>
        <w:t>）を</w:t>
      </w:r>
      <w:r w:rsidR="00681AC1" w:rsidRPr="00943C9C">
        <w:rPr>
          <w:rFonts w:ascii="游明朝" w:eastAsia="游明朝" w:hAnsi="游明朝" w:cs="ＭＳ Ｐゴシック" w:hint="eastAsia"/>
          <w:kern w:val="0"/>
          <w:sz w:val="24"/>
          <w:szCs w:val="24"/>
        </w:rPr>
        <w:t>事務局に</w:t>
      </w:r>
      <w:r w:rsidRPr="00943C9C">
        <w:rPr>
          <w:rFonts w:ascii="游明朝" w:eastAsia="游明朝" w:hAnsi="游明朝" w:cs="ＭＳ Ｐゴシック" w:hint="eastAsia"/>
          <w:kern w:val="0"/>
          <w:sz w:val="24"/>
          <w:szCs w:val="24"/>
        </w:rPr>
        <w:t>提出</w:t>
      </w:r>
      <w:r w:rsidR="00681AC1" w:rsidRPr="00943C9C">
        <w:rPr>
          <w:rFonts w:ascii="游明朝" w:eastAsia="游明朝" w:hAnsi="游明朝" w:cs="ＭＳ Ｐゴシック" w:hint="eastAsia"/>
          <w:kern w:val="0"/>
          <w:sz w:val="24"/>
          <w:szCs w:val="24"/>
        </w:rPr>
        <w:t>するものとする。</w:t>
      </w:r>
    </w:p>
    <w:p w14:paraId="3919623C" w14:textId="77777777" w:rsidR="00681AC1" w:rsidRPr="00943C9C" w:rsidRDefault="00681AC1" w:rsidP="0051684B">
      <w:pPr>
        <w:spacing w:line="0" w:lineRule="atLeast"/>
        <w:ind w:firstLineChars="100" w:firstLine="24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２　</w:t>
      </w:r>
      <w:r w:rsidR="0051684B" w:rsidRPr="00943C9C">
        <w:rPr>
          <w:rFonts w:ascii="游明朝" w:eastAsia="游明朝" w:hAnsi="游明朝" w:cs="ＭＳ Ｐゴシック" w:hint="eastAsia"/>
          <w:kern w:val="0"/>
          <w:sz w:val="24"/>
          <w:szCs w:val="24"/>
        </w:rPr>
        <w:t xml:space="preserve">　</w:t>
      </w:r>
      <w:r w:rsidRPr="00943C9C">
        <w:rPr>
          <w:rFonts w:ascii="游明朝" w:eastAsia="游明朝" w:hAnsi="游明朝" w:cs="ＭＳ Ｐゴシック" w:hint="eastAsia"/>
          <w:kern w:val="0"/>
          <w:sz w:val="24"/>
          <w:szCs w:val="24"/>
        </w:rPr>
        <w:t>申込</w:t>
      </w:r>
      <w:r w:rsidR="001B3D29" w:rsidRPr="00943C9C">
        <w:rPr>
          <w:rFonts w:ascii="游明朝" w:eastAsia="游明朝" w:hAnsi="游明朝" w:cs="ＭＳ Ｐゴシック" w:hint="eastAsia"/>
          <w:kern w:val="0"/>
          <w:sz w:val="24"/>
          <w:szCs w:val="24"/>
        </w:rPr>
        <w:t>み</w:t>
      </w:r>
      <w:r w:rsidRPr="00943C9C">
        <w:rPr>
          <w:rFonts w:ascii="游明朝" w:eastAsia="游明朝" w:hAnsi="游明朝" w:cs="ＭＳ Ｐゴシック" w:hint="eastAsia"/>
          <w:kern w:val="0"/>
          <w:sz w:val="24"/>
          <w:szCs w:val="24"/>
        </w:rPr>
        <w:t>は、利用日を除く７日前までに行うこととする。</w:t>
      </w:r>
    </w:p>
    <w:p w14:paraId="1DDA70BD" w14:textId="77777777" w:rsidR="0079752C" w:rsidRPr="00943C9C" w:rsidRDefault="0079752C" w:rsidP="0051684B">
      <w:pPr>
        <w:spacing w:line="0" w:lineRule="atLeast"/>
        <w:ind w:firstLineChars="100" w:firstLine="24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３　</w:t>
      </w:r>
      <w:r w:rsidR="0051684B" w:rsidRPr="00943C9C">
        <w:rPr>
          <w:rFonts w:ascii="游明朝" w:eastAsia="游明朝" w:hAnsi="游明朝" w:cs="ＭＳ Ｐゴシック" w:hint="eastAsia"/>
          <w:kern w:val="0"/>
          <w:sz w:val="24"/>
          <w:szCs w:val="24"/>
        </w:rPr>
        <w:t xml:space="preserve">　</w:t>
      </w:r>
      <w:r w:rsidRPr="00943C9C">
        <w:rPr>
          <w:rFonts w:ascii="游明朝" w:eastAsia="游明朝" w:hAnsi="游明朝" w:cs="ＭＳ Ｐゴシック" w:hint="eastAsia"/>
          <w:kern w:val="0"/>
          <w:sz w:val="24"/>
          <w:szCs w:val="24"/>
        </w:rPr>
        <w:t>事務局は、前項の規定により依頼会員から申込みを受けたときは、</w:t>
      </w:r>
    </w:p>
    <w:p w14:paraId="6023CD70" w14:textId="77777777" w:rsidR="0079752C" w:rsidRPr="00943C9C" w:rsidRDefault="0079752C" w:rsidP="0051684B">
      <w:pPr>
        <w:spacing w:line="0" w:lineRule="atLeast"/>
        <w:ind w:firstLineChars="200" w:firstLine="48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申込みに係る支援を実施できる</w:t>
      </w:r>
      <w:r w:rsidR="00D36F82" w:rsidRPr="00943C9C">
        <w:rPr>
          <w:rFonts w:ascii="游明朝" w:eastAsia="游明朝" w:hAnsi="游明朝" w:cs="ＭＳ Ｐゴシック" w:hint="eastAsia"/>
          <w:kern w:val="0"/>
          <w:sz w:val="24"/>
          <w:szCs w:val="24"/>
        </w:rPr>
        <w:t>協力</w:t>
      </w:r>
      <w:r w:rsidRPr="00943C9C">
        <w:rPr>
          <w:rFonts w:ascii="游明朝" w:eastAsia="游明朝" w:hAnsi="游明朝" w:cs="ＭＳ Ｐゴシック" w:hint="eastAsia"/>
          <w:kern w:val="0"/>
          <w:sz w:val="24"/>
          <w:szCs w:val="24"/>
        </w:rPr>
        <w:t>会員を紹介するものとする。</w:t>
      </w:r>
    </w:p>
    <w:p w14:paraId="588D262A" w14:textId="77777777" w:rsidR="00D36F82" w:rsidRPr="00943C9C" w:rsidRDefault="0079752C" w:rsidP="0051684B">
      <w:pPr>
        <w:spacing w:line="0" w:lineRule="atLeast"/>
        <w:ind w:firstLineChars="100" w:firstLine="24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４　</w:t>
      </w:r>
      <w:r w:rsidR="0051684B" w:rsidRPr="00943C9C">
        <w:rPr>
          <w:rFonts w:ascii="游明朝" w:eastAsia="游明朝" w:hAnsi="游明朝" w:cs="ＭＳ Ｐゴシック" w:hint="eastAsia"/>
          <w:kern w:val="0"/>
          <w:sz w:val="24"/>
          <w:szCs w:val="24"/>
        </w:rPr>
        <w:t xml:space="preserve">　</w:t>
      </w:r>
      <w:r w:rsidRPr="00943C9C">
        <w:rPr>
          <w:rFonts w:ascii="游明朝" w:eastAsia="游明朝" w:hAnsi="游明朝" w:cs="ＭＳ Ｐゴシック" w:hint="eastAsia"/>
          <w:kern w:val="0"/>
          <w:sz w:val="24"/>
          <w:szCs w:val="24"/>
        </w:rPr>
        <w:t>前項の規定により紹介を受けた</w:t>
      </w:r>
      <w:r w:rsidR="00A54697" w:rsidRPr="00943C9C">
        <w:rPr>
          <w:rFonts w:ascii="游明朝" w:eastAsia="游明朝" w:hAnsi="游明朝" w:cs="ＭＳ Ｐゴシック" w:hint="eastAsia"/>
          <w:kern w:val="0"/>
          <w:sz w:val="24"/>
          <w:szCs w:val="24"/>
        </w:rPr>
        <w:t>依頼会員は、</w:t>
      </w:r>
      <w:r w:rsidR="00D36F82" w:rsidRPr="00943C9C">
        <w:rPr>
          <w:rFonts w:ascii="游明朝" w:eastAsia="游明朝" w:hAnsi="游明朝" w:cs="ＭＳ Ｐゴシック" w:hint="eastAsia"/>
          <w:kern w:val="0"/>
          <w:sz w:val="24"/>
          <w:szCs w:val="24"/>
        </w:rPr>
        <w:t>担当職員</w:t>
      </w:r>
      <w:r w:rsidR="00A54697" w:rsidRPr="00943C9C">
        <w:rPr>
          <w:rFonts w:ascii="游明朝" w:eastAsia="游明朝" w:hAnsi="游明朝" w:cs="ＭＳ Ｐゴシック" w:hint="eastAsia"/>
          <w:kern w:val="0"/>
          <w:sz w:val="24"/>
          <w:szCs w:val="24"/>
        </w:rPr>
        <w:t>とともに当該</w:t>
      </w:r>
      <w:r w:rsidR="00D36F82" w:rsidRPr="00943C9C">
        <w:rPr>
          <w:rFonts w:ascii="游明朝" w:eastAsia="游明朝" w:hAnsi="游明朝" w:cs="ＭＳ Ｐゴシック" w:hint="eastAsia"/>
          <w:kern w:val="0"/>
          <w:sz w:val="24"/>
          <w:szCs w:val="24"/>
        </w:rPr>
        <w:t>協</w:t>
      </w:r>
    </w:p>
    <w:p w14:paraId="39FE095A" w14:textId="77777777" w:rsidR="00D36F82" w:rsidRPr="00943C9C" w:rsidRDefault="00D36F82"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力</w:t>
      </w:r>
      <w:r w:rsidR="00A54697" w:rsidRPr="00943C9C">
        <w:rPr>
          <w:rFonts w:ascii="游明朝" w:eastAsia="游明朝" w:hAnsi="游明朝" w:cs="ＭＳ Ｐゴシック" w:hint="eastAsia"/>
          <w:kern w:val="0"/>
          <w:sz w:val="24"/>
          <w:szCs w:val="24"/>
        </w:rPr>
        <w:t>会員と支援の内容について事前に十分な協議を行い、支援の実施を</w:t>
      </w:r>
    </w:p>
    <w:p w14:paraId="61B99158" w14:textId="77777777" w:rsidR="0079752C" w:rsidRPr="00943C9C" w:rsidRDefault="00A54697"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相互で決定するものとする。</w:t>
      </w:r>
    </w:p>
    <w:p w14:paraId="2709BA08" w14:textId="77777777" w:rsidR="001B3D29" w:rsidRPr="00943C9C" w:rsidRDefault="00A54697"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５　</w:t>
      </w:r>
      <w:r w:rsidR="0051684B" w:rsidRPr="00943C9C">
        <w:rPr>
          <w:rFonts w:ascii="游明朝" w:eastAsia="游明朝" w:hAnsi="游明朝" w:cs="ＭＳ Ｐゴシック" w:hint="eastAsia"/>
          <w:kern w:val="0"/>
          <w:sz w:val="24"/>
          <w:szCs w:val="24"/>
        </w:rPr>
        <w:t xml:space="preserve">　</w:t>
      </w:r>
      <w:r w:rsidR="00D36F82" w:rsidRPr="00943C9C">
        <w:rPr>
          <w:rFonts w:ascii="游明朝" w:eastAsia="游明朝" w:hAnsi="游明朝" w:cs="ＭＳ Ｐゴシック" w:hint="eastAsia"/>
          <w:kern w:val="0"/>
          <w:sz w:val="24"/>
          <w:szCs w:val="24"/>
        </w:rPr>
        <w:t>協力</w:t>
      </w:r>
      <w:r w:rsidRPr="00943C9C">
        <w:rPr>
          <w:rFonts w:ascii="游明朝" w:eastAsia="游明朝" w:hAnsi="游明朝" w:cs="ＭＳ Ｐゴシック" w:hint="eastAsia"/>
          <w:kern w:val="0"/>
          <w:sz w:val="24"/>
          <w:szCs w:val="24"/>
        </w:rPr>
        <w:t>会員は、支援を実施したときは、支援活動報告書（</w:t>
      </w:r>
      <w:r w:rsidR="001B3D29" w:rsidRPr="00943C9C">
        <w:rPr>
          <w:rFonts w:ascii="游明朝" w:eastAsia="游明朝" w:hAnsi="游明朝" w:cs="ＭＳ Ｐゴシック" w:hint="eastAsia"/>
          <w:kern w:val="0"/>
          <w:sz w:val="24"/>
          <w:szCs w:val="24"/>
        </w:rPr>
        <w:t>様式第</w:t>
      </w:r>
      <w:r w:rsidR="00D36F82" w:rsidRPr="00943C9C">
        <w:rPr>
          <w:rFonts w:ascii="游明朝" w:eastAsia="游明朝" w:hAnsi="游明朝" w:cs="ＭＳ Ｐゴシック" w:hint="eastAsia"/>
          <w:kern w:val="0"/>
          <w:sz w:val="24"/>
          <w:szCs w:val="24"/>
        </w:rPr>
        <w:t>４</w:t>
      </w:r>
      <w:r w:rsidR="001B3D29" w:rsidRPr="00943C9C">
        <w:rPr>
          <w:rFonts w:ascii="游明朝" w:eastAsia="游明朝" w:hAnsi="游明朝" w:cs="ＭＳ Ｐゴシック" w:hint="eastAsia"/>
          <w:kern w:val="0"/>
          <w:sz w:val="24"/>
          <w:szCs w:val="24"/>
        </w:rPr>
        <w:t>号</w:t>
      </w:r>
      <w:r w:rsidRPr="00943C9C">
        <w:rPr>
          <w:rFonts w:ascii="游明朝" w:eastAsia="游明朝" w:hAnsi="游明朝" w:cs="ＭＳ Ｐゴシック" w:hint="eastAsia"/>
          <w:kern w:val="0"/>
          <w:sz w:val="24"/>
          <w:szCs w:val="24"/>
        </w:rPr>
        <w:t>）</w:t>
      </w:r>
    </w:p>
    <w:p w14:paraId="3B328F50" w14:textId="77777777" w:rsidR="00A54697" w:rsidRPr="00943C9C" w:rsidRDefault="001B3D29" w:rsidP="0051684B">
      <w:pPr>
        <w:spacing w:line="0" w:lineRule="atLeast"/>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 xml:space="preserve">　　　　</w:t>
      </w:r>
      <w:r w:rsidR="00A54697" w:rsidRPr="00943C9C">
        <w:rPr>
          <w:rFonts w:ascii="游明朝" w:eastAsia="游明朝" w:hAnsi="游明朝" w:cs="ＭＳ Ｐゴシック" w:hint="eastAsia"/>
          <w:kern w:val="0"/>
          <w:sz w:val="24"/>
          <w:szCs w:val="24"/>
        </w:rPr>
        <w:t>を作成し、依頼会員の自署を受けなければならない。</w:t>
      </w:r>
    </w:p>
    <w:p w14:paraId="1DB0B1B4" w14:textId="77777777" w:rsidR="00767F0E" w:rsidRPr="00943C9C" w:rsidRDefault="00767F0E" w:rsidP="0051684B">
      <w:pPr>
        <w:spacing w:line="0" w:lineRule="atLeast"/>
        <w:jc w:val="left"/>
        <w:rPr>
          <w:rFonts w:ascii="游明朝" w:eastAsia="游明朝" w:hAnsi="游明朝" w:cs="ＭＳ Ｐゴシック" w:hint="eastAsia"/>
          <w:kern w:val="0"/>
          <w:sz w:val="24"/>
          <w:szCs w:val="24"/>
        </w:rPr>
      </w:pPr>
    </w:p>
    <w:p w14:paraId="1E9DFE5D" w14:textId="77777777" w:rsidR="00A26ECA" w:rsidRPr="00943C9C" w:rsidRDefault="00A26ECA"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（対象外の活動）</w:t>
      </w:r>
    </w:p>
    <w:p w14:paraId="2E340390" w14:textId="77777777" w:rsidR="00D36F82" w:rsidRPr="00943C9C" w:rsidRDefault="00A26ECA"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第</w:t>
      </w:r>
      <w:r w:rsidR="002C1BA9" w:rsidRPr="00943C9C">
        <w:rPr>
          <w:rFonts w:ascii="游明朝" w:eastAsia="游明朝" w:hAnsi="游明朝" w:cs="ＭＳ Ｐゴシック" w:hint="eastAsia"/>
          <w:kern w:val="0"/>
          <w:sz w:val="24"/>
          <w:szCs w:val="24"/>
        </w:rPr>
        <w:t>７</w:t>
      </w:r>
      <w:r w:rsidRPr="00943C9C">
        <w:rPr>
          <w:rFonts w:ascii="游明朝" w:eastAsia="游明朝" w:hAnsi="游明朝" w:cs="ＭＳ Ｐゴシック" w:hint="eastAsia"/>
          <w:kern w:val="0"/>
          <w:sz w:val="24"/>
          <w:szCs w:val="24"/>
        </w:rPr>
        <w:t>条　直接高齢者などの身体に触れる支援、調理、車による送迎、本人以外</w:t>
      </w:r>
    </w:p>
    <w:p w14:paraId="1C79739F" w14:textId="77777777" w:rsidR="00D36F82" w:rsidRPr="00943C9C" w:rsidRDefault="00A26ECA"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の支援、来客の</w:t>
      </w:r>
      <w:r w:rsidR="001B3D29" w:rsidRPr="00943C9C">
        <w:rPr>
          <w:rFonts w:ascii="游明朝" w:eastAsia="游明朝" w:hAnsi="游明朝" w:cs="ＭＳ Ｐゴシック" w:hint="eastAsia"/>
          <w:kern w:val="0"/>
          <w:sz w:val="24"/>
          <w:szCs w:val="24"/>
        </w:rPr>
        <w:t>応接</w:t>
      </w:r>
      <w:r w:rsidRPr="00943C9C">
        <w:rPr>
          <w:rFonts w:ascii="游明朝" w:eastAsia="游明朝" w:hAnsi="游明朝" w:cs="ＭＳ Ｐゴシック" w:hint="eastAsia"/>
          <w:kern w:val="0"/>
          <w:sz w:val="24"/>
          <w:szCs w:val="24"/>
        </w:rPr>
        <w:t>、専門的な技術を要する支援、危険な活動、病院</w:t>
      </w:r>
    </w:p>
    <w:p w14:paraId="7A555919" w14:textId="77777777" w:rsidR="00A26ECA" w:rsidRPr="00943C9C" w:rsidRDefault="00A26ECA" w:rsidP="0051684B">
      <w:pPr>
        <w:spacing w:line="0" w:lineRule="atLeast"/>
        <w:ind w:firstLineChars="400" w:firstLine="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での介助、日常生活を超える範囲の支援については対象外とする。</w:t>
      </w:r>
    </w:p>
    <w:p w14:paraId="37481915" w14:textId="77777777" w:rsidR="00767F0E" w:rsidRPr="00943C9C" w:rsidRDefault="00767F0E" w:rsidP="0051684B">
      <w:pPr>
        <w:spacing w:line="0" w:lineRule="atLeast"/>
        <w:ind w:firstLineChars="500" w:firstLine="1200"/>
        <w:jc w:val="left"/>
        <w:rPr>
          <w:rFonts w:ascii="游明朝" w:eastAsia="游明朝" w:hAnsi="游明朝" w:cs="ＭＳ Ｐゴシック" w:hint="eastAsia"/>
          <w:kern w:val="0"/>
          <w:sz w:val="24"/>
          <w:szCs w:val="24"/>
        </w:rPr>
      </w:pPr>
    </w:p>
    <w:p w14:paraId="63F6FDFD" w14:textId="77777777" w:rsidR="0066280F" w:rsidRPr="00943C9C" w:rsidRDefault="0066280F"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（支援活動の報告）</w:t>
      </w:r>
    </w:p>
    <w:p w14:paraId="157AB811" w14:textId="77777777" w:rsidR="007752C8" w:rsidRPr="00943C9C" w:rsidRDefault="0066280F" w:rsidP="0051684B">
      <w:pPr>
        <w:spacing w:line="0" w:lineRule="atLeast"/>
        <w:ind w:left="960" w:hangingChars="400" w:hanging="960"/>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第</w:t>
      </w:r>
      <w:r w:rsidR="002C1BA9" w:rsidRPr="00943C9C">
        <w:rPr>
          <w:rFonts w:ascii="游明朝" w:eastAsia="游明朝" w:hAnsi="游明朝" w:cs="ＭＳ Ｐゴシック" w:hint="eastAsia"/>
          <w:kern w:val="0"/>
          <w:sz w:val="24"/>
          <w:szCs w:val="24"/>
        </w:rPr>
        <w:t>８</w:t>
      </w:r>
      <w:r w:rsidRPr="00943C9C">
        <w:rPr>
          <w:rFonts w:ascii="游明朝" w:eastAsia="游明朝" w:hAnsi="游明朝" w:cs="ＭＳ Ｐゴシック" w:hint="eastAsia"/>
          <w:kern w:val="0"/>
          <w:sz w:val="24"/>
          <w:szCs w:val="24"/>
        </w:rPr>
        <w:t xml:space="preserve">条　</w:t>
      </w:r>
      <w:r w:rsidR="00E71790" w:rsidRPr="00943C9C">
        <w:rPr>
          <w:rFonts w:ascii="游明朝" w:eastAsia="游明朝" w:hAnsi="游明朝" w:cs="ＭＳ Ｐゴシック" w:hint="eastAsia"/>
          <w:kern w:val="0"/>
          <w:sz w:val="24"/>
          <w:szCs w:val="24"/>
        </w:rPr>
        <w:t>協力</w:t>
      </w:r>
      <w:r w:rsidRPr="00943C9C">
        <w:rPr>
          <w:rFonts w:ascii="游明朝" w:eastAsia="游明朝" w:hAnsi="游明朝" w:cs="ＭＳ Ｐゴシック" w:hint="eastAsia"/>
          <w:kern w:val="0"/>
          <w:sz w:val="24"/>
          <w:szCs w:val="24"/>
        </w:rPr>
        <w:t>会員は、支援の実施後（活動が継続している</w:t>
      </w:r>
      <w:r w:rsidR="007752C8" w:rsidRPr="00943C9C">
        <w:rPr>
          <w:rFonts w:ascii="游明朝" w:eastAsia="游明朝" w:hAnsi="游明朝" w:cs="ＭＳ Ｐゴシック" w:hint="eastAsia"/>
          <w:kern w:val="0"/>
          <w:sz w:val="24"/>
          <w:szCs w:val="24"/>
        </w:rPr>
        <w:t>場合は、各月単位）に、支援の実施内容を記載した報告書を、原則として翌月の</w:t>
      </w:r>
      <w:r w:rsidR="008F4DF1" w:rsidRPr="00943C9C">
        <w:rPr>
          <w:rFonts w:ascii="游明朝" w:eastAsia="游明朝" w:hAnsi="游明朝" w:cs="ＭＳ Ｐゴシック" w:hint="eastAsia"/>
          <w:kern w:val="0"/>
          <w:sz w:val="24"/>
          <w:szCs w:val="24"/>
        </w:rPr>
        <w:t>10</w:t>
      </w:r>
      <w:r w:rsidR="007752C8" w:rsidRPr="00943C9C">
        <w:rPr>
          <w:rFonts w:ascii="游明朝" w:eastAsia="游明朝" w:hAnsi="游明朝" w:cs="ＭＳ Ｐゴシック" w:hint="eastAsia"/>
          <w:kern w:val="0"/>
          <w:sz w:val="24"/>
          <w:szCs w:val="24"/>
        </w:rPr>
        <w:t>日までに事務局へ提出しなければならない。</w:t>
      </w:r>
    </w:p>
    <w:p w14:paraId="1FF41FE5" w14:textId="77777777" w:rsidR="00D36F82" w:rsidRPr="00943C9C" w:rsidRDefault="00D36F82" w:rsidP="0051684B">
      <w:pPr>
        <w:spacing w:line="0" w:lineRule="atLeast"/>
        <w:jc w:val="left"/>
        <w:rPr>
          <w:rFonts w:ascii="游明朝" w:eastAsia="游明朝" w:hAnsi="游明朝" w:cs="ＭＳ Ｐゴシック" w:hint="eastAsia"/>
          <w:kern w:val="0"/>
          <w:sz w:val="24"/>
          <w:szCs w:val="24"/>
        </w:rPr>
      </w:pPr>
    </w:p>
    <w:p w14:paraId="7378651C" w14:textId="77777777" w:rsidR="007752C8" w:rsidRPr="00F443D2" w:rsidRDefault="007752C8" w:rsidP="0051684B">
      <w:pPr>
        <w:spacing w:line="0" w:lineRule="atLeast"/>
        <w:jc w:val="left"/>
        <w:rPr>
          <w:rFonts w:ascii="游明朝" w:eastAsia="游明朝" w:hAnsi="游明朝" w:cs="ＭＳ Ｐゴシック"/>
          <w:color w:val="000000"/>
          <w:kern w:val="0"/>
          <w:sz w:val="24"/>
          <w:szCs w:val="24"/>
        </w:rPr>
      </w:pPr>
      <w:r w:rsidRPr="00943C9C">
        <w:rPr>
          <w:rFonts w:ascii="游明朝" w:eastAsia="游明朝" w:hAnsi="游明朝" w:cs="ＭＳ Ｐゴシック" w:hint="eastAsia"/>
          <w:kern w:val="0"/>
          <w:sz w:val="24"/>
          <w:szCs w:val="24"/>
        </w:rPr>
        <w:t>（支援活動の報酬など）</w:t>
      </w:r>
    </w:p>
    <w:p w14:paraId="6CCBE9F7" w14:textId="77777777" w:rsidR="00A30FD1" w:rsidRPr="00F443D2" w:rsidRDefault="007752C8" w:rsidP="00B27DBF">
      <w:pPr>
        <w:spacing w:line="0" w:lineRule="atLeast"/>
        <w:ind w:left="960" w:hangingChars="400" w:hanging="960"/>
        <w:jc w:val="left"/>
        <w:rPr>
          <w:rFonts w:ascii="游明朝" w:eastAsia="游明朝" w:hAnsi="游明朝" w:cs="ＭＳ Ｐゴシック"/>
          <w:color w:val="000000"/>
          <w:kern w:val="0"/>
          <w:sz w:val="24"/>
          <w:szCs w:val="24"/>
        </w:rPr>
      </w:pPr>
      <w:r w:rsidRPr="00F443D2">
        <w:rPr>
          <w:rFonts w:ascii="游明朝" w:eastAsia="游明朝" w:hAnsi="游明朝" w:cs="ＭＳ Ｐゴシック" w:hint="eastAsia"/>
          <w:color w:val="000000"/>
          <w:kern w:val="0"/>
          <w:sz w:val="24"/>
          <w:szCs w:val="24"/>
        </w:rPr>
        <w:t>第</w:t>
      </w:r>
      <w:r w:rsidR="002C1BA9" w:rsidRPr="00F443D2">
        <w:rPr>
          <w:rFonts w:ascii="游明朝" w:eastAsia="游明朝" w:hAnsi="游明朝" w:cs="ＭＳ Ｐゴシック" w:hint="eastAsia"/>
          <w:color w:val="000000"/>
          <w:kern w:val="0"/>
          <w:sz w:val="24"/>
          <w:szCs w:val="24"/>
        </w:rPr>
        <w:t>９</w:t>
      </w:r>
      <w:r w:rsidRPr="00F443D2">
        <w:rPr>
          <w:rFonts w:ascii="游明朝" w:eastAsia="游明朝" w:hAnsi="游明朝" w:cs="ＭＳ Ｐゴシック" w:hint="eastAsia"/>
          <w:color w:val="000000"/>
          <w:kern w:val="0"/>
          <w:sz w:val="24"/>
          <w:szCs w:val="24"/>
        </w:rPr>
        <w:t xml:space="preserve">条　</w:t>
      </w:r>
      <w:r w:rsidR="002858AC" w:rsidRPr="00F443D2">
        <w:rPr>
          <w:rFonts w:ascii="游明朝" w:eastAsia="游明朝" w:hAnsi="游明朝" w:cs="ＭＳ Ｐゴシック" w:hint="eastAsia"/>
          <w:color w:val="000000"/>
          <w:kern w:val="0"/>
          <w:sz w:val="24"/>
          <w:szCs w:val="24"/>
        </w:rPr>
        <w:t>依頼会員は、支援の終了後、別</w:t>
      </w:r>
      <w:r w:rsidR="00B27DBF" w:rsidRPr="00F443D2">
        <w:rPr>
          <w:rFonts w:ascii="游明朝" w:eastAsia="游明朝" w:hAnsi="游明朝" w:cs="ＭＳ Ｐゴシック" w:hint="eastAsia"/>
          <w:color w:val="000000"/>
          <w:kern w:val="0"/>
          <w:sz w:val="24"/>
          <w:szCs w:val="24"/>
        </w:rPr>
        <w:t>表１</w:t>
      </w:r>
      <w:r w:rsidR="002858AC" w:rsidRPr="00F443D2">
        <w:rPr>
          <w:rFonts w:ascii="游明朝" w:eastAsia="游明朝" w:hAnsi="游明朝" w:cs="ＭＳ Ｐゴシック" w:hint="eastAsia"/>
          <w:color w:val="000000"/>
          <w:kern w:val="0"/>
          <w:sz w:val="24"/>
          <w:szCs w:val="24"/>
        </w:rPr>
        <w:t>に定める基準に従って、</w:t>
      </w:r>
      <w:r w:rsidR="004D07A1" w:rsidRPr="00F443D2">
        <w:rPr>
          <w:rFonts w:ascii="游明朝" w:eastAsia="游明朝" w:hAnsi="游明朝" w:cs="ＭＳ Ｐゴシック" w:hint="eastAsia"/>
          <w:color w:val="000000"/>
          <w:kern w:val="0"/>
          <w:sz w:val="24"/>
          <w:szCs w:val="24"/>
        </w:rPr>
        <w:t>協力</w:t>
      </w:r>
      <w:r w:rsidR="002858AC" w:rsidRPr="00F443D2">
        <w:rPr>
          <w:rFonts w:ascii="游明朝" w:eastAsia="游明朝" w:hAnsi="游明朝" w:cs="ＭＳ Ｐゴシック" w:hint="eastAsia"/>
          <w:color w:val="000000"/>
          <w:kern w:val="0"/>
          <w:sz w:val="24"/>
          <w:szCs w:val="24"/>
        </w:rPr>
        <w:t>会員</w:t>
      </w:r>
      <w:r w:rsidR="004D07A1" w:rsidRPr="00F443D2">
        <w:rPr>
          <w:rFonts w:ascii="游明朝" w:eastAsia="游明朝" w:hAnsi="游明朝" w:cs="ＭＳ Ｐゴシック" w:hint="eastAsia"/>
          <w:color w:val="000000"/>
          <w:kern w:val="0"/>
          <w:sz w:val="24"/>
          <w:szCs w:val="24"/>
        </w:rPr>
        <w:t>に報酬を直接現金で支払うものとする。</w:t>
      </w:r>
    </w:p>
    <w:p w14:paraId="65DBA03D" w14:textId="77777777" w:rsidR="007752C8" w:rsidRPr="00F443D2" w:rsidRDefault="00B27DBF" w:rsidP="00A30FD1">
      <w:pPr>
        <w:spacing w:line="0" w:lineRule="atLeast"/>
        <w:ind w:leftChars="450" w:left="945"/>
        <w:jc w:val="left"/>
        <w:rPr>
          <w:rFonts w:ascii="游明朝" w:eastAsia="游明朝" w:hAnsi="游明朝" w:cs="ＭＳ Ｐゴシック" w:hint="eastAsia"/>
          <w:color w:val="000000"/>
          <w:kern w:val="0"/>
          <w:sz w:val="24"/>
          <w:szCs w:val="24"/>
        </w:rPr>
      </w:pPr>
      <w:r w:rsidRPr="00F443D2">
        <w:rPr>
          <w:rFonts w:ascii="游明朝" w:eastAsia="游明朝" w:hAnsi="游明朝" w:cs="ＭＳ Ｐゴシック" w:hint="eastAsia"/>
          <w:color w:val="000000"/>
          <w:kern w:val="0"/>
          <w:sz w:val="24"/>
          <w:szCs w:val="24"/>
        </w:rPr>
        <w:t>なお、基準に定める以外の依頼については、両会員、担当職員の３者で話し合いの</w:t>
      </w:r>
      <w:r w:rsidR="00A30FD1" w:rsidRPr="00F443D2">
        <w:rPr>
          <w:rFonts w:ascii="游明朝" w:eastAsia="游明朝" w:hAnsi="游明朝" w:cs="ＭＳ Ｐゴシック" w:hint="eastAsia"/>
          <w:color w:val="000000"/>
          <w:kern w:val="0"/>
          <w:sz w:val="24"/>
          <w:szCs w:val="24"/>
        </w:rPr>
        <w:t>上、可否及び報酬を</w:t>
      </w:r>
      <w:r w:rsidRPr="00F443D2">
        <w:rPr>
          <w:rFonts w:ascii="游明朝" w:eastAsia="游明朝" w:hAnsi="游明朝" w:cs="ＭＳ Ｐゴシック" w:hint="eastAsia"/>
          <w:color w:val="000000"/>
          <w:kern w:val="0"/>
          <w:sz w:val="24"/>
          <w:szCs w:val="24"/>
        </w:rPr>
        <w:t>決定する。</w:t>
      </w:r>
    </w:p>
    <w:p w14:paraId="359F3993" w14:textId="77777777" w:rsidR="00C46004" w:rsidRPr="00943C9C" w:rsidRDefault="00C46004"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２　</w:t>
      </w:r>
      <w:r w:rsidR="0051684B" w:rsidRPr="00943C9C">
        <w:rPr>
          <w:rFonts w:ascii="游明朝" w:eastAsia="游明朝" w:hAnsi="游明朝" w:cs="ＭＳ Ｐゴシック" w:hint="eastAsia"/>
          <w:kern w:val="0"/>
          <w:sz w:val="24"/>
          <w:szCs w:val="24"/>
        </w:rPr>
        <w:t xml:space="preserve">　</w:t>
      </w:r>
      <w:r w:rsidRPr="00943C9C">
        <w:rPr>
          <w:rFonts w:ascii="游明朝" w:eastAsia="游明朝" w:hAnsi="游明朝" w:cs="ＭＳ Ｐゴシック" w:hint="eastAsia"/>
          <w:kern w:val="0"/>
          <w:sz w:val="24"/>
          <w:szCs w:val="24"/>
        </w:rPr>
        <w:t>依頼会員は、支援当日に自己の都合で支援を取り消した場合は、別</w:t>
      </w:r>
    </w:p>
    <w:p w14:paraId="38708815" w14:textId="77777777" w:rsidR="00C46004" w:rsidRPr="00943C9C" w:rsidRDefault="00C46004"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lastRenderedPageBreak/>
        <w:t xml:space="preserve">　　　　に定める基準に従って、速やかに事務局へ取消料を支払い、事務局</w:t>
      </w:r>
    </w:p>
    <w:p w14:paraId="502152A3" w14:textId="77777777" w:rsidR="00DE6C65" w:rsidRPr="00943C9C" w:rsidRDefault="00C46004" w:rsidP="0051684B">
      <w:pPr>
        <w:spacing w:line="0" w:lineRule="atLeast"/>
        <w:jc w:val="left"/>
        <w:rPr>
          <w:rFonts w:ascii="游明朝" w:eastAsia="游明朝" w:hAnsi="游明朝" w:cs="ＭＳ Ｐゴシック"/>
          <w:kern w:val="0"/>
          <w:sz w:val="24"/>
          <w:szCs w:val="24"/>
        </w:rPr>
      </w:pPr>
      <w:r w:rsidRPr="00943C9C">
        <w:rPr>
          <w:rFonts w:ascii="游明朝" w:eastAsia="游明朝" w:hAnsi="游明朝" w:cs="ＭＳ Ｐゴシック" w:hint="eastAsia"/>
          <w:kern w:val="0"/>
          <w:sz w:val="24"/>
          <w:szCs w:val="24"/>
        </w:rPr>
        <w:t xml:space="preserve">　　　　は、その取消料を支援予定だった協力会員へ支払うものとする。</w:t>
      </w:r>
    </w:p>
    <w:p w14:paraId="296C1C38" w14:textId="77777777" w:rsidR="00C46004" w:rsidRPr="00943C9C" w:rsidRDefault="00C46004" w:rsidP="0051684B">
      <w:pPr>
        <w:spacing w:line="0" w:lineRule="atLeast"/>
        <w:jc w:val="left"/>
        <w:rPr>
          <w:rFonts w:ascii="游明朝" w:eastAsia="游明朝" w:hAnsi="游明朝" w:cs="ＭＳ Ｐゴシック" w:hint="eastAsia"/>
          <w:kern w:val="0"/>
          <w:sz w:val="24"/>
          <w:szCs w:val="24"/>
        </w:rPr>
      </w:pPr>
      <w:r w:rsidRPr="00943C9C">
        <w:rPr>
          <w:rFonts w:ascii="游明朝" w:eastAsia="游明朝" w:hAnsi="游明朝" w:cs="ＭＳ Ｐゴシック" w:hint="eastAsia"/>
          <w:kern w:val="0"/>
          <w:sz w:val="24"/>
          <w:szCs w:val="24"/>
        </w:rPr>
        <w:t xml:space="preserve">　３</w:t>
      </w:r>
      <w:r w:rsidR="0051684B" w:rsidRPr="00943C9C">
        <w:rPr>
          <w:rFonts w:ascii="游明朝" w:eastAsia="游明朝" w:hAnsi="游明朝" w:cs="ＭＳ Ｐゴシック" w:hint="eastAsia"/>
          <w:kern w:val="0"/>
          <w:sz w:val="24"/>
          <w:szCs w:val="24"/>
        </w:rPr>
        <w:t xml:space="preserve">　</w:t>
      </w:r>
      <w:r w:rsidRPr="00943C9C">
        <w:rPr>
          <w:rFonts w:ascii="游明朝" w:eastAsia="游明朝" w:hAnsi="游明朝" w:cs="ＭＳ Ｐゴシック" w:hint="eastAsia"/>
          <w:kern w:val="0"/>
          <w:sz w:val="24"/>
          <w:szCs w:val="24"/>
        </w:rPr>
        <w:t xml:space="preserve">　</w:t>
      </w:r>
      <w:r w:rsidR="00A30FD1">
        <w:rPr>
          <w:rFonts w:ascii="游明朝" w:eastAsia="游明朝" w:hAnsi="游明朝" w:cs="ＭＳ Ｐゴシック" w:hint="eastAsia"/>
          <w:kern w:val="0"/>
          <w:sz w:val="24"/>
          <w:szCs w:val="24"/>
        </w:rPr>
        <w:t xml:space="preserve"> </w:t>
      </w:r>
      <w:r w:rsidRPr="00943C9C">
        <w:rPr>
          <w:rFonts w:ascii="游明朝" w:eastAsia="游明朝" w:hAnsi="游明朝" w:cs="ＭＳ Ｐゴシック" w:hint="eastAsia"/>
          <w:kern w:val="0"/>
          <w:sz w:val="24"/>
          <w:szCs w:val="24"/>
        </w:rPr>
        <w:t>取消料は、前日までの取り消しは無料とする。</w:t>
      </w:r>
    </w:p>
    <w:p w14:paraId="3383647D" w14:textId="77777777" w:rsidR="002C1BA9" w:rsidRPr="00943C9C" w:rsidRDefault="002C1BA9" w:rsidP="0051684B">
      <w:pPr>
        <w:spacing w:line="0" w:lineRule="atLeast"/>
        <w:jc w:val="left"/>
        <w:rPr>
          <w:rFonts w:ascii="游明朝" w:eastAsia="游明朝" w:hAnsi="游明朝" w:hint="eastAsia"/>
          <w:sz w:val="24"/>
          <w:szCs w:val="24"/>
        </w:rPr>
      </w:pPr>
    </w:p>
    <w:p w14:paraId="52B2E893" w14:textId="77777777" w:rsidR="00804DF9" w:rsidRPr="00943C9C" w:rsidRDefault="00F001A1" w:rsidP="0051684B">
      <w:pPr>
        <w:spacing w:line="0" w:lineRule="atLeast"/>
        <w:jc w:val="left"/>
        <w:rPr>
          <w:rFonts w:ascii="游明朝" w:eastAsia="游明朝" w:hAnsi="游明朝" w:hint="eastAsia"/>
          <w:sz w:val="24"/>
          <w:szCs w:val="24"/>
        </w:rPr>
      </w:pPr>
      <w:r w:rsidRPr="00943C9C">
        <w:rPr>
          <w:rFonts w:ascii="游明朝" w:eastAsia="游明朝" w:hAnsi="游明朝" w:hint="eastAsia"/>
          <w:sz w:val="24"/>
          <w:szCs w:val="24"/>
        </w:rPr>
        <w:t>（</w:t>
      </w:r>
      <w:r w:rsidR="00C46004" w:rsidRPr="00943C9C">
        <w:rPr>
          <w:rFonts w:ascii="游明朝" w:eastAsia="游明朝" w:hAnsi="游明朝" w:hint="eastAsia"/>
          <w:sz w:val="24"/>
          <w:szCs w:val="24"/>
        </w:rPr>
        <w:t>会員の遵守</w:t>
      </w:r>
      <w:r w:rsidR="001E11D0" w:rsidRPr="00943C9C">
        <w:rPr>
          <w:rFonts w:ascii="游明朝" w:eastAsia="游明朝" w:hAnsi="游明朝" w:hint="eastAsia"/>
          <w:sz w:val="24"/>
          <w:szCs w:val="24"/>
        </w:rPr>
        <w:t>事項</w:t>
      </w:r>
      <w:r w:rsidRPr="00943C9C">
        <w:rPr>
          <w:rFonts w:ascii="游明朝" w:eastAsia="游明朝" w:hAnsi="游明朝" w:hint="eastAsia"/>
          <w:sz w:val="24"/>
          <w:szCs w:val="24"/>
        </w:rPr>
        <w:t>）</w:t>
      </w:r>
    </w:p>
    <w:p w14:paraId="34912F16" w14:textId="77777777" w:rsidR="00F001A1" w:rsidRPr="00943C9C" w:rsidRDefault="00AD4250"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第</w:t>
      </w:r>
      <w:r w:rsidR="00D36F82" w:rsidRPr="00943C9C">
        <w:rPr>
          <w:rFonts w:ascii="游明朝" w:eastAsia="游明朝" w:hAnsi="游明朝" w:hint="eastAsia"/>
          <w:sz w:val="24"/>
          <w:szCs w:val="24"/>
        </w:rPr>
        <w:t>1</w:t>
      </w:r>
      <w:r w:rsidR="002C1BA9" w:rsidRPr="00943C9C">
        <w:rPr>
          <w:rFonts w:ascii="游明朝" w:eastAsia="游明朝" w:hAnsi="游明朝" w:hint="eastAsia"/>
          <w:sz w:val="24"/>
          <w:szCs w:val="24"/>
        </w:rPr>
        <w:t>0</w:t>
      </w:r>
      <w:r w:rsidR="001E11D0" w:rsidRPr="00943C9C">
        <w:rPr>
          <w:rFonts w:ascii="游明朝" w:eastAsia="游明朝" w:hAnsi="游明朝" w:hint="eastAsia"/>
          <w:sz w:val="24"/>
          <w:szCs w:val="24"/>
        </w:rPr>
        <w:t xml:space="preserve">条　</w:t>
      </w:r>
      <w:r w:rsidR="00C46004" w:rsidRPr="00943C9C">
        <w:rPr>
          <w:rFonts w:ascii="游明朝" w:eastAsia="游明朝" w:hAnsi="游明朝" w:hint="eastAsia"/>
          <w:sz w:val="24"/>
          <w:szCs w:val="24"/>
        </w:rPr>
        <w:t>会員は、次に揚げる事項を遵守しなければならない。</w:t>
      </w:r>
    </w:p>
    <w:p w14:paraId="40C8371C" w14:textId="77777777" w:rsidR="00C51036" w:rsidRDefault="00C46004"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（１）　</w:t>
      </w:r>
      <w:r w:rsidR="0051684B" w:rsidRPr="00943C9C">
        <w:rPr>
          <w:rFonts w:ascii="游明朝" w:eastAsia="游明朝" w:hAnsi="游明朝" w:hint="eastAsia"/>
          <w:sz w:val="24"/>
          <w:szCs w:val="24"/>
        </w:rPr>
        <w:t xml:space="preserve"> </w:t>
      </w:r>
      <w:r w:rsidR="00C51036">
        <w:rPr>
          <w:rFonts w:ascii="游明朝" w:eastAsia="游明朝" w:hAnsi="游明朝" w:hint="eastAsia"/>
          <w:sz w:val="24"/>
          <w:szCs w:val="24"/>
        </w:rPr>
        <w:t>会員は、</w:t>
      </w:r>
      <w:r w:rsidRPr="00943C9C">
        <w:rPr>
          <w:rFonts w:ascii="游明朝" w:eastAsia="游明朝" w:hAnsi="游明朝" w:hint="eastAsia"/>
          <w:sz w:val="24"/>
          <w:szCs w:val="24"/>
        </w:rPr>
        <w:t>支援の実施に際しては、事前に相互に決定した支援内容以外</w:t>
      </w:r>
    </w:p>
    <w:p w14:paraId="5BF6F806" w14:textId="77777777" w:rsidR="00C46004" w:rsidRPr="00943C9C" w:rsidRDefault="00C46004" w:rsidP="00C51036">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の支援</w:t>
      </w:r>
      <w:r w:rsidR="00C51036">
        <w:rPr>
          <w:rFonts w:ascii="游明朝" w:eastAsia="游明朝" w:hAnsi="游明朝" w:hint="eastAsia"/>
          <w:sz w:val="24"/>
          <w:szCs w:val="24"/>
        </w:rPr>
        <w:t>及び要請</w:t>
      </w:r>
      <w:r w:rsidRPr="00943C9C">
        <w:rPr>
          <w:rFonts w:ascii="游明朝" w:eastAsia="游明朝" w:hAnsi="游明朝" w:hint="eastAsia"/>
          <w:sz w:val="24"/>
          <w:szCs w:val="24"/>
        </w:rPr>
        <w:t>をしてはならない。</w:t>
      </w:r>
    </w:p>
    <w:p w14:paraId="2C95E9A1" w14:textId="77777777" w:rsidR="009C6824" w:rsidRPr="00943C9C" w:rsidRDefault="00C46004"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（２）　</w:t>
      </w:r>
      <w:r w:rsidR="0051684B" w:rsidRPr="00943C9C">
        <w:rPr>
          <w:rFonts w:ascii="游明朝" w:eastAsia="游明朝" w:hAnsi="游明朝" w:hint="eastAsia"/>
          <w:sz w:val="24"/>
          <w:szCs w:val="24"/>
        </w:rPr>
        <w:t xml:space="preserve"> </w:t>
      </w:r>
      <w:r w:rsidR="003D7626" w:rsidRPr="00943C9C">
        <w:rPr>
          <w:rFonts w:ascii="游明朝" w:eastAsia="游明朝" w:hAnsi="游明朝" w:hint="eastAsia"/>
          <w:sz w:val="24"/>
          <w:szCs w:val="24"/>
        </w:rPr>
        <w:t>依頼会員は、</w:t>
      </w:r>
      <w:r w:rsidR="009C6824" w:rsidRPr="00943C9C">
        <w:rPr>
          <w:rFonts w:ascii="游明朝" w:eastAsia="游明朝" w:hAnsi="游明朝" w:hint="eastAsia"/>
          <w:sz w:val="24"/>
          <w:szCs w:val="24"/>
        </w:rPr>
        <w:t>担当職員</w:t>
      </w:r>
      <w:r w:rsidR="003D7626" w:rsidRPr="00943C9C">
        <w:rPr>
          <w:rFonts w:ascii="游明朝" w:eastAsia="游明朝" w:hAnsi="游明朝" w:hint="eastAsia"/>
          <w:sz w:val="24"/>
          <w:szCs w:val="24"/>
        </w:rPr>
        <w:t>を通して確認した支援の内容を変更した</w:t>
      </w:r>
    </w:p>
    <w:p w14:paraId="0E308B1A" w14:textId="77777777" w:rsidR="00C46004" w:rsidRPr="00943C9C" w:rsidRDefault="003D7626"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ときは、事務局に連絡して</w:t>
      </w:r>
      <w:r w:rsidR="009C6824" w:rsidRPr="00943C9C">
        <w:rPr>
          <w:rFonts w:ascii="游明朝" w:eastAsia="游明朝" w:hAnsi="游明朝" w:hint="eastAsia"/>
          <w:sz w:val="24"/>
          <w:szCs w:val="24"/>
        </w:rPr>
        <w:t>担当職員</w:t>
      </w:r>
      <w:r w:rsidRPr="00943C9C">
        <w:rPr>
          <w:rFonts w:ascii="游明朝" w:eastAsia="游明朝" w:hAnsi="游明朝" w:hint="eastAsia"/>
          <w:sz w:val="24"/>
          <w:szCs w:val="24"/>
        </w:rPr>
        <w:t>の指示を受けなければならない。</w:t>
      </w:r>
    </w:p>
    <w:p w14:paraId="77550E1A" w14:textId="77777777" w:rsidR="00C44270" w:rsidRPr="00943C9C" w:rsidRDefault="003D76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（３）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協力会員は、</w:t>
      </w:r>
      <w:r w:rsidR="009C6824" w:rsidRPr="00943C9C">
        <w:rPr>
          <w:rFonts w:ascii="游明朝" w:eastAsia="游明朝" w:hAnsi="游明朝" w:hint="eastAsia"/>
          <w:sz w:val="24"/>
          <w:szCs w:val="24"/>
        </w:rPr>
        <w:t>担当職員</w:t>
      </w:r>
      <w:r w:rsidRPr="00943C9C">
        <w:rPr>
          <w:rFonts w:ascii="游明朝" w:eastAsia="游明朝" w:hAnsi="游明朝" w:hint="eastAsia"/>
          <w:sz w:val="24"/>
          <w:szCs w:val="24"/>
        </w:rPr>
        <w:t>を</w:t>
      </w:r>
      <w:r w:rsidR="00614581" w:rsidRPr="00943C9C">
        <w:rPr>
          <w:rFonts w:ascii="游明朝" w:eastAsia="游明朝" w:hAnsi="游明朝" w:hint="eastAsia"/>
          <w:sz w:val="24"/>
          <w:szCs w:val="24"/>
        </w:rPr>
        <w:t>通して</w:t>
      </w:r>
      <w:r w:rsidRPr="00943C9C">
        <w:rPr>
          <w:rFonts w:ascii="游明朝" w:eastAsia="游明朝" w:hAnsi="游明朝" w:hint="eastAsia"/>
          <w:sz w:val="24"/>
          <w:szCs w:val="24"/>
        </w:rPr>
        <w:t>確認された支援を誠実に履行すると</w:t>
      </w:r>
    </w:p>
    <w:p w14:paraId="150AFB5A" w14:textId="77777777" w:rsidR="00C44270" w:rsidRPr="00943C9C" w:rsidRDefault="003D7626"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ともに、依頼会員は、支援の円滑化について協力の義務を負わなけ</w:t>
      </w:r>
    </w:p>
    <w:p w14:paraId="61596191" w14:textId="77777777" w:rsidR="003D7626" w:rsidRPr="00943C9C" w:rsidRDefault="003D7626"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ればならない。</w:t>
      </w:r>
    </w:p>
    <w:p w14:paraId="3D00E885" w14:textId="77777777" w:rsidR="003D7626" w:rsidRPr="00943C9C" w:rsidRDefault="003D76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（４）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会員は、支援の実施に際して、会員証の提示を求められたときは、</w:t>
      </w:r>
    </w:p>
    <w:p w14:paraId="66E4FEEB" w14:textId="77777777" w:rsidR="003D7626" w:rsidRPr="00943C9C" w:rsidRDefault="003D7626"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これを提示しなければならない。</w:t>
      </w:r>
    </w:p>
    <w:p w14:paraId="7A147DF2" w14:textId="77777777" w:rsidR="003D7626" w:rsidRPr="00943C9C" w:rsidRDefault="003D76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（５）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会員は、支援を通じて物品の販売および斡旋ならびに宗教活動およ</w:t>
      </w:r>
    </w:p>
    <w:p w14:paraId="7F30A16D" w14:textId="77777777" w:rsidR="003D7626" w:rsidRPr="00943C9C" w:rsidRDefault="003D76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び政治活動を行ってはならない。</w:t>
      </w:r>
    </w:p>
    <w:p w14:paraId="07ADBDD3" w14:textId="77777777" w:rsidR="00893CC0" w:rsidRPr="00943C9C" w:rsidRDefault="003D76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（６）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会員は、相互に協力して</w:t>
      </w:r>
      <w:r w:rsidR="00893CC0" w:rsidRPr="00943C9C">
        <w:rPr>
          <w:rFonts w:ascii="游明朝" w:eastAsia="游明朝" w:hAnsi="游明朝" w:hint="eastAsia"/>
          <w:sz w:val="24"/>
          <w:szCs w:val="24"/>
        </w:rPr>
        <w:t>支援の安全確保に努めなければならない。</w:t>
      </w:r>
    </w:p>
    <w:p w14:paraId="2F57F86F" w14:textId="77777777" w:rsidR="00893CC0" w:rsidRPr="00943C9C" w:rsidRDefault="00893CC0"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なお、協力会員は支援の実施中に依頼会員の心身状態に異常を認め</w:t>
      </w:r>
    </w:p>
    <w:p w14:paraId="5CE27750" w14:textId="77777777" w:rsidR="009C2650" w:rsidRPr="00943C9C" w:rsidRDefault="00893CC0"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たときは、事務局および関係機関</w:t>
      </w:r>
      <w:r w:rsidR="009C2650" w:rsidRPr="00943C9C">
        <w:rPr>
          <w:rFonts w:ascii="游明朝" w:eastAsia="游明朝" w:hAnsi="游明朝" w:hint="eastAsia"/>
          <w:sz w:val="24"/>
          <w:szCs w:val="24"/>
        </w:rPr>
        <w:t>（担当ケアマネジャーなど）</w:t>
      </w:r>
      <w:r w:rsidRPr="00943C9C">
        <w:rPr>
          <w:rFonts w:ascii="游明朝" w:eastAsia="游明朝" w:hAnsi="游明朝" w:hint="eastAsia"/>
          <w:sz w:val="24"/>
          <w:szCs w:val="24"/>
        </w:rPr>
        <w:t>に連</w:t>
      </w:r>
    </w:p>
    <w:p w14:paraId="770832B8" w14:textId="77777777" w:rsidR="003D7626" w:rsidRPr="00943C9C" w:rsidRDefault="00893CC0"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絡するとともに状況に応じた適切な対応をとるものとする。</w:t>
      </w:r>
    </w:p>
    <w:p w14:paraId="108EA3F3" w14:textId="77777777" w:rsidR="00767F0E" w:rsidRPr="00943C9C" w:rsidRDefault="00767F0E" w:rsidP="0051684B">
      <w:pPr>
        <w:spacing w:line="0" w:lineRule="atLeast"/>
        <w:jc w:val="left"/>
        <w:rPr>
          <w:rFonts w:ascii="游明朝" w:eastAsia="游明朝" w:hAnsi="游明朝" w:hint="eastAsia"/>
          <w:sz w:val="24"/>
          <w:szCs w:val="24"/>
        </w:rPr>
      </w:pPr>
    </w:p>
    <w:p w14:paraId="4B34525B" w14:textId="77777777" w:rsidR="00893CC0" w:rsidRPr="00943C9C" w:rsidRDefault="00893CC0"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（会員の責務）</w:t>
      </w:r>
    </w:p>
    <w:p w14:paraId="314845ED" w14:textId="77777777" w:rsidR="003B2282" w:rsidRPr="00943C9C" w:rsidRDefault="00893CC0"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第</w:t>
      </w:r>
      <w:r w:rsidR="00D36F82" w:rsidRPr="00943C9C">
        <w:rPr>
          <w:rFonts w:ascii="游明朝" w:eastAsia="游明朝" w:hAnsi="游明朝" w:hint="eastAsia"/>
          <w:sz w:val="24"/>
          <w:szCs w:val="24"/>
        </w:rPr>
        <w:t>1</w:t>
      </w:r>
      <w:r w:rsidR="002C1BA9" w:rsidRPr="00943C9C">
        <w:rPr>
          <w:rFonts w:ascii="游明朝" w:eastAsia="游明朝" w:hAnsi="游明朝" w:hint="eastAsia"/>
          <w:sz w:val="24"/>
          <w:szCs w:val="24"/>
        </w:rPr>
        <w:t>1</w:t>
      </w:r>
      <w:r w:rsidRPr="00943C9C">
        <w:rPr>
          <w:rFonts w:ascii="游明朝" w:eastAsia="游明朝" w:hAnsi="游明朝" w:hint="eastAsia"/>
          <w:sz w:val="24"/>
          <w:szCs w:val="24"/>
        </w:rPr>
        <w:t>条　会員は、この要綱を遵守するとともに、支援活動に積極的に参加す</w:t>
      </w:r>
    </w:p>
    <w:p w14:paraId="3CAF58E9" w14:textId="77777777" w:rsidR="00893CC0" w:rsidRPr="00943C9C" w:rsidRDefault="00893CC0"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るものとする。</w:t>
      </w:r>
    </w:p>
    <w:p w14:paraId="2DF2A4E2" w14:textId="77777777" w:rsidR="00893CC0" w:rsidRPr="00943C9C" w:rsidRDefault="00893CC0" w:rsidP="0051684B">
      <w:pPr>
        <w:spacing w:line="0" w:lineRule="atLeast"/>
        <w:jc w:val="left"/>
        <w:rPr>
          <w:rFonts w:ascii="游明朝" w:eastAsia="游明朝" w:hAnsi="游明朝" w:hint="eastAsia"/>
          <w:sz w:val="24"/>
          <w:szCs w:val="24"/>
        </w:rPr>
      </w:pPr>
      <w:r w:rsidRPr="00943C9C">
        <w:rPr>
          <w:rFonts w:ascii="游明朝" w:eastAsia="游明朝" w:hAnsi="游明朝" w:hint="eastAsia"/>
          <w:sz w:val="24"/>
          <w:szCs w:val="24"/>
        </w:rPr>
        <w:t xml:space="preserve">　　</w:t>
      </w:r>
    </w:p>
    <w:p w14:paraId="50AC3B75" w14:textId="77777777" w:rsidR="00893CC0" w:rsidRPr="00943C9C" w:rsidRDefault="00893CC0" w:rsidP="0051684B">
      <w:pPr>
        <w:spacing w:line="0" w:lineRule="atLeast"/>
        <w:jc w:val="left"/>
        <w:rPr>
          <w:rFonts w:ascii="游明朝" w:eastAsia="游明朝" w:hAnsi="游明朝" w:hint="eastAsia"/>
          <w:sz w:val="24"/>
          <w:szCs w:val="24"/>
        </w:rPr>
      </w:pPr>
      <w:r w:rsidRPr="00943C9C">
        <w:rPr>
          <w:rFonts w:ascii="游明朝" w:eastAsia="游明朝" w:hAnsi="游明朝" w:hint="eastAsia"/>
          <w:sz w:val="24"/>
          <w:szCs w:val="24"/>
        </w:rPr>
        <w:t>（事故補償）</w:t>
      </w:r>
    </w:p>
    <w:p w14:paraId="7A71CAAC" w14:textId="77777777" w:rsidR="009C2650" w:rsidRPr="00943C9C" w:rsidRDefault="00893CC0"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第</w:t>
      </w:r>
      <w:r w:rsidR="00D36F82" w:rsidRPr="00943C9C">
        <w:rPr>
          <w:rFonts w:ascii="游明朝" w:eastAsia="游明朝" w:hAnsi="游明朝" w:hint="eastAsia"/>
          <w:sz w:val="24"/>
          <w:szCs w:val="24"/>
        </w:rPr>
        <w:t>1</w:t>
      </w:r>
      <w:r w:rsidR="002C1BA9" w:rsidRPr="00943C9C">
        <w:rPr>
          <w:rFonts w:ascii="游明朝" w:eastAsia="游明朝" w:hAnsi="游明朝" w:hint="eastAsia"/>
          <w:sz w:val="24"/>
          <w:szCs w:val="24"/>
        </w:rPr>
        <w:t>2</w:t>
      </w:r>
      <w:r w:rsidRPr="00943C9C">
        <w:rPr>
          <w:rFonts w:ascii="游明朝" w:eastAsia="游明朝" w:hAnsi="游明朝" w:hint="eastAsia"/>
          <w:sz w:val="24"/>
          <w:szCs w:val="24"/>
        </w:rPr>
        <w:t>条　活動中の事故は、</w:t>
      </w:r>
      <w:r w:rsidR="009C2650" w:rsidRPr="00943C9C">
        <w:rPr>
          <w:rFonts w:ascii="游明朝" w:eastAsia="游明朝" w:hAnsi="游明朝" w:hint="eastAsia"/>
          <w:sz w:val="24"/>
          <w:szCs w:val="24"/>
        </w:rPr>
        <w:t>全国</w:t>
      </w:r>
      <w:r w:rsidRPr="00943C9C">
        <w:rPr>
          <w:rFonts w:ascii="游明朝" w:eastAsia="游明朝" w:hAnsi="游明朝" w:hint="eastAsia"/>
          <w:sz w:val="24"/>
          <w:szCs w:val="24"/>
        </w:rPr>
        <w:t>社会福祉協議会の福祉サービス総合補償の範</w:t>
      </w:r>
    </w:p>
    <w:p w14:paraId="7A791A26" w14:textId="77777777" w:rsidR="00893CC0" w:rsidRPr="00943C9C" w:rsidRDefault="00893CC0"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囲内で対処する。</w:t>
      </w:r>
    </w:p>
    <w:p w14:paraId="12ED12C7" w14:textId="77777777" w:rsidR="00CF19CF" w:rsidRPr="00943C9C" w:rsidRDefault="00F975E9" w:rsidP="0051684B">
      <w:pPr>
        <w:spacing w:line="0" w:lineRule="atLeast"/>
        <w:ind w:firstLineChars="50" w:firstLine="120"/>
        <w:jc w:val="left"/>
        <w:rPr>
          <w:rFonts w:ascii="游明朝" w:eastAsia="游明朝" w:hAnsi="游明朝"/>
          <w:sz w:val="24"/>
          <w:szCs w:val="24"/>
        </w:rPr>
      </w:pPr>
      <w:r w:rsidRPr="00943C9C">
        <w:rPr>
          <w:rFonts w:ascii="游明朝" w:eastAsia="游明朝" w:hAnsi="游明朝" w:hint="eastAsia"/>
          <w:sz w:val="24"/>
          <w:szCs w:val="24"/>
        </w:rPr>
        <w:t xml:space="preserve">　２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会員は故意または重大な過失により会員または事務局に損害を与え</w:t>
      </w:r>
    </w:p>
    <w:p w14:paraId="2BF61038" w14:textId="77777777" w:rsidR="00F975E9" w:rsidRPr="00943C9C" w:rsidRDefault="00F975E9" w:rsidP="0051684B">
      <w:pPr>
        <w:spacing w:line="0" w:lineRule="atLeast"/>
        <w:ind w:firstLineChars="450" w:firstLine="1080"/>
        <w:jc w:val="left"/>
        <w:rPr>
          <w:rFonts w:ascii="游明朝" w:eastAsia="游明朝" w:hAnsi="游明朝" w:hint="eastAsia"/>
          <w:sz w:val="24"/>
          <w:szCs w:val="24"/>
        </w:rPr>
      </w:pPr>
      <w:r w:rsidRPr="00943C9C">
        <w:rPr>
          <w:rFonts w:ascii="游明朝" w:eastAsia="游明朝" w:hAnsi="游明朝" w:hint="eastAsia"/>
          <w:sz w:val="24"/>
          <w:szCs w:val="24"/>
        </w:rPr>
        <w:t>た</w:t>
      </w:r>
      <w:r w:rsidR="00CF19CF" w:rsidRPr="00943C9C">
        <w:rPr>
          <w:rFonts w:ascii="游明朝" w:eastAsia="游明朝" w:hAnsi="游明朝" w:hint="eastAsia"/>
          <w:sz w:val="24"/>
          <w:szCs w:val="24"/>
        </w:rPr>
        <w:t>ときは、その損害を補償しなければならない。</w:t>
      </w:r>
    </w:p>
    <w:p w14:paraId="19D90977" w14:textId="77777777" w:rsidR="009C6824" w:rsidRPr="00943C9C" w:rsidRDefault="009C6824" w:rsidP="0051684B">
      <w:pPr>
        <w:spacing w:line="0" w:lineRule="atLeast"/>
        <w:jc w:val="left"/>
        <w:rPr>
          <w:rFonts w:ascii="游明朝" w:eastAsia="游明朝" w:hAnsi="游明朝" w:hint="eastAsia"/>
          <w:sz w:val="24"/>
          <w:szCs w:val="24"/>
        </w:rPr>
      </w:pPr>
    </w:p>
    <w:p w14:paraId="364CDAE5" w14:textId="77777777" w:rsidR="0076004A" w:rsidRPr="00943C9C" w:rsidRDefault="0076004A"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（会員登録の取り消し）</w:t>
      </w:r>
    </w:p>
    <w:p w14:paraId="3D7653AA" w14:textId="77777777" w:rsidR="0076004A" w:rsidRPr="00943C9C" w:rsidRDefault="0076004A"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第</w:t>
      </w:r>
      <w:r w:rsidR="00D36F82" w:rsidRPr="00943C9C">
        <w:rPr>
          <w:rFonts w:ascii="游明朝" w:eastAsia="游明朝" w:hAnsi="游明朝" w:hint="eastAsia"/>
          <w:sz w:val="24"/>
          <w:szCs w:val="24"/>
        </w:rPr>
        <w:t>1</w:t>
      </w:r>
      <w:r w:rsidR="002C1BA9" w:rsidRPr="00943C9C">
        <w:rPr>
          <w:rFonts w:ascii="游明朝" w:eastAsia="游明朝" w:hAnsi="游明朝" w:hint="eastAsia"/>
          <w:sz w:val="24"/>
          <w:szCs w:val="24"/>
        </w:rPr>
        <w:t>3</w:t>
      </w:r>
      <w:r w:rsidRPr="00943C9C">
        <w:rPr>
          <w:rFonts w:ascii="游明朝" w:eastAsia="游明朝" w:hAnsi="游明朝" w:hint="eastAsia"/>
          <w:sz w:val="24"/>
          <w:szCs w:val="24"/>
        </w:rPr>
        <w:t>条　事務局</w:t>
      </w:r>
      <w:r w:rsidR="009C2650" w:rsidRPr="00943C9C">
        <w:rPr>
          <w:rFonts w:ascii="游明朝" w:eastAsia="游明朝" w:hAnsi="游明朝" w:hint="eastAsia"/>
          <w:sz w:val="24"/>
          <w:szCs w:val="24"/>
        </w:rPr>
        <w:t>長</w:t>
      </w:r>
      <w:r w:rsidRPr="00943C9C">
        <w:rPr>
          <w:rFonts w:ascii="游明朝" w:eastAsia="游明朝" w:hAnsi="游明朝" w:hint="eastAsia"/>
          <w:sz w:val="24"/>
          <w:szCs w:val="24"/>
        </w:rPr>
        <w:t>は、会員が次の各号のいずれかに該当すると認めたとき</w:t>
      </w:r>
      <w:r w:rsidRPr="00943C9C">
        <w:rPr>
          <w:rFonts w:ascii="游明朝" w:eastAsia="游明朝" w:hAnsi="游明朝" w:hint="eastAsia"/>
          <w:sz w:val="24"/>
          <w:szCs w:val="24"/>
        </w:rPr>
        <w:lastRenderedPageBreak/>
        <w:t>は、</w:t>
      </w:r>
    </w:p>
    <w:p w14:paraId="7F747DBE" w14:textId="77777777" w:rsidR="0076004A" w:rsidRPr="00943C9C" w:rsidRDefault="0076004A"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会員の登録を取り消すものとする。</w:t>
      </w:r>
    </w:p>
    <w:p w14:paraId="3308CBD3" w14:textId="77777777" w:rsidR="0076004A" w:rsidRPr="00943C9C" w:rsidRDefault="0076004A"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（１）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この要綱の規定に違反したとき。</w:t>
      </w:r>
    </w:p>
    <w:p w14:paraId="73802368" w14:textId="77777777" w:rsidR="0076004A" w:rsidRPr="00943C9C" w:rsidRDefault="0076004A"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（２）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公序良俗</w:t>
      </w:r>
      <w:r w:rsidR="00952226" w:rsidRPr="00943C9C">
        <w:rPr>
          <w:rFonts w:ascii="游明朝" w:eastAsia="游明朝" w:hAnsi="游明朝" w:hint="eastAsia"/>
          <w:sz w:val="24"/>
          <w:szCs w:val="24"/>
        </w:rPr>
        <w:t>に反する行為を行ったとき。</w:t>
      </w:r>
    </w:p>
    <w:p w14:paraId="15DB511C" w14:textId="77777777" w:rsidR="00952226" w:rsidRPr="00943C9C" w:rsidRDefault="009522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（３）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第</w:t>
      </w:r>
      <w:r w:rsidR="009C6824" w:rsidRPr="00943C9C">
        <w:rPr>
          <w:rFonts w:ascii="游明朝" w:eastAsia="游明朝" w:hAnsi="游明朝" w:hint="eastAsia"/>
          <w:sz w:val="24"/>
          <w:szCs w:val="24"/>
        </w:rPr>
        <w:t>４</w:t>
      </w:r>
      <w:r w:rsidRPr="00943C9C">
        <w:rPr>
          <w:rFonts w:ascii="游明朝" w:eastAsia="游明朝" w:hAnsi="游明朝" w:hint="eastAsia"/>
          <w:sz w:val="24"/>
          <w:szCs w:val="24"/>
        </w:rPr>
        <w:t>条に規定する会員の対象者要件に該当しなくなったとき。</w:t>
      </w:r>
    </w:p>
    <w:p w14:paraId="19C34A42" w14:textId="77777777" w:rsidR="00952226" w:rsidRPr="00943C9C" w:rsidRDefault="009522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　２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会員は、事務局より登録の取り消しを受けたときは、会員証を</w:t>
      </w:r>
    </w:p>
    <w:p w14:paraId="74048A75" w14:textId="77777777" w:rsidR="00952226" w:rsidRDefault="00952226"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 xml:space="preserve">　　　　</w:t>
      </w:r>
      <w:r w:rsidR="0051684B" w:rsidRPr="00943C9C">
        <w:rPr>
          <w:rFonts w:ascii="游明朝" w:eastAsia="游明朝" w:hAnsi="游明朝" w:hint="eastAsia"/>
          <w:sz w:val="24"/>
          <w:szCs w:val="24"/>
        </w:rPr>
        <w:t xml:space="preserve"> </w:t>
      </w:r>
      <w:r w:rsidRPr="00943C9C">
        <w:rPr>
          <w:rFonts w:ascii="游明朝" w:eastAsia="游明朝" w:hAnsi="游明朝" w:hint="eastAsia"/>
          <w:sz w:val="24"/>
          <w:szCs w:val="24"/>
        </w:rPr>
        <w:t>速やかに返還しなければならない。</w:t>
      </w:r>
    </w:p>
    <w:p w14:paraId="6D40AB74" w14:textId="77777777" w:rsidR="00C646D5" w:rsidRPr="00943C9C" w:rsidRDefault="00C646D5" w:rsidP="0051684B">
      <w:pPr>
        <w:spacing w:line="0" w:lineRule="atLeast"/>
        <w:jc w:val="left"/>
        <w:rPr>
          <w:rFonts w:ascii="游明朝" w:eastAsia="游明朝" w:hAnsi="游明朝" w:hint="eastAsia"/>
          <w:sz w:val="24"/>
          <w:szCs w:val="24"/>
        </w:rPr>
      </w:pPr>
    </w:p>
    <w:p w14:paraId="64FE7235" w14:textId="77777777" w:rsidR="007220CA" w:rsidRPr="00943C9C" w:rsidRDefault="007220CA"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（個人情報の保護）</w:t>
      </w:r>
    </w:p>
    <w:p w14:paraId="107038D8" w14:textId="77777777" w:rsidR="007220CA" w:rsidRPr="00943C9C" w:rsidRDefault="007220CA"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第1</w:t>
      </w:r>
      <w:r w:rsidR="002C1BA9" w:rsidRPr="00943C9C">
        <w:rPr>
          <w:rFonts w:ascii="游明朝" w:eastAsia="游明朝" w:hAnsi="游明朝" w:hint="eastAsia"/>
          <w:sz w:val="24"/>
          <w:szCs w:val="24"/>
        </w:rPr>
        <w:t>4</w:t>
      </w:r>
      <w:r w:rsidRPr="00943C9C">
        <w:rPr>
          <w:rFonts w:ascii="游明朝" w:eastAsia="游明朝" w:hAnsi="游明朝" w:hint="eastAsia"/>
          <w:sz w:val="24"/>
          <w:szCs w:val="24"/>
        </w:rPr>
        <w:t>条　会員は、支援活動により知り得た他の会員およびその家族の情報を</w:t>
      </w:r>
    </w:p>
    <w:p w14:paraId="3C4164ED" w14:textId="77777777" w:rsidR="007220CA" w:rsidRPr="00943C9C" w:rsidRDefault="007220CA"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他人に漏らしてはならない。退会した後（会員登録の取り消し後も</w:t>
      </w:r>
    </w:p>
    <w:p w14:paraId="33C9A340" w14:textId="77777777" w:rsidR="007220CA" w:rsidRPr="00943C9C" w:rsidRDefault="007220CA" w:rsidP="0051684B">
      <w:pPr>
        <w:spacing w:line="0" w:lineRule="atLeast"/>
        <w:ind w:firstLineChars="450" w:firstLine="1080"/>
        <w:jc w:val="left"/>
        <w:rPr>
          <w:rFonts w:ascii="游明朝" w:eastAsia="游明朝" w:hAnsi="游明朝"/>
          <w:sz w:val="24"/>
          <w:szCs w:val="24"/>
        </w:rPr>
      </w:pPr>
      <w:r w:rsidRPr="00943C9C">
        <w:rPr>
          <w:rFonts w:ascii="游明朝" w:eastAsia="游明朝" w:hAnsi="游明朝" w:hint="eastAsia"/>
          <w:sz w:val="24"/>
          <w:szCs w:val="24"/>
        </w:rPr>
        <w:t>含む）も、同様とする。</w:t>
      </w:r>
    </w:p>
    <w:p w14:paraId="5988AF35" w14:textId="77777777" w:rsidR="007220CA" w:rsidRPr="00943C9C" w:rsidRDefault="007220CA" w:rsidP="0051684B">
      <w:pPr>
        <w:spacing w:line="0" w:lineRule="atLeast"/>
        <w:ind w:firstLineChars="500" w:firstLine="1200"/>
        <w:jc w:val="left"/>
        <w:rPr>
          <w:rFonts w:ascii="游明朝" w:eastAsia="游明朝" w:hAnsi="游明朝"/>
          <w:sz w:val="24"/>
          <w:szCs w:val="24"/>
        </w:rPr>
      </w:pPr>
    </w:p>
    <w:p w14:paraId="6BB65FBD" w14:textId="77777777" w:rsidR="00AA0ED1" w:rsidRPr="00943C9C" w:rsidRDefault="00AA0ED1" w:rsidP="0051684B">
      <w:pPr>
        <w:spacing w:line="0" w:lineRule="atLeast"/>
        <w:jc w:val="left"/>
        <w:rPr>
          <w:rFonts w:ascii="游明朝" w:eastAsia="游明朝" w:hAnsi="游明朝" w:hint="eastAsia"/>
          <w:sz w:val="24"/>
          <w:szCs w:val="24"/>
        </w:rPr>
      </w:pPr>
    </w:p>
    <w:p w14:paraId="4E83CD8B" w14:textId="77777777" w:rsidR="00897221" w:rsidRPr="00943C9C" w:rsidRDefault="00AA0ED1"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附則</w:t>
      </w:r>
    </w:p>
    <w:p w14:paraId="31713F50" w14:textId="77777777" w:rsidR="00AA0ED1" w:rsidRPr="00943C9C" w:rsidRDefault="00AA0ED1"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この要綱は、平成29年9月5日から施行する。</w:t>
      </w:r>
    </w:p>
    <w:p w14:paraId="6096B687" w14:textId="77777777" w:rsidR="00897221" w:rsidRPr="00943C9C" w:rsidRDefault="00897221"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附則</w:t>
      </w:r>
    </w:p>
    <w:p w14:paraId="10E54A6A" w14:textId="77777777" w:rsidR="00897221" w:rsidRPr="00943C9C" w:rsidRDefault="00AA0ED1" w:rsidP="0051684B">
      <w:pPr>
        <w:spacing w:line="0" w:lineRule="atLeast"/>
        <w:jc w:val="left"/>
        <w:rPr>
          <w:rFonts w:ascii="游明朝" w:eastAsia="游明朝" w:hAnsi="游明朝"/>
          <w:sz w:val="24"/>
          <w:szCs w:val="24"/>
        </w:rPr>
      </w:pPr>
      <w:r w:rsidRPr="00943C9C">
        <w:rPr>
          <w:rFonts w:ascii="游明朝" w:eastAsia="游明朝" w:hAnsi="游明朝" w:hint="eastAsia"/>
          <w:sz w:val="24"/>
          <w:szCs w:val="24"/>
        </w:rPr>
        <w:t>１．</w:t>
      </w:r>
      <w:r w:rsidR="00897221" w:rsidRPr="00943C9C">
        <w:rPr>
          <w:rFonts w:ascii="游明朝" w:eastAsia="游明朝" w:hAnsi="游明朝" w:hint="eastAsia"/>
          <w:sz w:val="24"/>
          <w:szCs w:val="24"/>
        </w:rPr>
        <w:t>この要綱は、令和２年</w:t>
      </w:r>
      <w:r w:rsidR="002C1BA9" w:rsidRPr="00943C9C">
        <w:rPr>
          <w:rFonts w:ascii="游明朝" w:eastAsia="游明朝" w:hAnsi="游明朝" w:hint="eastAsia"/>
          <w:sz w:val="24"/>
          <w:szCs w:val="24"/>
        </w:rPr>
        <w:t>11</w:t>
      </w:r>
      <w:r w:rsidR="00897221" w:rsidRPr="00943C9C">
        <w:rPr>
          <w:rFonts w:ascii="游明朝" w:eastAsia="游明朝" w:hAnsi="游明朝" w:hint="eastAsia"/>
          <w:sz w:val="24"/>
          <w:szCs w:val="24"/>
        </w:rPr>
        <w:t>月</w:t>
      </w:r>
      <w:r w:rsidR="002C1BA9" w:rsidRPr="00943C9C">
        <w:rPr>
          <w:rFonts w:ascii="游明朝" w:eastAsia="游明朝" w:hAnsi="游明朝" w:hint="eastAsia"/>
          <w:sz w:val="24"/>
          <w:szCs w:val="24"/>
        </w:rPr>
        <w:t>16</w:t>
      </w:r>
      <w:r w:rsidR="00897221" w:rsidRPr="00943C9C">
        <w:rPr>
          <w:rFonts w:ascii="游明朝" w:eastAsia="游明朝" w:hAnsi="游明朝" w:hint="eastAsia"/>
          <w:sz w:val="24"/>
          <w:szCs w:val="24"/>
        </w:rPr>
        <w:t>日</w:t>
      </w:r>
      <w:r w:rsidR="00797DF1" w:rsidRPr="00943C9C">
        <w:rPr>
          <w:rFonts w:ascii="游明朝" w:eastAsia="游明朝" w:hAnsi="游明朝" w:hint="eastAsia"/>
          <w:sz w:val="24"/>
          <w:szCs w:val="24"/>
        </w:rPr>
        <w:t>から</w:t>
      </w:r>
      <w:r w:rsidR="00897221" w:rsidRPr="00943C9C">
        <w:rPr>
          <w:rFonts w:ascii="游明朝" w:eastAsia="游明朝" w:hAnsi="游明朝" w:hint="eastAsia"/>
          <w:sz w:val="24"/>
          <w:szCs w:val="24"/>
        </w:rPr>
        <w:t>施行する。</w:t>
      </w:r>
    </w:p>
    <w:p w14:paraId="4764712A" w14:textId="77777777" w:rsidR="00C44270" w:rsidRPr="00943C9C" w:rsidRDefault="00AA0ED1" w:rsidP="0051684B">
      <w:pPr>
        <w:spacing w:line="0" w:lineRule="atLeast"/>
        <w:jc w:val="left"/>
        <w:rPr>
          <w:rFonts w:ascii="游明朝" w:eastAsia="游明朝" w:hAnsi="游明朝" w:hint="eastAsia"/>
          <w:sz w:val="24"/>
          <w:szCs w:val="24"/>
        </w:rPr>
      </w:pPr>
      <w:r w:rsidRPr="00943C9C">
        <w:rPr>
          <w:rFonts w:ascii="游明朝" w:eastAsia="游明朝" w:hAnsi="游明朝" w:hint="eastAsia"/>
          <w:sz w:val="24"/>
          <w:szCs w:val="24"/>
        </w:rPr>
        <w:t>２．</w:t>
      </w:r>
      <w:r w:rsidR="00C44270" w:rsidRPr="00943C9C">
        <w:rPr>
          <w:rFonts w:ascii="游明朝" w:eastAsia="游明朝" w:hAnsi="游明朝" w:hint="eastAsia"/>
          <w:sz w:val="24"/>
          <w:szCs w:val="24"/>
        </w:rPr>
        <w:t>平成29年9月5日施行の「かせし隊実施要項」は廃止する。</w:t>
      </w:r>
    </w:p>
    <w:p w14:paraId="73563BFC" w14:textId="77777777" w:rsidR="00C44270" w:rsidRPr="00943C9C" w:rsidRDefault="005842F5" w:rsidP="0051684B">
      <w:pPr>
        <w:spacing w:line="0" w:lineRule="atLeast"/>
        <w:jc w:val="left"/>
        <w:rPr>
          <w:rFonts w:ascii="游明朝" w:eastAsia="游明朝" w:hAnsi="游明朝"/>
          <w:color w:val="FF0000"/>
          <w:sz w:val="24"/>
          <w:szCs w:val="24"/>
        </w:rPr>
      </w:pPr>
      <w:r>
        <w:rPr>
          <w:rFonts w:ascii="游明朝" w:eastAsia="游明朝" w:hAnsi="游明朝" w:hint="eastAsia"/>
          <w:color w:val="FF0000"/>
          <w:sz w:val="24"/>
          <w:szCs w:val="24"/>
        </w:rPr>
        <w:t>３．この要綱は、令和６年</w:t>
      </w:r>
      <w:r w:rsidR="0049475F">
        <w:rPr>
          <w:rFonts w:ascii="游明朝" w:eastAsia="游明朝" w:hAnsi="游明朝" w:hint="eastAsia"/>
          <w:color w:val="FF0000"/>
          <w:sz w:val="24"/>
          <w:szCs w:val="24"/>
        </w:rPr>
        <w:t>２</w:t>
      </w:r>
      <w:r>
        <w:rPr>
          <w:rFonts w:ascii="游明朝" w:eastAsia="游明朝" w:hAnsi="游明朝" w:hint="eastAsia"/>
          <w:color w:val="FF0000"/>
          <w:sz w:val="24"/>
          <w:szCs w:val="24"/>
        </w:rPr>
        <w:t>月</w:t>
      </w:r>
      <w:r w:rsidR="0049475F">
        <w:rPr>
          <w:rFonts w:ascii="游明朝" w:eastAsia="游明朝" w:hAnsi="游明朝" w:hint="eastAsia"/>
          <w:color w:val="FF0000"/>
          <w:sz w:val="24"/>
          <w:szCs w:val="24"/>
        </w:rPr>
        <w:t>１</w:t>
      </w:r>
      <w:r>
        <w:rPr>
          <w:rFonts w:ascii="游明朝" w:eastAsia="游明朝" w:hAnsi="游明朝" w:hint="eastAsia"/>
          <w:color w:val="FF0000"/>
          <w:sz w:val="24"/>
          <w:szCs w:val="24"/>
        </w:rPr>
        <w:t>日から施行する。</w:t>
      </w:r>
    </w:p>
    <w:p w14:paraId="4E4829AF" w14:textId="77777777" w:rsidR="00D01912" w:rsidRPr="00943C9C" w:rsidRDefault="00D01912" w:rsidP="0051684B">
      <w:pPr>
        <w:spacing w:line="0" w:lineRule="atLeast"/>
        <w:jc w:val="left"/>
        <w:rPr>
          <w:rFonts w:ascii="游明朝" w:eastAsia="游明朝" w:hAnsi="游明朝" w:hint="eastAsia"/>
          <w:color w:val="FF0000"/>
          <w:sz w:val="24"/>
          <w:szCs w:val="24"/>
        </w:rPr>
      </w:pPr>
    </w:p>
    <w:sectPr w:rsidR="00D01912" w:rsidRPr="00943C9C" w:rsidSect="003762A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9B01F" w14:textId="77777777" w:rsidR="003762A6" w:rsidRDefault="003762A6" w:rsidP="00930085">
      <w:r>
        <w:separator/>
      </w:r>
    </w:p>
  </w:endnote>
  <w:endnote w:type="continuationSeparator" w:id="0">
    <w:p w14:paraId="0B412B3A" w14:textId="77777777" w:rsidR="003762A6" w:rsidRDefault="003762A6" w:rsidP="0093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D899" w14:textId="77777777" w:rsidR="003762A6" w:rsidRDefault="003762A6" w:rsidP="00930085">
      <w:r>
        <w:separator/>
      </w:r>
    </w:p>
  </w:footnote>
  <w:footnote w:type="continuationSeparator" w:id="0">
    <w:p w14:paraId="3243D235" w14:textId="77777777" w:rsidR="003762A6" w:rsidRDefault="003762A6" w:rsidP="0093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61"/>
    <w:rsid w:val="000019C8"/>
    <w:rsid w:val="000029AC"/>
    <w:rsid w:val="00002BC9"/>
    <w:rsid w:val="00003361"/>
    <w:rsid w:val="00004ECE"/>
    <w:rsid w:val="00005044"/>
    <w:rsid w:val="000052F5"/>
    <w:rsid w:val="00006118"/>
    <w:rsid w:val="00006449"/>
    <w:rsid w:val="00006934"/>
    <w:rsid w:val="00006B23"/>
    <w:rsid w:val="00007154"/>
    <w:rsid w:val="00015DEB"/>
    <w:rsid w:val="000173A5"/>
    <w:rsid w:val="00020500"/>
    <w:rsid w:val="00020795"/>
    <w:rsid w:val="00021D72"/>
    <w:rsid w:val="00022650"/>
    <w:rsid w:val="0002275B"/>
    <w:rsid w:val="00023635"/>
    <w:rsid w:val="00023D55"/>
    <w:rsid w:val="00024234"/>
    <w:rsid w:val="000256DD"/>
    <w:rsid w:val="00027321"/>
    <w:rsid w:val="00027E85"/>
    <w:rsid w:val="00031611"/>
    <w:rsid w:val="00031DCD"/>
    <w:rsid w:val="00035BBF"/>
    <w:rsid w:val="0003676D"/>
    <w:rsid w:val="000368DD"/>
    <w:rsid w:val="00040641"/>
    <w:rsid w:val="00043765"/>
    <w:rsid w:val="00044F55"/>
    <w:rsid w:val="000452E3"/>
    <w:rsid w:val="000460CD"/>
    <w:rsid w:val="00046650"/>
    <w:rsid w:val="00046991"/>
    <w:rsid w:val="000474CD"/>
    <w:rsid w:val="000475EB"/>
    <w:rsid w:val="00050F8E"/>
    <w:rsid w:val="0005160B"/>
    <w:rsid w:val="00051BA1"/>
    <w:rsid w:val="00055B32"/>
    <w:rsid w:val="00055CAC"/>
    <w:rsid w:val="00056421"/>
    <w:rsid w:val="00056B8F"/>
    <w:rsid w:val="00057817"/>
    <w:rsid w:val="00060624"/>
    <w:rsid w:val="000609AD"/>
    <w:rsid w:val="00061C27"/>
    <w:rsid w:val="00062D9E"/>
    <w:rsid w:val="00062E2E"/>
    <w:rsid w:val="00065DD0"/>
    <w:rsid w:val="00066A97"/>
    <w:rsid w:val="00066EC6"/>
    <w:rsid w:val="00070FE0"/>
    <w:rsid w:val="00072885"/>
    <w:rsid w:val="00072CEE"/>
    <w:rsid w:val="00073130"/>
    <w:rsid w:val="0007378A"/>
    <w:rsid w:val="00073B25"/>
    <w:rsid w:val="0007529E"/>
    <w:rsid w:val="000773E3"/>
    <w:rsid w:val="000829C6"/>
    <w:rsid w:val="00084B11"/>
    <w:rsid w:val="00084D7C"/>
    <w:rsid w:val="00084ECC"/>
    <w:rsid w:val="00085201"/>
    <w:rsid w:val="0009043B"/>
    <w:rsid w:val="00090487"/>
    <w:rsid w:val="00092AA3"/>
    <w:rsid w:val="0009423A"/>
    <w:rsid w:val="00094338"/>
    <w:rsid w:val="0009439C"/>
    <w:rsid w:val="000944BD"/>
    <w:rsid w:val="00094B5B"/>
    <w:rsid w:val="000953B9"/>
    <w:rsid w:val="000A0537"/>
    <w:rsid w:val="000A0AFF"/>
    <w:rsid w:val="000A1421"/>
    <w:rsid w:val="000A1ADB"/>
    <w:rsid w:val="000A210F"/>
    <w:rsid w:val="000A3667"/>
    <w:rsid w:val="000A6397"/>
    <w:rsid w:val="000A63E4"/>
    <w:rsid w:val="000A6626"/>
    <w:rsid w:val="000A6D04"/>
    <w:rsid w:val="000A6E69"/>
    <w:rsid w:val="000B03F0"/>
    <w:rsid w:val="000B0BE1"/>
    <w:rsid w:val="000B0F23"/>
    <w:rsid w:val="000B1A45"/>
    <w:rsid w:val="000B2022"/>
    <w:rsid w:val="000B2D20"/>
    <w:rsid w:val="000B30AF"/>
    <w:rsid w:val="000B33AF"/>
    <w:rsid w:val="000B4643"/>
    <w:rsid w:val="000B5189"/>
    <w:rsid w:val="000B5869"/>
    <w:rsid w:val="000B7722"/>
    <w:rsid w:val="000C0B93"/>
    <w:rsid w:val="000C29F8"/>
    <w:rsid w:val="000C2AC8"/>
    <w:rsid w:val="000C2DC3"/>
    <w:rsid w:val="000C3269"/>
    <w:rsid w:val="000C51DD"/>
    <w:rsid w:val="000C595B"/>
    <w:rsid w:val="000C714C"/>
    <w:rsid w:val="000C7FD1"/>
    <w:rsid w:val="000D01BB"/>
    <w:rsid w:val="000D04F4"/>
    <w:rsid w:val="000D1C4D"/>
    <w:rsid w:val="000D5154"/>
    <w:rsid w:val="000D6590"/>
    <w:rsid w:val="000D74D4"/>
    <w:rsid w:val="000D76E7"/>
    <w:rsid w:val="000D7B26"/>
    <w:rsid w:val="000E0DD1"/>
    <w:rsid w:val="000E3823"/>
    <w:rsid w:val="000E453C"/>
    <w:rsid w:val="000E4830"/>
    <w:rsid w:val="000E4CBE"/>
    <w:rsid w:val="000E4D56"/>
    <w:rsid w:val="000F02CC"/>
    <w:rsid w:val="000F1101"/>
    <w:rsid w:val="000F125E"/>
    <w:rsid w:val="000F2162"/>
    <w:rsid w:val="000F4EBA"/>
    <w:rsid w:val="000F4ED9"/>
    <w:rsid w:val="000F570A"/>
    <w:rsid w:val="001016F4"/>
    <w:rsid w:val="00101701"/>
    <w:rsid w:val="0010192D"/>
    <w:rsid w:val="00102745"/>
    <w:rsid w:val="0010280A"/>
    <w:rsid w:val="001032B8"/>
    <w:rsid w:val="00103C21"/>
    <w:rsid w:val="00105045"/>
    <w:rsid w:val="001069A4"/>
    <w:rsid w:val="001119C6"/>
    <w:rsid w:val="00112F9B"/>
    <w:rsid w:val="001140C5"/>
    <w:rsid w:val="00114122"/>
    <w:rsid w:val="001141C4"/>
    <w:rsid w:val="0011523D"/>
    <w:rsid w:val="001161A1"/>
    <w:rsid w:val="00117655"/>
    <w:rsid w:val="00117A6D"/>
    <w:rsid w:val="00117DAB"/>
    <w:rsid w:val="0012216C"/>
    <w:rsid w:val="00123C43"/>
    <w:rsid w:val="001256F4"/>
    <w:rsid w:val="00125F8C"/>
    <w:rsid w:val="00126246"/>
    <w:rsid w:val="001268D8"/>
    <w:rsid w:val="001279CE"/>
    <w:rsid w:val="00127CCC"/>
    <w:rsid w:val="0013421B"/>
    <w:rsid w:val="00135122"/>
    <w:rsid w:val="001359AD"/>
    <w:rsid w:val="00135AF6"/>
    <w:rsid w:val="00135D6F"/>
    <w:rsid w:val="00137BB3"/>
    <w:rsid w:val="00141F53"/>
    <w:rsid w:val="00142611"/>
    <w:rsid w:val="00142ACD"/>
    <w:rsid w:val="00142EFE"/>
    <w:rsid w:val="001442D4"/>
    <w:rsid w:val="00144A43"/>
    <w:rsid w:val="00144CF3"/>
    <w:rsid w:val="00144E1A"/>
    <w:rsid w:val="001453E4"/>
    <w:rsid w:val="00146F97"/>
    <w:rsid w:val="00150F94"/>
    <w:rsid w:val="00153B3A"/>
    <w:rsid w:val="00153E5C"/>
    <w:rsid w:val="00154D52"/>
    <w:rsid w:val="00156443"/>
    <w:rsid w:val="0015649A"/>
    <w:rsid w:val="00160055"/>
    <w:rsid w:val="001607C1"/>
    <w:rsid w:val="00160955"/>
    <w:rsid w:val="00160C05"/>
    <w:rsid w:val="00163B17"/>
    <w:rsid w:val="001649A0"/>
    <w:rsid w:val="00164DB3"/>
    <w:rsid w:val="00167972"/>
    <w:rsid w:val="0017161C"/>
    <w:rsid w:val="0017176C"/>
    <w:rsid w:val="001748C1"/>
    <w:rsid w:val="00176BDA"/>
    <w:rsid w:val="001841F5"/>
    <w:rsid w:val="00184F21"/>
    <w:rsid w:val="00186CA1"/>
    <w:rsid w:val="001905C0"/>
    <w:rsid w:val="00190EC6"/>
    <w:rsid w:val="00192FFA"/>
    <w:rsid w:val="001947D0"/>
    <w:rsid w:val="00194C4A"/>
    <w:rsid w:val="0019515E"/>
    <w:rsid w:val="00195215"/>
    <w:rsid w:val="001961A5"/>
    <w:rsid w:val="00197042"/>
    <w:rsid w:val="00197BA5"/>
    <w:rsid w:val="001A1670"/>
    <w:rsid w:val="001A184B"/>
    <w:rsid w:val="001A3DA5"/>
    <w:rsid w:val="001A3DA8"/>
    <w:rsid w:val="001A40A2"/>
    <w:rsid w:val="001A45A4"/>
    <w:rsid w:val="001A48B3"/>
    <w:rsid w:val="001A48C9"/>
    <w:rsid w:val="001A60E8"/>
    <w:rsid w:val="001A64D2"/>
    <w:rsid w:val="001A7689"/>
    <w:rsid w:val="001A7F8A"/>
    <w:rsid w:val="001B1231"/>
    <w:rsid w:val="001B2523"/>
    <w:rsid w:val="001B2543"/>
    <w:rsid w:val="001B344F"/>
    <w:rsid w:val="001B3D29"/>
    <w:rsid w:val="001B4BF4"/>
    <w:rsid w:val="001B69CE"/>
    <w:rsid w:val="001C096B"/>
    <w:rsid w:val="001C097F"/>
    <w:rsid w:val="001C0FCF"/>
    <w:rsid w:val="001C14EC"/>
    <w:rsid w:val="001C17B5"/>
    <w:rsid w:val="001C1C52"/>
    <w:rsid w:val="001C1FF7"/>
    <w:rsid w:val="001C219A"/>
    <w:rsid w:val="001C3207"/>
    <w:rsid w:val="001C41F9"/>
    <w:rsid w:val="001C5C33"/>
    <w:rsid w:val="001C6800"/>
    <w:rsid w:val="001C6EE1"/>
    <w:rsid w:val="001C7251"/>
    <w:rsid w:val="001C77E0"/>
    <w:rsid w:val="001D206F"/>
    <w:rsid w:val="001D2C14"/>
    <w:rsid w:val="001D3622"/>
    <w:rsid w:val="001D3C30"/>
    <w:rsid w:val="001D5AA6"/>
    <w:rsid w:val="001D5DE5"/>
    <w:rsid w:val="001E11D0"/>
    <w:rsid w:val="001E3566"/>
    <w:rsid w:val="001E4A61"/>
    <w:rsid w:val="001E4F35"/>
    <w:rsid w:val="001E569F"/>
    <w:rsid w:val="001E5965"/>
    <w:rsid w:val="001F0364"/>
    <w:rsid w:val="001F0746"/>
    <w:rsid w:val="001F2866"/>
    <w:rsid w:val="001F4890"/>
    <w:rsid w:val="001F4EF8"/>
    <w:rsid w:val="001F5435"/>
    <w:rsid w:val="001F6349"/>
    <w:rsid w:val="001F684B"/>
    <w:rsid w:val="001F6E9A"/>
    <w:rsid w:val="001F7176"/>
    <w:rsid w:val="001F7DFB"/>
    <w:rsid w:val="002024BC"/>
    <w:rsid w:val="002029D1"/>
    <w:rsid w:val="00204A09"/>
    <w:rsid w:val="00205097"/>
    <w:rsid w:val="002050D5"/>
    <w:rsid w:val="00205433"/>
    <w:rsid w:val="00205990"/>
    <w:rsid w:val="002110E1"/>
    <w:rsid w:val="00211942"/>
    <w:rsid w:val="00212383"/>
    <w:rsid w:val="00212C7E"/>
    <w:rsid w:val="00214E9E"/>
    <w:rsid w:val="00217675"/>
    <w:rsid w:val="00221F24"/>
    <w:rsid w:val="002229D4"/>
    <w:rsid w:val="00222CBC"/>
    <w:rsid w:val="00222E9F"/>
    <w:rsid w:val="0022333F"/>
    <w:rsid w:val="0022636B"/>
    <w:rsid w:val="0022698D"/>
    <w:rsid w:val="00226E83"/>
    <w:rsid w:val="00227AA9"/>
    <w:rsid w:val="002302FD"/>
    <w:rsid w:val="00230671"/>
    <w:rsid w:val="00231BCB"/>
    <w:rsid w:val="0023259F"/>
    <w:rsid w:val="002341C0"/>
    <w:rsid w:val="002341F8"/>
    <w:rsid w:val="00234F06"/>
    <w:rsid w:val="002359BE"/>
    <w:rsid w:val="00237336"/>
    <w:rsid w:val="002374AD"/>
    <w:rsid w:val="00237B75"/>
    <w:rsid w:val="00241293"/>
    <w:rsid w:val="00241340"/>
    <w:rsid w:val="00242D95"/>
    <w:rsid w:val="00244AB5"/>
    <w:rsid w:val="002460F2"/>
    <w:rsid w:val="002469DD"/>
    <w:rsid w:val="00246C40"/>
    <w:rsid w:val="00247014"/>
    <w:rsid w:val="002502AF"/>
    <w:rsid w:val="002525F3"/>
    <w:rsid w:val="002529A7"/>
    <w:rsid w:val="00252D98"/>
    <w:rsid w:val="0025396B"/>
    <w:rsid w:val="00257A0E"/>
    <w:rsid w:val="00260680"/>
    <w:rsid w:val="00261606"/>
    <w:rsid w:val="00261AF7"/>
    <w:rsid w:val="00263205"/>
    <w:rsid w:val="0026349C"/>
    <w:rsid w:val="002647E9"/>
    <w:rsid w:val="00264AF8"/>
    <w:rsid w:val="00265234"/>
    <w:rsid w:val="00266104"/>
    <w:rsid w:val="0026757D"/>
    <w:rsid w:val="0027250F"/>
    <w:rsid w:val="002744E7"/>
    <w:rsid w:val="00275446"/>
    <w:rsid w:val="00275780"/>
    <w:rsid w:val="0027694E"/>
    <w:rsid w:val="002803B7"/>
    <w:rsid w:val="00281AF1"/>
    <w:rsid w:val="00282D3A"/>
    <w:rsid w:val="0028301C"/>
    <w:rsid w:val="0028485D"/>
    <w:rsid w:val="00284EA1"/>
    <w:rsid w:val="002858AC"/>
    <w:rsid w:val="002873F8"/>
    <w:rsid w:val="00287A70"/>
    <w:rsid w:val="00290881"/>
    <w:rsid w:val="002912FF"/>
    <w:rsid w:val="00291F1D"/>
    <w:rsid w:val="00293379"/>
    <w:rsid w:val="002933E7"/>
    <w:rsid w:val="002936BF"/>
    <w:rsid w:val="00294452"/>
    <w:rsid w:val="00296140"/>
    <w:rsid w:val="002963CC"/>
    <w:rsid w:val="00296A05"/>
    <w:rsid w:val="002A0099"/>
    <w:rsid w:val="002A18AB"/>
    <w:rsid w:val="002A2E75"/>
    <w:rsid w:val="002A5666"/>
    <w:rsid w:val="002A5AA6"/>
    <w:rsid w:val="002A5EE2"/>
    <w:rsid w:val="002A638F"/>
    <w:rsid w:val="002B0CDF"/>
    <w:rsid w:val="002B1305"/>
    <w:rsid w:val="002B17E8"/>
    <w:rsid w:val="002B2205"/>
    <w:rsid w:val="002B3000"/>
    <w:rsid w:val="002B320E"/>
    <w:rsid w:val="002B38C0"/>
    <w:rsid w:val="002B4550"/>
    <w:rsid w:val="002B5AFE"/>
    <w:rsid w:val="002B5E92"/>
    <w:rsid w:val="002B6724"/>
    <w:rsid w:val="002C008A"/>
    <w:rsid w:val="002C1BA9"/>
    <w:rsid w:val="002C2C5A"/>
    <w:rsid w:val="002C33A2"/>
    <w:rsid w:val="002C39BA"/>
    <w:rsid w:val="002C45A4"/>
    <w:rsid w:val="002C4A5C"/>
    <w:rsid w:val="002C523E"/>
    <w:rsid w:val="002C74CA"/>
    <w:rsid w:val="002D0C4D"/>
    <w:rsid w:val="002D1CDA"/>
    <w:rsid w:val="002D1D00"/>
    <w:rsid w:val="002D3F58"/>
    <w:rsid w:val="002D494E"/>
    <w:rsid w:val="002D4B38"/>
    <w:rsid w:val="002D5826"/>
    <w:rsid w:val="002D5A06"/>
    <w:rsid w:val="002D60B9"/>
    <w:rsid w:val="002D6F90"/>
    <w:rsid w:val="002E0B68"/>
    <w:rsid w:val="002E150C"/>
    <w:rsid w:val="002E1913"/>
    <w:rsid w:val="002E21C6"/>
    <w:rsid w:val="002E40E6"/>
    <w:rsid w:val="002E72C0"/>
    <w:rsid w:val="002E7AB8"/>
    <w:rsid w:val="002F21B9"/>
    <w:rsid w:val="002F3BBD"/>
    <w:rsid w:val="002F484D"/>
    <w:rsid w:val="002F5596"/>
    <w:rsid w:val="002F5DFF"/>
    <w:rsid w:val="002F7874"/>
    <w:rsid w:val="002F78CC"/>
    <w:rsid w:val="002F7B99"/>
    <w:rsid w:val="00300E61"/>
    <w:rsid w:val="00301123"/>
    <w:rsid w:val="003024AD"/>
    <w:rsid w:val="00303175"/>
    <w:rsid w:val="00303314"/>
    <w:rsid w:val="00304CB9"/>
    <w:rsid w:val="00305A65"/>
    <w:rsid w:val="003077B5"/>
    <w:rsid w:val="00307C4F"/>
    <w:rsid w:val="0031015E"/>
    <w:rsid w:val="00310528"/>
    <w:rsid w:val="00310A09"/>
    <w:rsid w:val="003120AB"/>
    <w:rsid w:val="00312B7B"/>
    <w:rsid w:val="003145F3"/>
    <w:rsid w:val="003156BF"/>
    <w:rsid w:val="0031584B"/>
    <w:rsid w:val="00316013"/>
    <w:rsid w:val="00316B5D"/>
    <w:rsid w:val="0032268D"/>
    <w:rsid w:val="003229ED"/>
    <w:rsid w:val="00322E34"/>
    <w:rsid w:val="0032361A"/>
    <w:rsid w:val="003260D2"/>
    <w:rsid w:val="00326C3B"/>
    <w:rsid w:val="00330546"/>
    <w:rsid w:val="003309EE"/>
    <w:rsid w:val="00330AA7"/>
    <w:rsid w:val="00330CDC"/>
    <w:rsid w:val="003312A3"/>
    <w:rsid w:val="00332047"/>
    <w:rsid w:val="003323F9"/>
    <w:rsid w:val="00332C21"/>
    <w:rsid w:val="00332F00"/>
    <w:rsid w:val="00333036"/>
    <w:rsid w:val="00334DF5"/>
    <w:rsid w:val="0033500B"/>
    <w:rsid w:val="00336B4B"/>
    <w:rsid w:val="00336EDB"/>
    <w:rsid w:val="003422A5"/>
    <w:rsid w:val="003427D1"/>
    <w:rsid w:val="00342E25"/>
    <w:rsid w:val="00345316"/>
    <w:rsid w:val="0034574F"/>
    <w:rsid w:val="0034634E"/>
    <w:rsid w:val="003467A9"/>
    <w:rsid w:val="0035055F"/>
    <w:rsid w:val="0035097A"/>
    <w:rsid w:val="00351B2E"/>
    <w:rsid w:val="00356119"/>
    <w:rsid w:val="00357C06"/>
    <w:rsid w:val="003610AC"/>
    <w:rsid w:val="003611EC"/>
    <w:rsid w:val="00361AD4"/>
    <w:rsid w:val="0036342F"/>
    <w:rsid w:val="00364085"/>
    <w:rsid w:val="00366E3D"/>
    <w:rsid w:val="00367757"/>
    <w:rsid w:val="00370B03"/>
    <w:rsid w:val="00373755"/>
    <w:rsid w:val="003749BA"/>
    <w:rsid w:val="003760D5"/>
    <w:rsid w:val="003762A6"/>
    <w:rsid w:val="0037702E"/>
    <w:rsid w:val="00377B7F"/>
    <w:rsid w:val="00380363"/>
    <w:rsid w:val="00380E18"/>
    <w:rsid w:val="00381656"/>
    <w:rsid w:val="00381BCC"/>
    <w:rsid w:val="00381F83"/>
    <w:rsid w:val="0038392D"/>
    <w:rsid w:val="0038407D"/>
    <w:rsid w:val="00384382"/>
    <w:rsid w:val="003845ED"/>
    <w:rsid w:val="00384FF1"/>
    <w:rsid w:val="003852FD"/>
    <w:rsid w:val="00386532"/>
    <w:rsid w:val="0038759E"/>
    <w:rsid w:val="00387902"/>
    <w:rsid w:val="00387CB9"/>
    <w:rsid w:val="00387CC9"/>
    <w:rsid w:val="0039065C"/>
    <w:rsid w:val="00391775"/>
    <w:rsid w:val="00391824"/>
    <w:rsid w:val="003919A1"/>
    <w:rsid w:val="00391BF8"/>
    <w:rsid w:val="00392618"/>
    <w:rsid w:val="00393C3A"/>
    <w:rsid w:val="00396D36"/>
    <w:rsid w:val="003A0765"/>
    <w:rsid w:val="003A0D00"/>
    <w:rsid w:val="003A0FAA"/>
    <w:rsid w:val="003A1F2B"/>
    <w:rsid w:val="003A21DF"/>
    <w:rsid w:val="003A2AC8"/>
    <w:rsid w:val="003A43E6"/>
    <w:rsid w:val="003A4656"/>
    <w:rsid w:val="003A505A"/>
    <w:rsid w:val="003A5774"/>
    <w:rsid w:val="003B03E3"/>
    <w:rsid w:val="003B0541"/>
    <w:rsid w:val="003B1128"/>
    <w:rsid w:val="003B2282"/>
    <w:rsid w:val="003B2B86"/>
    <w:rsid w:val="003B3240"/>
    <w:rsid w:val="003B3CDD"/>
    <w:rsid w:val="003B4E86"/>
    <w:rsid w:val="003B577A"/>
    <w:rsid w:val="003B6041"/>
    <w:rsid w:val="003B6285"/>
    <w:rsid w:val="003B66F4"/>
    <w:rsid w:val="003B68DC"/>
    <w:rsid w:val="003B7087"/>
    <w:rsid w:val="003B741C"/>
    <w:rsid w:val="003C0A5C"/>
    <w:rsid w:val="003C4A29"/>
    <w:rsid w:val="003C55FE"/>
    <w:rsid w:val="003C5A79"/>
    <w:rsid w:val="003C68A5"/>
    <w:rsid w:val="003C69E4"/>
    <w:rsid w:val="003C72B5"/>
    <w:rsid w:val="003C7512"/>
    <w:rsid w:val="003C75E7"/>
    <w:rsid w:val="003C79C5"/>
    <w:rsid w:val="003D1C08"/>
    <w:rsid w:val="003D1CCA"/>
    <w:rsid w:val="003D2468"/>
    <w:rsid w:val="003D2FCD"/>
    <w:rsid w:val="003D4432"/>
    <w:rsid w:val="003D4B88"/>
    <w:rsid w:val="003D4F8D"/>
    <w:rsid w:val="003D62AA"/>
    <w:rsid w:val="003D6B6E"/>
    <w:rsid w:val="003D7626"/>
    <w:rsid w:val="003D7B23"/>
    <w:rsid w:val="003D7C13"/>
    <w:rsid w:val="003D7DC8"/>
    <w:rsid w:val="003D7F18"/>
    <w:rsid w:val="003E0C97"/>
    <w:rsid w:val="003E0D8B"/>
    <w:rsid w:val="003E1FFC"/>
    <w:rsid w:val="003E22C9"/>
    <w:rsid w:val="003E22E0"/>
    <w:rsid w:val="003E4008"/>
    <w:rsid w:val="003E5E17"/>
    <w:rsid w:val="003E656B"/>
    <w:rsid w:val="003E7034"/>
    <w:rsid w:val="003E789A"/>
    <w:rsid w:val="003E7E44"/>
    <w:rsid w:val="003F1E0B"/>
    <w:rsid w:val="003F40A6"/>
    <w:rsid w:val="003F7127"/>
    <w:rsid w:val="003F7AA3"/>
    <w:rsid w:val="003F7F1D"/>
    <w:rsid w:val="004005E8"/>
    <w:rsid w:val="00400E36"/>
    <w:rsid w:val="00401BAC"/>
    <w:rsid w:val="00402D04"/>
    <w:rsid w:val="00403E57"/>
    <w:rsid w:val="0040405B"/>
    <w:rsid w:val="00404386"/>
    <w:rsid w:val="0040538D"/>
    <w:rsid w:val="004058B2"/>
    <w:rsid w:val="00406819"/>
    <w:rsid w:val="00407C8B"/>
    <w:rsid w:val="0041195A"/>
    <w:rsid w:val="0041292C"/>
    <w:rsid w:val="00412C37"/>
    <w:rsid w:val="004137CB"/>
    <w:rsid w:val="004157B1"/>
    <w:rsid w:val="00415B41"/>
    <w:rsid w:val="004172F0"/>
    <w:rsid w:val="004200F7"/>
    <w:rsid w:val="004221F2"/>
    <w:rsid w:val="004242FD"/>
    <w:rsid w:val="0042438D"/>
    <w:rsid w:val="00424724"/>
    <w:rsid w:val="00424E1D"/>
    <w:rsid w:val="00425D84"/>
    <w:rsid w:val="00426357"/>
    <w:rsid w:val="0042736C"/>
    <w:rsid w:val="004308C3"/>
    <w:rsid w:val="004316A0"/>
    <w:rsid w:val="00431AF1"/>
    <w:rsid w:val="00432318"/>
    <w:rsid w:val="0043269F"/>
    <w:rsid w:val="00433E10"/>
    <w:rsid w:val="00434AD1"/>
    <w:rsid w:val="00435D5E"/>
    <w:rsid w:val="00442988"/>
    <w:rsid w:val="0044360A"/>
    <w:rsid w:val="00443CAD"/>
    <w:rsid w:val="0044537A"/>
    <w:rsid w:val="00445B56"/>
    <w:rsid w:val="0044603E"/>
    <w:rsid w:val="00446272"/>
    <w:rsid w:val="004510A4"/>
    <w:rsid w:val="00451316"/>
    <w:rsid w:val="00451713"/>
    <w:rsid w:val="00451BB5"/>
    <w:rsid w:val="004523C5"/>
    <w:rsid w:val="0045346F"/>
    <w:rsid w:val="00453598"/>
    <w:rsid w:val="00453A65"/>
    <w:rsid w:val="0045450A"/>
    <w:rsid w:val="004557D2"/>
    <w:rsid w:val="00457D5F"/>
    <w:rsid w:val="00460DE0"/>
    <w:rsid w:val="00462E45"/>
    <w:rsid w:val="004643FF"/>
    <w:rsid w:val="00464A97"/>
    <w:rsid w:val="00465228"/>
    <w:rsid w:val="00465A7E"/>
    <w:rsid w:val="00465FCD"/>
    <w:rsid w:val="004660C1"/>
    <w:rsid w:val="0046623E"/>
    <w:rsid w:val="00467BE2"/>
    <w:rsid w:val="00467F7E"/>
    <w:rsid w:val="00470B53"/>
    <w:rsid w:val="00471B30"/>
    <w:rsid w:val="004720AF"/>
    <w:rsid w:val="00473FF4"/>
    <w:rsid w:val="0047425E"/>
    <w:rsid w:val="00475E17"/>
    <w:rsid w:val="00480265"/>
    <w:rsid w:val="004810B5"/>
    <w:rsid w:val="00481DDA"/>
    <w:rsid w:val="004822B1"/>
    <w:rsid w:val="00482779"/>
    <w:rsid w:val="00482DCC"/>
    <w:rsid w:val="004839F3"/>
    <w:rsid w:val="00483A65"/>
    <w:rsid w:val="004856E9"/>
    <w:rsid w:val="00485CB9"/>
    <w:rsid w:val="00486184"/>
    <w:rsid w:val="00487551"/>
    <w:rsid w:val="004876CD"/>
    <w:rsid w:val="00487839"/>
    <w:rsid w:val="00487F5A"/>
    <w:rsid w:val="004921C8"/>
    <w:rsid w:val="004931ED"/>
    <w:rsid w:val="0049475F"/>
    <w:rsid w:val="004971B2"/>
    <w:rsid w:val="004A143A"/>
    <w:rsid w:val="004A1BA7"/>
    <w:rsid w:val="004A23C0"/>
    <w:rsid w:val="004A4A32"/>
    <w:rsid w:val="004A6DB3"/>
    <w:rsid w:val="004A756F"/>
    <w:rsid w:val="004A772A"/>
    <w:rsid w:val="004A779B"/>
    <w:rsid w:val="004A7912"/>
    <w:rsid w:val="004B10E7"/>
    <w:rsid w:val="004B1378"/>
    <w:rsid w:val="004B1BA9"/>
    <w:rsid w:val="004B1C4C"/>
    <w:rsid w:val="004B26F2"/>
    <w:rsid w:val="004B2B20"/>
    <w:rsid w:val="004B3025"/>
    <w:rsid w:val="004B3E10"/>
    <w:rsid w:val="004B6B4A"/>
    <w:rsid w:val="004B7988"/>
    <w:rsid w:val="004B79B9"/>
    <w:rsid w:val="004C0DB9"/>
    <w:rsid w:val="004C186A"/>
    <w:rsid w:val="004C1EAF"/>
    <w:rsid w:val="004C20CF"/>
    <w:rsid w:val="004C2671"/>
    <w:rsid w:val="004C4740"/>
    <w:rsid w:val="004C5431"/>
    <w:rsid w:val="004C5B2D"/>
    <w:rsid w:val="004C635F"/>
    <w:rsid w:val="004C6835"/>
    <w:rsid w:val="004C6840"/>
    <w:rsid w:val="004C6BFE"/>
    <w:rsid w:val="004D07A1"/>
    <w:rsid w:val="004D19DA"/>
    <w:rsid w:val="004D1CE8"/>
    <w:rsid w:val="004D2497"/>
    <w:rsid w:val="004D2627"/>
    <w:rsid w:val="004D52E8"/>
    <w:rsid w:val="004D619B"/>
    <w:rsid w:val="004D7401"/>
    <w:rsid w:val="004E01CD"/>
    <w:rsid w:val="004E1AB2"/>
    <w:rsid w:val="004E29DF"/>
    <w:rsid w:val="004E3353"/>
    <w:rsid w:val="004E3D7A"/>
    <w:rsid w:val="004E5CF7"/>
    <w:rsid w:val="004E5DB3"/>
    <w:rsid w:val="004E608E"/>
    <w:rsid w:val="004E7AD8"/>
    <w:rsid w:val="004F1E70"/>
    <w:rsid w:val="004F22CD"/>
    <w:rsid w:val="004F4905"/>
    <w:rsid w:val="004F556A"/>
    <w:rsid w:val="004F6A99"/>
    <w:rsid w:val="00501395"/>
    <w:rsid w:val="00501399"/>
    <w:rsid w:val="00501DF0"/>
    <w:rsid w:val="00503907"/>
    <w:rsid w:val="00504332"/>
    <w:rsid w:val="00504D9B"/>
    <w:rsid w:val="00505986"/>
    <w:rsid w:val="00505A14"/>
    <w:rsid w:val="0050729A"/>
    <w:rsid w:val="00507CE3"/>
    <w:rsid w:val="00507F73"/>
    <w:rsid w:val="005111FA"/>
    <w:rsid w:val="00512DA0"/>
    <w:rsid w:val="00513C13"/>
    <w:rsid w:val="0051477B"/>
    <w:rsid w:val="00516704"/>
    <w:rsid w:val="0051684B"/>
    <w:rsid w:val="00516D3E"/>
    <w:rsid w:val="00517656"/>
    <w:rsid w:val="005177C7"/>
    <w:rsid w:val="00521BEE"/>
    <w:rsid w:val="00521EB2"/>
    <w:rsid w:val="005245AB"/>
    <w:rsid w:val="00524A69"/>
    <w:rsid w:val="00524B5B"/>
    <w:rsid w:val="005261E5"/>
    <w:rsid w:val="00526A31"/>
    <w:rsid w:val="005270DC"/>
    <w:rsid w:val="00531114"/>
    <w:rsid w:val="00531C4D"/>
    <w:rsid w:val="00532716"/>
    <w:rsid w:val="005328D0"/>
    <w:rsid w:val="00535E69"/>
    <w:rsid w:val="00536057"/>
    <w:rsid w:val="005378A8"/>
    <w:rsid w:val="00540548"/>
    <w:rsid w:val="00541042"/>
    <w:rsid w:val="005419C6"/>
    <w:rsid w:val="00543515"/>
    <w:rsid w:val="00543ABB"/>
    <w:rsid w:val="00544918"/>
    <w:rsid w:val="00546708"/>
    <w:rsid w:val="005472A7"/>
    <w:rsid w:val="00550043"/>
    <w:rsid w:val="00552389"/>
    <w:rsid w:val="00552418"/>
    <w:rsid w:val="00552B0C"/>
    <w:rsid w:val="00552FC7"/>
    <w:rsid w:val="005532AE"/>
    <w:rsid w:val="00553E08"/>
    <w:rsid w:val="005542B7"/>
    <w:rsid w:val="00554551"/>
    <w:rsid w:val="00554FD7"/>
    <w:rsid w:val="00557A76"/>
    <w:rsid w:val="00560186"/>
    <w:rsid w:val="00561768"/>
    <w:rsid w:val="005618B8"/>
    <w:rsid w:val="005624A0"/>
    <w:rsid w:val="0056684B"/>
    <w:rsid w:val="00567724"/>
    <w:rsid w:val="00570AA2"/>
    <w:rsid w:val="005729A7"/>
    <w:rsid w:val="00573871"/>
    <w:rsid w:val="005771A7"/>
    <w:rsid w:val="00577920"/>
    <w:rsid w:val="005802EC"/>
    <w:rsid w:val="0058077D"/>
    <w:rsid w:val="00581247"/>
    <w:rsid w:val="005836D3"/>
    <w:rsid w:val="005842F5"/>
    <w:rsid w:val="00585C4C"/>
    <w:rsid w:val="005862EF"/>
    <w:rsid w:val="0058657F"/>
    <w:rsid w:val="0058668E"/>
    <w:rsid w:val="00590966"/>
    <w:rsid w:val="00590BF9"/>
    <w:rsid w:val="00591993"/>
    <w:rsid w:val="005928AB"/>
    <w:rsid w:val="005929DB"/>
    <w:rsid w:val="00592E85"/>
    <w:rsid w:val="0059385E"/>
    <w:rsid w:val="005945E8"/>
    <w:rsid w:val="00595FF7"/>
    <w:rsid w:val="005A02FE"/>
    <w:rsid w:val="005A0630"/>
    <w:rsid w:val="005A080A"/>
    <w:rsid w:val="005A11BE"/>
    <w:rsid w:val="005A12FE"/>
    <w:rsid w:val="005A1F7D"/>
    <w:rsid w:val="005A2051"/>
    <w:rsid w:val="005A36F8"/>
    <w:rsid w:val="005A4002"/>
    <w:rsid w:val="005A4E48"/>
    <w:rsid w:val="005A53E7"/>
    <w:rsid w:val="005A5D05"/>
    <w:rsid w:val="005A613A"/>
    <w:rsid w:val="005A7367"/>
    <w:rsid w:val="005B0375"/>
    <w:rsid w:val="005B0E00"/>
    <w:rsid w:val="005B2217"/>
    <w:rsid w:val="005B3A49"/>
    <w:rsid w:val="005B5199"/>
    <w:rsid w:val="005B6833"/>
    <w:rsid w:val="005C5913"/>
    <w:rsid w:val="005C64EB"/>
    <w:rsid w:val="005D0C27"/>
    <w:rsid w:val="005D1756"/>
    <w:rsid w:val="005D19D6"/>
    <w:rsid w:val="005D370B"/>
    <w:rsid w:val="005D3C91"/>
    <w:rsid w:val="005D3FB2"/>
    <w:rsid w:val="005D4A15"/>
    <w:rsid w:val="005D51F0"/>
    <w:rsid w:val="005D5643"/>
    <w:rsid w:val="005D635F"/>
    <w:rsid w:val="005D65A4"/>
    <w:rsid w:val="005D6FD8"/>
    <w:rsid w:val="005E01BD"/>
    <w:rsid w:val="005E0A95"/>
    <w:rsid w:val="005E3E1D"/>
    <w:rsid w:val="005E41BF"/>
    <w:rsid w:val="005E4DB7"/>
    <w:rsid w:val="005E5EC1"/>
    <w:rsid w:val="005E7118"/>
    <w:rsid w:val="005E714D"/>
    <w:rsid w:val="005F2E71"/>
    <w:rsid w:val="005F3114"/>
    <w:rsid w:val="005F5407"/>
    <w:rsid w:val="005F5AC1"/>
    <w:rsid w:val="005F684D"/>
    <w:rsid w:val="005F69AE"/>
    <w:rsid w:val="005F723B"/>
    <w:rsid w:val="0060002F"/>
    <w:rsid w:val="00601643"/>
    <w:rsid w:val="00601B5A"/>
    <w:rsid w:val="00601FB1"/>
    <w:rsid w:val="00602999"/>
    <w:rsid w:val="006057A2"/>
    <w:rsid w:val="006073CC"/>
    <w:rsid w:val="00610042"/>
    <w:rsid w:val="006112ED"/>
    <w:rsid w:val="00611DF1"/>
    <w:rsid w:val="00614206"/>
    <w:rsid w:val="00614581"/>
    <w:rsid w:val="00615550"/>
    <w:rsid w:val="006160DC"/>
    <w:rsid w:val="00616664"/>
    <w:rsid w:val="006175EE"/>
    <w:rsid w:val="00620333"/>
    <w:rsid w:val="00620A68"/>
    <w:rsid w:val="00621213"/>
    <w:rsid w:val="00621621"/>
    <w:rsid w:val="00622DD8"/>
    <w:rsid w:val="00623D0F"/>
    <w:rsid w:val="00623DAE"/>
    <w:rsid w:val="0062402C"/>
    <w:rsid w:val="0062567D"/>
    <w:rsid w:val="006259D2"/>
    <w:rsid w:val="00632BDF"/>
    <w:rsid w:val="00633098"/>
    <w:rsid w:val="006340EC"/>
    <w:rsid w:val="006345F4"/>
    <w:rsid w:val="006356DA"/>
    <w:rsid w:val="00637A09"/>
    <w:rsid w:val="00640FC3"/>
    <w:rsid w:val="00641DDB"/>
    <w:rsid w:val="006433EF"/>
    <w:rsid w:val="00644B79"/>
    <w:rsid w:val="00645CDF"/>
    <w:rsid w:val="006464FE"/>
    <w:rsid w:val="006503BA"/>
    <w:rsid w:val="00650CFF"/>
    <w:rsid w:val="006513A9"/>
    <w:rsid w:val="006518EC"/>
    <w:rsid w:val="00652598"/>
    <w:rsid w:val="006529E8"/>
    <w:rsid w:val="00652E49"/>
    <w:rsid w:val="0065404C"/>
    <w:rsid w:val="0065415B"/>
    <w:rsid w:val="006549B7"/>
    <w:rsid w:val="00654E7F"/>
    <w:rsid w:val="00654EE5"/>
    <w:rsid w:val="00656B50"/>
    <w:rsid w:val="00657494"/>
    <w:rsid w:val="0065787C"/>
    <w:rsid w:val="0066040E"/>
    <w:rsid w:val="00660465"/>
    <w:rsid w:val="006605C7"/>
    <w:rsid w:val="00661A41"/>
    <w:rsid w:val="0066280F"/>
    <w:rsid w:val="006629F9"/>
    <w:rsid w:val="00665494"/>
    <w:rsid w:val="006658AF"/>
    <w:rsid w:val="00666C98"/>
    <w:rsid w:val="00667E38"/>
    <w:rsid w:val="00671C79"/>
    <w:rsid w:val="00672CB0"/>
    <w:rsid w:val="00673151"/>
    <w:rsid w:val="006743C4"/>
    <w:rsid w:val="00674B87"/>
    <w:rsid w:val="0067776C"/>
    <w:rsid w:val="006777D9"/>
    <w:rsid w:val="00681AC1"/>
    <w:rsid w:val="0068277C"/>
    <w:rsid w:val="00682A90"/>
    <w:rsid w:val="00683FCA"/>
    <w:rsid w:val="00684499"/>
    <w:rsid w:val="00686458"/>
    <w:rsid w:val="00687A1C"/>
    <w:rsid w:val="00687D82"/>
    <w:rsid w:val="00692354"/>
    <w:rsid w:val="0069304A"/>
    <w:rsid w:val="00693296"/>
    <w:rsid w:val="00695B1A"/>
    <w:rsid w:val="006971F0"/>
    <w:rsid w:val="006A0275"/>
    <w:rsid w:val="006A08E5"/>
    <w:rsid w:val="006A0A24"/>
    <w:rsid w:val="006A11C3"/>
    <w:rsid w:val="006A25E5"/>
    <w:rsid w:val="006A3D9B"/>
    <w:rsid w:val="006A4068"/>
    <w:rsid w:val="006A5095"/>
    <w:rsid w:val="006A51F4"/>
    <w:rsid w:val="006A6919"/>
    <w:rsid w:val="006A6FBF"/>
    <w:rsid w:val="006A78D6"/>
    <w:rsid w:val="006B101B"/>
    <w:rsid w:val="006B5247"/>
    <w:rsid w:val="006B5340"/>
    <w:rsid w:val="006B597E"/>
    <w:rsid w:val="006B5BA0"/>
    <w:rsid w:val="006B5D36"/>
    <w:rsid w:val="006B69E1"/>
    <w:rsid w:val="006B6C34"/>
    <w:rsid w:val="006B7867"/>
    <w:rsid w:val="006B7871"/>
    <w:rsid w:val="006C00F7"/>
    <w:rsid w:val="006C0E2C"/>
    <w:rsid w:val="006C400F"/>
    <w:rsid w:val="006C72FA"/>
    <w:rsid w:val="006D116E"/>
    <w:rsid w:val="006D2EC2"/>
    <w:rsid w:val="006D3ECD"/>
    <w:rsid w:val="006D5259"/>
    <w:rsid w:val="006D5B42"/>
    <w:rsid w:val="006D6E6A"/>
    <w:rsid w:val="006D79AF"/>
    <w:rsid w:val="006E18D9"/>
    <w:rsid w:val="006E28D6"/>
    <w:rsid w:val="006E36EE"/>
    <w:rsid w:val="006E4430"/>
    <w:rsid w:val="006E5354"/>
    <w:rsid w:val="006E5720"/>
    <w:rsid w:val="006E5CBD"/>
    <w:rsid w:val="006F0480"/>
    <w:rsid w:val="006F1300"/>
    <w:rsid w:val="006F1B4C"/>
    <w:rsid w:val="006F1FA9"/>
    <w:rsid w:val="006F24AC"/>
    <w:rsid w:val="006F4106"/>
    <w:rsid w:val="006F42A1"/>
    <w:rsid w:val="006F5B9E"/>
    <w:rsid w:val="006F76FE"/>
    <w:rsid w:val="006F7B9D"/>
    <w:rsid w:val="007008BC"/>
    <w:rsid w:val="00702C0B"/>
    <w:rsid w:val="007046C0"/>
    <w:rsid w:val="00704771"/>
    <w:rsid w:val="00704A93"/>
    <w:rsid w:val="00705647"/>
    <w:rsid w:val="00705DBA"/>
    <w:rsid w:val="00706359"/>
    <w:rsid w:val="00706876"/>
    <w:rsid w:val="00707130"/>
    <w:rsid w:val="0070785C"/>
    <w:rsid w:val="007117E2"/>
    <w:rsid w:val="0071447B"/>
    <w:rsid w:val="0071475E"/>
    <w:rsid w:val="007167F4"/>
    <w:rsid w:val="00720D2E"/>
    <w:rsid w:val="007220CA"/>
    <w:rsid w:val="0072216C"/>
    <w:rsid w:val="00722E1A"/>
    <w:rsid w:val="007230DA"/>
    <w:rsid w:val="00724140"/>
    <w:rsid w:val="0072437A"/>
    <w:rsid w:val="00725350"/>
    <w:rsid w:val="007257DB"/>
    <w:rsid w:val="007268DA"/>
    <w:rsid w:val="00730FCB"/>
    <w:rsid w:val="007314FE"/>
    <w:rsid w:val="007320FC"/>
    <w:rsid w:val="0073313E"/>
    <w:rsid w:val="00733616"/>
    <w:rsid w:val="007349D8"/>
    <w:rsid w:val="0073742C"/>
    <w:rsid w:val="00737B07"/>
    <w:rsid w:val="00742182"/>
    <w:rsid w:val="007433D0"/>
    <w:rsid w:val="00743D13"/>
    <w:rsid w:val="00746037"/>
    <w:rsid w:val="00746953"/>
    <w:rsid w:val="007503B9"/>
    <w:rsid w:val="007511F9"/>
    <w:rsid w:val="00751AF8"/>
    <w:rsid w:val="007521E8"/>
    <w:rsid w:val="00752290"/>
    <w:rsid w:val="00752349"/>
    <w:rsid w:val="0075243D"/>
    <w:rsid w:val="00752AE2"/>
    <w:rsid w:val="00752ED7"/>
    <w:rsid w:val="00752EEB"/>
    <w:rsid w:val="00752FE6"/>
    <w:rsid w:val="007530FA"/>
    <w:rsid w:val="0075434D"/>
    <w:rsid w:val="00754E24"/>
    <w:rsid w:val="00755323"/>
    <w:rsid w:val="00756B20"/>
    <w:rsid w:val="00757CBB"/>
    <w:rsid w:val="0076004A"/>
    <w:rsid w:val="00761626"/>
    <w:rsid w:val="007619C7"/>
    <w:rsid w:val="00761D40"/>
    <w:rsid w:val="007624B8"/>
    <w:rsid w:val="007631F4"/>
    <w:rsid w:val="007634A0"/>
    <w:rsid w:val="00763895"/>
    <w:rsid w:val="007649E1"/>
    <w:rsid w:val="00764B51"/>
    <w:rsid w:val="00764C72"/>
    <w:rsid w:val="00766654"/>
    <w:rsid w:val="007676DF"/>
    <w:rsid w:val="00767F0E"/>
    <w:rsid w:val="0077000F"/>
    <w:rsid w:val="00771311"/>
    <w:rsid w:val="007721AE"/>
    <w:rsid w:val="00772220"/>
    <w:rsid w:val="00772E45"/>
    <w:rsid w:val="00773ED8"/>
    <w:rsid w:val="007752C8"/>
    <w:rsid w:val="007765E3"/>
    <w:rsid w:val="007765FA"/>
    <w:rsid w:val="00776890"/>
    <w:rsid w:val="0078038F"/>
    <w:rsid w:val="00780F74"/>
    <w:rsid w:val="007813FC"/>
    <w:rsid w:val="00781DEF"/>
    <w:rsid w:val="00781F5B"/>
    <w:rsid w:val="007865C0"/>
    <w:rsid w:val="007866E3"/>
    <w:rsid w:val="00786CE3"/>
    <w:rsid w:val="0078769F"/>
    <w:rsid w:val="00790869"/>
    <w:rsid w:val="0079161F"/>
    <w:rsid w:val="00791A7C"/>
    <w:rsid w:val="0079228D"/>
    <w:rsid w:val="00792328"/>
    <w:rsid w:val="007937B8"/>
    <w:rsid w:val="00793FDD"/>
    <w:rsid w:val="007960DB"/>
    <w:rsid w:val="007964EB"/>
    <w:rsid w:val="007967F2"/>
    <w:rsid w:val="00796F7F"/>
    <w:rsid w:val="0079752C"/>
    <w:rsid w:val="00797DF1"/>
    <w:rsid w:val="007A1958"/>
    <w:rsid w:val="007A2A0F"/>
    <w:rsid w:val="007A2DB9"/>
    <w:rsid w:val="007A3045"/>
    <w:rsid w:val="007A32DB"/>
    <w:rsid w:val="007A42E1"/>
    <w:rsid w:val="007A4360"/>
    <w:rsid w:val="007A47E1"/>
    <w:rsid w:val="007A5795"/>
    <w:rsid w:val="007A5F50"/>
    <w:rsid w:val="007A7379"/>
    <w:rsid w:val="007A7CCB"/>
    <w:rsid w:val="007B13E3"/>
    <w:rsid w:val="007B1F69"/>
    <w:rsid w:val="007B21EC"/>
    <w:rsid w:val="007B4FBD"/>
    <w:rsid w:val="007B53F1"/>
    <w:rsid w:val="007B593D"/>
    <w:rsid w:val="007B698B"/>
    <w:rsid w:val="007B6F4A"/>
    <w:rsid w:val="007B74EE"/>
    <w:rsid w:val="007C1820"/>
    <w:rsid w:val="007C18B0"/>
    <w:rsid w:val="007C2138"/>
    <w:rsid w:val="007C3CF7"/>
    <w:rsid w:val="007D1CBD"/>
    <w:rsid w:val="007D4C1A"/>
    <w:rsid w:val="007D6A52"/>
    <w:rsid w:val="007E0582"/>
    <w:rsid w:val="007E0BEF"/>
    <w:rsid w:val="007E1031"/>
    <w:rsid w:val="007E1560"/>
    <w:rsid w:val="007E476E"/>
    <w:rsid w:val="007E58F8"/>
    <w:rsid w:val="007E5C6B"/>
    <w:rsid w:val="007E69F0"/>
    <w:rsid w:val="007F28B3"/>
    <w:rsid w:val="007F3966"/>
    <w:rsid w:val="007F47C5"/>
    <w:rsid w:val="007F5241"/>
    <w:rsid w:val="007F5A9F"/>
    <w:rsid w:val="007F5B1E"/>
    <w:rsid w:val="007F6CBB"/>
    <w:rsid w:val="00800A6F"/>
    <w:rsid w:val="00800F60"/>
    <w:rsid w:val="00801D15"/>
    <w:rsid w:val="008028C8"/>
    <w:rsid w:val="00802A12"/>
    <w:rsid w:val="00802E92"/>
    <w:rsid w:val="00803843"/>
    <w:rsid w:val="008040C0"/>
    <w:rsid w:val="00804DF9"/>
    <w:rsid w:val="008053D5"/>
    <w:rsid w:val="00805EFE"/>
    <w:rsid w:val="0080615F"/>
    <w:rsid w:val="00806C1E"/>
    <w:rsid w:val="00807881"/>
    <w:rsid w:val="008102B2"/>
    <w:rsid w:val="008115D6"/>
    <w:rsid w:val="008118E2"/>
    <w:rsid w:val="008126B8"/>
    <w:rsid w:val="00813259"/>
    <w:rsid w:val="0081467A"/>
    <w:rsid w:val="008147F0"/>
    <w:rsid w:val="008152DC"/>
    <w:rsid w:val="00816792"/>
    <w:rsid w:val="008177D9"/>
    <w:rsid w:val="00820949"/>
    <w:rsid w:val="0082167A"/>
    <w:rsid w:val="00823323"/>
    <w:rsid w:val="008240E6"/>
    <w:rsid w:val="0082541F"/>
    <w:rsid w:val="00830071"/>
    <w:rsid w:val="0083077B"/>
    <w:rsid w:val="00830D5D"/>
    <w:rsid w:val="008327F8"/>
    <w:rsid w:val="008335F0"/>
    <w:rsid w:val="00834084"/>
    <w:rsid w:val="008343D2"/>
    <w:rsid w:val="00835D42"/>
    <w:rsid w:val="008369A8"/>
    <w:rsid w:val="00837719"/>
    <w:rsid w:val="00837F6E"/>
    <w:rsid w:val="00842063"/>
    <w:rsid w:val="008425AB"/>
    <w:rsid w:val="00842953"/>
    <w:rsid w:val="008440DC"/>
    <w:rsid w:val="00844F84"/>
    <w:rsid w:val="0084543D"/>
    <w:rsid w:val="00847515"/>
    <w:rsid w:val="00847CF4"/>
    <w:rsid w:val="0085111A"/>
    <w:rsid w:val="0085164F"/>
    <w:rsid w:val="00851D3F"/>
    <w:rsid w:val="008527A1"/>
    <w:rsid w:val="00852ADE"/>
    <w:rsid w:val="0085553C"/>
    <w:rsid w:val="008557A9"/>
    <w:rsid w:val="00855C24"/>
    <w:rsid w:val="00856203"/>
    <w:rsid w:val="008562E8"/>
    <w:rsid w:val="0085712D"/>
    <w:rsid w:val="0085721E"/>
    <w:rsid w:val="00857B5C"/>
    <w:rsid w:val="008605F1"/>
    <w:rsid w:val="00861AC7"/>
    <w:rsid w:val="00861C84"/>
    <w:rsid w:val="00865193"/>
    <w:rsid w:val="008660F9"/>
    <w:rsid w:val="008667D2"/>
    <w:rsid w:val="008670B3"/>
    <w:rsid w:val="008708D7"/>
    <w:rsid w:val="00870A59"/>
    <w:rsid w:val="00872D2F"/>
    <w:rsid w:val="008742FE"/>
    <w:rsid w:val="00874B39"/>
    <w:rsid w:val="00875AAE"/>
    <w:rsid w:val="008761E0"/>
    <w:rsid w:val="00876C42"/>
    <w:rsid w:val="00876E59"/>
    <w:rsid w:val="00876F8B"/>
    <w:rsid w:val="00880541"/>
    <w:rsid w:val="00880AE3"/>
    <w:rsid w:val="00881027"/>
    <w:rsid w:val="00882072"/>
    <w:rsid w:val="0088237E"/>
    <w:rsid w:val="00883D1F"/>
    <w:rsid w:val="008857EB"/>
    <w:rsid w:val="008868F7"/>
    <w:rsid w:val="008871BE"/>
    <w:rsid w:val="008901EE"/>
    <w:rsid w:val="00890F72"/>
    <w:rsid w:val="008910CB"/>
    <w:rsid w:val="008910F9"/>
    <w:rsid w:val="0089190A"/>
    <w:rsid w:val="00892B57"/>
    <w:rsid w:val="00893CC0"/>
    <w:rsid w:val="00895026"/>
    <w:rsid w:val="00895B04"/>
    <w:rsid w:val="00896843"/>
    <w:rsid w:val="00897221"/>
    <w:rsid w:val="00897262"/>
    <w:rsid w:val="0089758B"/>
    <w:rsid w:val="008A0375"/>
    <w:rsid w:val="008A10FE"/>
    <w:rsid w:val="008B075F"/>
    <w:rsid w:val="008B0B25"/>
    <w:rsid w:val="008B0DFF"/>
    <w:rsid w:val="008B2343"/>
    <w:rsid w:val="008B2D3F"/>
    <w:rsid w:val="008B3ABF"/>
    <w:rsid w:val="008B5626"/>
    <w:rsid w:val="008B62E3"/>
    <w:rsid w:val="008B651A"/>
    <w:rsid w:val="008B6543"/>
    <w:rsid w:val="008C0F95"/>
    <w:rsid w:val="008C2558"/>
    <w:rsid w:val="008C2E2E"/>
    <w:rsid w:val="008C3F37"/>
    <w:rsid w:val="008C3F5C"/>
    <w:rsid w:val="008C4040"/>
    <w:rsid w:val="008C679D"/>
    <w:rsid w:val="008C6CA9"/>
    <w:rsid w:val="008C7AF1"/>
    <w:rsid w:val="008D155C"/>
    <w:rsid w:val="008D36CE"/>
    <w:rsid w:val="008D40D4"/>
    <w:rsid w:val="008D518A"/>
    <w:rsid w:val="008D53FC"/>
    <w:rsid w:val="008D621F"/>
    <w:rsid w:val="008D64A2"/>
    <w:rsid w:val="008D6546"/>
    <w:rsid w:val="008D6B9E"/>
    <w:rsid w:val="008D75FE"/>
    <w:rsid w:val="008D7BB2"/>
    <w:rsid w:val="008E00B8"/>
    <w:rsid w:val="008E03E7"/>
    <w:rsid w:val="008E0479"/>
    <w:rsid w:val="008E0C04"/>
    <w:rsid w:val="008E1941"/>
    <w:rsid w:val="008E1EA7"/>
    <w:rsid w:val="008E2264"/>
    <w:rsid w:val="008E2873"/>
    <w:rsid w:val="008E373A"/>
    <w:rsid w:val="008E4433"/>
    <w:rsid w:val="008E4966"/>
    <w:rsid w:val="008E4B36"/>
    <w:rsid w:val="008E50AF"/>
    <w:rsid w:val="008E5FAD"/>
    <w:rsid w:val="008E6046"/>
    <w:rsid w:val="008F0365"/>
    <w:rsid w:val="008F03D2"/>
    <w:rsid w:val="008F06AE"/>
    <w:rsid w:val="008F1583"/>
    <w:rsid w:val="008F1C29"/>
    <w:rsid w:val="008F1F54"/>
    <w:rsid w:val="008F31A4"/>
    <w:rsid w:val="008F3B26"/>
    <w:rsid w:val="008F4612"/>
    <w:rsid w:val="008F4DF1"/>
    <w:rsid w:val="008F646E"/>
    <w:rsid w:val="008F6FDA"/>
    <w:rsid w:val="008F7DAA"/>
    <w:rsid w:val="008F7E48"/>
    <w:rsid w:val="009000A4"/>
    <w:rsid w:val="009005C6"/>
    <w:rsid w:val="009017BD"/>
    <w:rsid w:val="00901EE8"/>
    <w:rsid w:val="00902056"/>
    <w:rsid w:val="00902AFE"/>
    <w:rsid w:val="00902B31"/>
    <w:rsid w:val="00905404"/>
    <w:rsid w:val="009062DC"/>
    <w:rsid w:val="009062FE"/>
    <w:rsid w:val="00913DDF"/>
    <w:rsid w:val="00914D25"/>
    <w:rsid w:val="009154F8"/>
    <w:rsid w:val="00917485"/>
    <w:rsid w:val="00920E95"/>
    <w:rsid w:val="00921622"/>
    <w:rsid w:val="00922021"/>
    <w:rsid w:val="00922442"/>
    <w:rsid w:val="00922D9D"/>
    <w:rsid w:val="00924540"/>
    <w:rsid w:val="0092459C"/>
    <w:rsid w:val="00925070"/>
    <w:rsid w:val="009276C5"/>
    <w:rsid w:val="00927AC9"/>
    <w:rsid w:val="00927B16"/>
    <w:rsid w:val="00927F50"/>
    <w:rsid w:val="00930085"/>
    <w:rsid w:val="00931257"/>
    <w:rsid w:val="009323FE"/>
    <w:rsid w:val="0093573F"/>
    <w:rsid w:val="009360EE"/>
    <w:rsid w:val="00936610"/>
    <w:rsid w:val="00936B3B"/>
    <w:rsid w:val="0094232F"/>
    <w:rsid w:val="00943905"/>
    <w:rsid w:val="00943C9C"/>
    <w:rsid w:val="00944B0A"/>
    <w:rsid w:val="00944DE7"/>
    <w:rsid w:val="00945972"/>
    <w:rsid w:val="009461CB"/>
    <w:rsid w:val="009465E4"/>
    <w:rsid w:val="0094662A"/>
    <w:rsid w:val="009506D2"/>
    <w:rsid w:val="00951AEE"/>
    <w:rsid w:val="00951E24"/>
    <w:rsid w:val="00952226"/>
    <w:rsid w:val="00952AF5"/>
    <w:rsid w:val="00952F45"/>
    <w:rsid w:val="00954327"/>
    <w:rsid w:val="00954337"/>
    <w:rsid w:val="00954574"/>
    <w:rsid w:val="0095512F"/>
    <w:rsid w:val="0095601B"/>
    <w:rsid w:val="00956D6A"/>
    <w:rsid w:val="0096036E"/>
    <w:rsid w:val="00960ADC"/>
    <w:rsid w:val="00961029"/>
    <w:rsid w:val="009612C6"/>
    <w:rsid w:val="0096299A"/>
    <w:rsid w:val="00962E7F"/>
    <w:rsid w:val="00965053"/>
    <w:rsid w:val="00966206"/>
    <w:rsid w:val="00967037"/>
    <w:rsid w:val="00967460"/>
    <w:rsid w:val="009675D8"/>
    <w:rsid w:val="00967C48"/>
    <w:rsid w:val="0097002E"/>
    <w:rsid w:val="00971DA6"/>
    <w:rsid w:val="009729BB"/>
    <w:rsid w:val="00972C8D"/>
    <w:rsid w:val="009730F4"/>
    <w:rsid w:val="00973285"/>
    <w:rsid w:val="00973F09"/>
    <w:rsid w:val="0097573A"/>
    <w:rsid w:val="00975AAD"/>
    <w:rsid w:val="00977EEA"/>
    <w:rsid w:val="00980901"/>
    <w:rsid w:val="00980991"/>
    <w:rsid w:val="00980EF1"/>
    <w:rsid w:val="009817AE"/>
    <w:rsid w:val="00986095"/>
    <w:rsid w:val="00986640"/>
    <w:rsid w:val="00990F79"/>
    <w:rsid w:val="00991651"/>
    <w:rsid w:val="00991C62"/>
    <w:rsid w:val="00991C96"/>
    <w:rsid w:val="009932BC"/>
    <w:rsid w:val="009949F0"/>
    <w:rsid w:val="0099701C"/>
    <w:rsid w:val="009A03BF"/>
    <w:rsid w:val="009A1392"/>
    <w:rsid w:val="009A15A1"/>
    <w:rsid w:val="009A1BA4"/>
    <w:rsid w:val="009A5852"/>
    <w:rsid w:val="009A5BA0"/>
    <w:rsid w:val="009A7506"/>
    <w:rsid w:val="009B005F"/>
    <w:rsid w:val="009B0BBC"/>
    <w:rsid w:val="009B3CB4"/>
    <w:rsid w:val="009B3DDE"/>
    <w:rsid w:val="009B4030"/>
    <w:rsid w:val="009B7CBB"/>
    <w:rsid w:val="009C0AF6"/>
    <w:rsid w:val="009C20AF"/>
    <w:rsid w:val="009C2650"/>
    <w:rsid w:val="009C421B"/>
    <w:rsid w:val="009C43F4"/>
    <w:rsid w:val="009C4CA0"/>
    <w:rsid w:val="009C5026"/>
    <w:rsid w:val="009C58E1"/>
    <w:rsid w:val="009C5C93"/>
    <w:rsid w:val="009C640B"/>
    <w:rsid w:val="009C646C"/>
    <w:rsid w:val="009C6824"/>
    <w:rsid w:val="009C6AB6"/>
    <w:rsid w:val="009C71C4"/>
    <w:rsid w:val="009D1281"/>
    <w:rsid w:val="009D4029"/>
    <w:rsid w:val="009D4550"/>
    <w:rsid w:val="009D554F"/>
    <w:rsid w:val="009D6432"/>
    <w:rsid w:val="009E3752"/>
    <w:rsid w:val="009E3A78"/>
    <w:rsid w:val="009E3D7B"/>
    <w:rsid w:val="009E53E0"/>
    <w:rsid w:val="009E5683"/>
    <w:rsid w:val="009E6A13"/>
    <w:rsid w:val="009E6A93"/>
    <w:rsid w:val="009E7906"/>
    <w:rsid w:val="009E7A72"/>
    <w:rsid w:val="009F05BA"/>
    <w:rsid w:val="009F1CD5"/>
    <w:rsid w:val="009F2197"/>
    <w:rsid w:val="009F243E"/>
    <w:rsid w:val="009F2912"/>
    <w:rsid w:val="009F2923"/>
    <w:rsid w:val="009F2B63"/>
    <w:rsid w:val="009F3A00"/>
    <w:rsid w:val="009F4702"/>
    <w:rsid w:val="009F5E31"/>
    <w:rsid w:val="009F738E"/>
    <w:rsid w:val="009F7A26"/>
    <w:rsid w:val="00A009BD"/>
    <w:rsid w:val="00A01204"/>
    <w:rsid w:val="00A03DB3"/>
    <w:rsid w:val="00A04D68"/>
    <w:rsid w:val="00A052B5"/>
    <w:rsid w:val="00A05525"/>
    <w:rsid w:val="00A05640"/>
    <w:rsid w:val="00A0647F"/>
    <w:rsid w:val="00A068B0"/>
    <w:rsid w:val="00A06DBB"/>
    <w:rsid w:val="00A078BC"/>
    <w:rsid w:val="00A07A2C"/>
    <w:rsid w:val="00A100AA"/>
    <w:rsid w:val="00A100F9"/>
    <w:rsid w:val="00A1019C"/>
    <w:rsid w:val="00A105E9"/>
    <w:rsid w:val="00A14CC6"/>
    <w:rsid w:val="00A14FAD"/>
    <w:rsid w:val="00A15C14"/>
    <w:rsid w:val="00A17473"/>
    <w:rsid w:val="00A2135B"/>
    <w:rsid w:val="00A217C4"/>
    <w:rsid w:val="00A21A3B"/>
    <w:rsid w:val="00A23171"/>
    <w:rsid w:val="00A233F4"/>
    <w:rsid w:val="00A23C5F"/>
    <w:rsid w:val="00A23DE9"/>
    <w:rsid w:val="00A23F5C"/>
    <w:rsid w:val="00A24224"/>
    <w:rsid w:val="00A24282"/>
    <w:rsid w:val="00A25CEF"/>
    <w:rsid w:val="00A25E90"/>
    <w:rsid w:val="00A26ECA"/>
    <w:rsid w:val="00A27F17"/>
    <w:rsid w:val="00A30FD1"/>
    <w:rsid w:val="00A314B2"/>
    <w:rsid w:val="00A3185D"/>
    <w:rsid w:val="00A34AA7"/>
    <w:rsid w:val="00A35E37"/>
    <w:rsid w:val="00A36611"/>
    <w:rsid w:val="00A37094"/>
    <w:rsid w:val="00A4027B"/>
    <w:rsid w:val="00A405E3"/>
    <w:rsid w:val="00A42006"/>
    <w:rsid w:val="00A42A5B"/>
    <w:rsid w:val="00A430A3"/>
    <w:rsid w:val="00A43FAA"/>
    <w:rsid w:val="00A4505E"/>
    <w:rsid w:val="00A45D18"/>
    <w:rsid w:val="00A46252"/>
    <w:rsid w:val="00A5019F"/>
    <w:rsid w:val="00A519A6"/>
    <w:rsid w:val="00A51BA8"/>
    <w:rsid w:val="00A51F33"/>
    <w:rsid w:val="00A52A31"/>
    <w:rsid w:val="00A52AD3"/>
    <w:rsid w:val="00A5417B"/>
    <w:rsid w:val="00A54697"/>
    <w:rsid w:val="00A54C35"/>
    <w:rsid w:val="00A559D9"/>
    <w:rsid w:val="00A55FA1"/>
    <w:rsid w:val="00A5785C"/>
    <w:rsid w:val="00A610D1"/>
    <w:rsid w:val="00A616CE"/>
    <w:rsid w:val="00A62490"/>
    <w:rsid w:val="00A63DF1"/>
    <w:rsid w:val="00A642DB"/>
    <w:rsid w:val="00A64C5D"/>
    <w:rsid w:val="00A6508E"/>
    <w:rsid w:val="00A652EB"/>
    <w:rsid w:val="00A66ADE"/>
    <w:rsid w:val="00A704F1"/>
    <w:rsid w:val="00A70A28"/>
    <w:rsid w:val="00A70CFC"/>
    <w:rsid w:val="00A710CE"/>
    <w:rsid w:val="00A72F61"/>
    <w:rsid w:val="00A7385A"/>
    <w:rsid w:val="00A73CE2"/>
    <w:rsid w:val="00A7447A"/>
    <w:rsid w:val="00A7565E"/>
    <w:rsid w:val="00A756A7"/>
    <w:rsid w:val="00A76EE3"/>
    <w:rsid w:val="00A7748C"/>
    <w:rsid w:val="00A80C22"/>
    <w:rsid w:val="00A8149C"/>
    <w:rsid w:val="00A81E91"/>
    <w:rsid w:val="00A82E3F"/>
    <w:rsid w:val="00A83178"/>
    <w:rsid w:val="00A84874"/>
    <w:rsid w:val="00A8491D"/>
    <w:rsid w:val="00A85391"/>
    <w:rsid w:val="00A856B9"/>
    <w:rsid w:val="00A85C19"/>
    <w:rsid w:val="00A872C8"/>
    <w:rsid w:val="00A90D5B"/>
    <w:rsid w:val="00A91EFC"/>
    <w:rsid w:val="00A92509"/>
    <w:rsid w:val="00A93954"/>
    <w:rsid w:val="00A950C6"/>
    <w:rsid w:val="00A95761"/>
    <w:rsid w:val="00A95B71"/>
    <w:rsid w:val="00A95D8A"/>
    <w:rsid w:val="00A96D13"/>
    <w:rsid w:val="00A96D35"/>
    <w:rsid w:val="00A977FE"/>
    <w:rsid w:val="00AA0DA4"/>
    <w:rsid w:val="00AA0ED1"/>
    <w:rsid w:val="00AA1994"/>
    <w:rsid w:val="00AA22B2"/>
    <w:rsid w:val="00AA240F"/>
    <w:rsid w:val="00AA2C51"/>
    <w:rsid w:val="00AA2D1D"/>
    <w:rsid w:val="00AA301E"/>
    <w:rsid w:val="00AA3B07"/>
    <w:rsid w:val="00AA4D03"/>
    <w:rsid w:val="00AA513C"/>
    <w:rsid w:val="00AA5B9F"/>
    <w:rsid w:val="00AB065B"/>
    <w:rsid w:val="00AB110C"/>
    <w:rsid w:val="00AB3217"/>
    <w:rsid w:val="00AB3C8B"/>
    <w:rsid w:val="00AB4B76"/>
    <w:rsid w:val="00AB5C94"/>
    <w:rsid w:val="00AB5DDC"/>
    <w:rsid w:val="00AB711D"/>
    <w:rsid w:val="00AC028F"/>
    <w:rsid w:val="00AC0294"/>
    <w:rsid w:val="00AC1280"/>
    <w:rsid w:val="00AC1789"/>
    <w:rsid w:val="00AC5FAD"/>
    <w:rsid w:val="00AC6FCA"/>
    <w:rsid w:val="00AC761B"/>
    <w:rsid w:val="00AC7626"/>
    <w:rsid w:val="00AD0983"/>
    <w:rsid w:val="00AD0B21"/>
    <w:rsid w:val="00AD1687"/>
    <w:rsid w:val="00AD272D"/>
    <w:rsid w:val="00AD4250"/>
    <w:rsid w:val="00AD526D"/>
    <w:rsid w:val="00AD5797"/>
    <w:rsid w:val="00AD5E9C"/>
    <w:rsid w:val="00AE122C"/>
    <w:rsid w:val="00AE125D"/>
    <w:rsid w:val="00AE128B"/>
    <w:rsid w:val="00AE2982"/>
    <w:rsid w:val="00AE3577"/>
    <w:rsid w:val="00AE396A"/>
    <w:rsid w:val="00AE4E31"/>
    <w:rsid w:val="00AE544C"/>
    <w:rsid w:val="00AE60FB"/>
    <w:rsid w:val="00AF07FE"/>
    <w:rsid w:val="00AF0C61"/>
    <w:rsid w:val="00AF41E5"/>
    <w:rsid w:val="00AF4584"/>
    <w:rsid w:val="00AF532E"/>
    <w:rsid w:val="00AF7AA6"/>
    <w:rsid w:val="00B00AC2"/>
    <w:rsid w:val="00B013E6"/>
    <w:rsid w:val="00B02A20"/>
    <w:rsid w:val="00B02A98"/>
    <w:rsid w:val="00B04134"/>
    <w:rsid w:val="00B05188"/>
    <w:rsid w:val="00B05858"/>
    <w:rsid w:val="00B06583"/>
    <w:rsid w:val="00B076DD"/>
    <w:rsid w:val="00B1057B"/>
    <w:rsid w:val="00B10B02"/>
    <w:rsid w:val="00B10DDC"/>
    <w:rsid w:val="00B12658"/>
    <w:rsid w:val="00B12CC7"/>
    <w:rsid w:val="00B135AE"/>
    <w:rsid w:val="00B13887"/>
    <w:rsid w:val="00B13F10"/>
    <w:rsid w:val="00B15042"/>
    <w:rsid w:val="00B1620D"/>
    <w:rsid w:val="00B17C85"/>
    <w:rsid w:val="00B17C97"/>
    <w:rsid w:val="00B17EA7"/>
    <w:rsid w:val="00B210DC"/>
    <w:rsid w:val="00B21269"/>
    <w:rsid w:val="00B21F33"/>
    <w:rsid w:val="00B238B6"/>
    <w:rsid w:val="00B23A0C"/>
    <w:rsid w:val="00B25470"/>
    <w:rsid w:val="00B26318"/>
    <w:rsid w:val="00B27D24"/>
    <w:rsid w:val="00B27DBF"/>
    <w:rsid w:val="00B3098E"/>
    <w:rsid w:val="00B313D7"/>
    <w:rsid w:val="00B3265D"/>
    <w:rsid w:val="00B328C1"/>
    <w:rsid w:val="00B32B5D"/>
    <w:rsid w:val="00B33108"/>
    <w:rsid w:val="00B332F8"/>
    <w:rsid w:val="00B36676"/>
    <w:rsid w:val="00B36DF8"/>
    <w:rsid w:val="00B36FF1"/>
    <w:rsid w:val="00B40974"/>
    <w:rsid w:val="00B41F4B"/>
    <w:rsid w:val="00B42100"/>
    <w:rsid w:val="00B436E4"/>
    <w:rsid w:val="00B4482E"/>
    <w:rsid w:val="00B45822"/>
    <w:rsid w:val="00B45FF1"/>
    <w:rsid w:val="00B47409"/>
    <w:rsid w:val="00B47DE5"/>
    <w:rsid w:val="00B503CF"/>
    <w:rsid w:val="00B50D62"/>
    <w:rsid w:val="00B51FD0"/>
    <w:rsid w:val="00B52025"/>
    <w:rsid w:val="00B53CC7"/>
    <w:rsid w:val="00B54DAE"/>
    <w:rsid w:val="00B55E6B"/>
    <w:rsid w:val="00B5754B"/>
    <w:rsid w:val="00B60442"/>
    <w:rsid w:val="00B6070F"/>
    <w:rsid w:val="00B61CF6"/>
    <w:rsid w:val="00B61FC4"/>
    <w:rsid w:val="00B620B5"/>
    <w:rsid w:val="00B661D1"/>
    <w:rsid w:val="00B6706E"/>
    <w:rsid w:val="00B672C9"/>
    <w:rsid w:val="00B71560"/>
    <w:rsid w:val="00B727D0"/>
    <w:rsid w:val="00B73B44"/>
    <w:rsid w:val="00B7756F"/>
    <w:rsid w:val="00B8003C"/>
    <w:rsid w:val="00B8014D"/>
    <w:rsid w:val="00B807F7"/>
    <w:rsid w:val="00B80E77"/>
    <w:rsid w:val="00B812F7"/>
    <w:rsid w:val="00B81EFC"/>
    <w:rsid w:val="00B828FA"/>
    <w:rsid w:val="00B8417C"/>
    <w:rsid w:val="00B85663"/>
    <w:rsid w:val="00B86781"/>
    <w:rsid w:val="00B86A68"/>
    <w:rsid w:val="00B8752D"/>
    <w:rsid w:val="00B9087B"/>
    <w:rsid w:val="00B90881"/>
    <w:rsid w:val="00B91989"/>
    <w:rsid w:val="00B91CCB"/>
    <w:rsid w:val="00B928ED"/>
    <w:rsid w:val="00B93454"/>
    <w:rsid w:val="00B93AB9"/>
    <w:rsid w:val="00B97C36"/>
    <w:rsid w:val="00BA1713"/>
    <w:rsid w:val="00BA29ED"/>
    <w:rsid w:val="00BA2C39"/>
    <w:rsid w:val="00BA3DE4"/>
    <w:rsid w:val="00BA4267"/>
    <w:rsid w:val="00BA4A1F"/>
    <w:rsid w:val="00BA4C18"/>
    <w:rsid w:val="00BA7945"/>
    <w:rsid w:val="00BB0AED"/>
    <w:rsid w:val="00BB1265"/>
    <w:rsid w:val="00BB1F3C"/>
    <w:rsid w:val="00BB379D"/>
    <w:rsid w:val="00BC004F"/>
    <w:rsid w:val="00BC0528"/>
    <w:rsid w:val="00BC0536"/>
    <w:rsid w:val="00BC1A35"/>
    <w:rsid w:val="00BC2B82"/>
    <w:rsid w:val="00BC3A74"/>
    <w:rsid w:val="00BC3EDE"/>
    <w:rsid w:val="00BC46F0"/>
    <w:rsid w:val="00BC4791"/>
    <w:rsid w:val="00BC4BFE"/>
    <w:rsid w:val="00BC611B"/>
    <w:rsid w:val="00BD08D1"/>
    <w:rsid w:val="00BD09F8"/>
    <w:rsid w:val="00BD0D01"/>
    <w:rsid w:val="00BD1E8D"/>
    <w:rsid w:val="00BD234D"/>
    <w:rsid w:val="00BD2C80"/>
    <w:rsid w:val="00BD2F18"/>
    <w:rsid w:val="00BD3900"/>
    <w:rsid w:val="00BD711E"/>
    <w:rsid w:val="00BD7147"/>
    <w:rsid w:val="00BE08DA"/>
    <w:rsid w:val="00BE17FA"/>
    <w:rsid w:val="00BE1BC8"/>
    <w:rsid w:val="00BE1CEB"/>
    <w:rsid w:val="00BE5E62"/>
    <w:rsid w:val="00BE621A"/>
    <w:rsid w:val="00BE6C72"/>
    <w:rsid w:val="00BE7025"/>
    <w:rsid w:val="00BE7949"/>
    <w:rsid w:val="00BF1C72"/>
    <w:rsid w:val="00BF27EF"/>
    <w:rsid w:val="00BF29BB"/>
    <w:rsid w:val="00BF5D3F"/>
    <w:rsid w:val="00BF68D1"/>
    <w:rsid w:val="00BF7AC6"/>
    <w:rsid w:val="00C019AB"/>
    <w:rsid w:val="00C02736"/>
    <w:rsid w:val="00C037F8"/>
    <w:rsid w:val="00C039CA"/>
    <w:rsid w:val="00C041AC"/>
    <w:rsid w:val="00C04A82"/>
    <w:rsid w:val="00C0520A"/>
    <w:rsid w:val="00C05394"/>
    <w:rsid w:val="00C0794C"/>
    <w:rsid w:val="00C10536"/>
    <w:rsid w:val="00C10DAD"/>
    <w:rsid w:val="00C138E5"/>
    <w:rsid w:val="00C1436E"/>
    <w:rsid w:val="00C17ED1"/>
    <w:rsid w:val="00C20151"/>
    <w:rsid w:val="00C20F9E"/>
    <w:rsid w:val="00C22810"/>
    <w:rsid w:val="00C23545"/>
    <w:rsid w:val="00C24339"/>
    <w:rsid w:val="00C25307"/>
    <w:rsid w:val="00C25D99"/>
    <w:rsid w:val="00C266C9"/>
    <w:rsid w:val="00C26AB4"/>
    <w:rsid w:val="00C27099"/>
    <w:rsid w:val="00C303EE"/>
    <w:rsid w:val="00C30B98"/>
    <w:rsid w:val="00C3246C"/>
    <w:rsid w:val="00C3430F"/>
    <w:rsid w:val="00C34C19"/>
    <w:rsid w:val="00C34F41"/>
    <w:rsid w:val="00C36369"/>
    <w:rsid w:val="00C37020"/>
    <w:rsid w:val="00C37CED"/>
    <w:rsid w:val="00C40A96"/>
    <w:rsid w:val="00C41708"/>
    <w:rsid w:val="00C43DBE"/>
    <w:rsid w:val="00C4402A"/>
    <w:rsid w:val="00C44270"/>
    <w:rsid w:val="00C455C2"/>
    <w:rsid w:val="00C45C3D"/>
    <w:rsid w:val="00C45FE4"/>
    <w:rsid w:val="00C46004"/>
    <w:rsid w:val="00C46508"/>
    <w:rsid w:val="00C4734F"/>
    <w:rsid w:val="00C47B6A"/>
    <w:rsid w:val="00C50B2A"/>
    <w:rsid w:val="00C51036"/>
    <w:rsid w:val="00C51D13"/>
    <w:rsid w:val="00C5290C"/>
    <w:rsid w:val="00C52A5D"/>
    <w:rsid w:val="00C539BC"/>
    <w:rsid w:val="00C55727"/>
    <w:rsid w:val="00C55D04"/>
    <w:rsid w:val="00C564D8"/>
    <w:rsid w:val="00C565E7"/>
    <w:rsid w:val="00C576AA"/>
    <w:rsid w:val="00C60194"/>
    <w:rsid w:val="00C60483"/>
    <w:rsid w:val="00C61ADB"/>
    <w:rsid w:val="00C61D0F"/>
    <w:rsid w:val="00C61F1C"/>
    <w:rsid w:val="00C623F1"/>
    <w:rsid w:val="00C62FDB"/>
    <w:rsid w:val="00C63082"/>
    <w:rsid w:val="00C6399E"/>
    <w:rsid w:val="00C6421C"/>
    <w:rsid w:val="00C646D5"/>
    <w:rsid w:val="00C64E37"/>
    <w:rsid w:val="00C6502D"/>
    <w:rsid w:val="00C6541F"/>
    <w:rsid w:val="00C66E69"/>
    <w:rsid w:val="00C67959"/>
    <w:rsid w:val="00C67993"/>
    <w:rsid w:val="00C67C90"/>
    <w:rsid w:val="00C707F1"/>
    <w:rsid w:val="00C73481"/>
    <w:rsid w:val="00C73853"/>
    <w:rsid w:val="00C755CA"/>
    <w:rsid w:val="00C75973"/>
    <w:rsid w:val="00C7690B"/>
    <w:rsid w:val="00C824DE"/>
    <w:rsid w:val="00C85154"/>
    <w:rsid w:val="00C86883"/>
    <w:rsid w:val="00C9116A"/>
    <w:rsid w:val="00C923B0"/>
    <w:rsid w:val="00C9384F"/>
    <w:rsid w:val="00C942C5"/>
    <w:rsid w:val="00C95613"/>
    <w:rsid w:val="00CA194C"/>
    <w:rsid w:val="00CA2AC7"/>
    <w:rsid w:val="00CA34D8"/>
    <w:rsid w:val="00CA5179"/>
    <w:rsid w:val="00CA51E1"/>
    <w:rsid w:val="00CA623C"/>
    <w:rsid w:val="00CB122D"/>
    <w:rsid w:val="00CB1D65"/>
    <w:rsid w:val="00CB28BF"/>
    <w:rsid w:val="00CB54AC"/>
    <w:rsid w:val="00CB5859"/>
    <w:rsid w:val="00CB58EE"/>
    <w:rsid w:val="00CB5CA6"/>
    <w:rsid w:val="00CC17DB"/>
    <w:rsid w:val="00CC2735"/>
    <w:rsid w:val="00CC3BED"/>
    <w:rsid w:val="00CC3CF7"/>
    <w:rsid w:val="00CC55B6"/>
    <w:rsid w:val="00CC7F38"/>
    <w:rsid w:val="00CD3C77"/>
    <w:rsid w:val="00CD3D98"/>
    <w:rsid w:val="00CD6E64"/>
    <w:rsid w:val="00CD6E8B"/>
    <w:rsid w:val="00CD7685"/>
    <w:rsid w:val="00CD7F3E"/>
    <w:rsid w:val="00CD7FAA"/>
    <w:rsid w:val="00CE0A23"/>
    <w:rsid w:val="00CE18A8"/>
    <w:rsid w:val="00CE1AD7"/>
    <w:rsid w:val="00CE3454"/>
    <w:rsid w:val="00CE3922"/>
    <w:rsid w:val="00CE4C49"/>
    <w:rsid w:val="00CE63BC"/>
    <w:rsid w:val="00CE792E"/>
    <w:rsid w:val="00CF0159"/>
    <w:rsid w:val="00CF05B0"/>
    <w:rsid w:val="00CF0718"/>
    <w:rsid w:val="00CF07B6"/>
    <w:rsid w:val="00CF0865"/>
    <w:rsid w:val="00CF19CF"/>
    <w:rsid w:val="00CF2D75"/>
    <w:rsid w:val="00CF3191"/>
    <w:rsid w:val="00CF32AA"/>
    <w:rsid w:val="00CF3B9D"/>
    <w:rsid w:val="00CF3C48"/>
    <w:rsid w:val="00CF6222"/>
    <w:rsid w:val="00CF6555"/>
    <w:rsid w:val="00CF707B"/>
    <w:rsid w:val="00D011DE"/>
    <w:rsid w:val="00D01912"/>
    <w:rsid w:val="00D0234D"/>
    <w:rsid w:val="00D027EA"/>
    <w:rsid w:val="00D0359B"/>
    <w:rsid w:val="00D03E4E"/>
    <w:rsid w:val="00D03FC7"/>
    <w:rsid w:val="00D048F7"/>
    <w:rsid w:val="00D04D2D"/>
    <w:rsid w:val="00D0522A"/>
    <w:rsid w:val="00D064EE"/>
    <w:rsid w:val="00D06F14"/>
    <w:rsid w:val="00D0770A"/>
    <w:rsid w:val="00D07EF9"/>
    <w:rsid w:val="00D10791"/>
    <w:rsid w:val="00D11928"/>
    <w:rsid w:val="00D13EAB"/>
    <w:rsid w:val="00D15375"/>
    <w:rsid w:val="00D15523"/>
    <w:rsid w:val="00D157A5"/>
    <w:rsid w:val="00D20C5E"/>
    <w:rsid w:val="00D23CD3"/>
    <w:rsid w:val="00D25BA5"/>
    <w:rsid w:val="00D26BC7"/>
    <w:rsid w:val="00D27E4A"/>
    <w:rsid w:val="00D30161"/>
    <w:rsid w:val="00D30402"/>
    <w:rsid w:val="00D3079E"/>
    <w:rsid w:val="00D31CC0"/>
    <w:rsid w:val="00D3335B"/>
    <w:rsid w:val="00D34FDA"/>
    <w:rsid w:val="00D36F82"/>
    <w:rsid w:val="00D37444"/>
    <w:rsid w:val="00D408EB"/>
    <w:rsid w:val="00D40E39"/>
    <w:rsid w:val="00D41259"/>
    <w:rsid w:val="00D41C03"/>
    <w:rsid w:val="00D4304F"/>
    <w:rsid w:val="00D438CA"/>
    <w:rsid w:val="00D44201"/>
    <w:rsid w:val="00D44D17"/>
    <w:rsid w:val="00D454A5"/>
    <w:rsid w:val="00D45718"/>
    <w:rsid w:val="00D4767D"/>
    <w:rsid w:val="00D503D5"/>
    <w:rsid w:val="00D50872"/>
    <w:rsid w:val="00D51969"/>
    <w:rsid w:val="00D5255F"/>
    <w:rsid w:val="00D530FF"/>
    <w:rsid w:val="00D5435C"/>
    <w:rsid w:val="00D55187"/>
    <w:rsid w:val="00D5744D"/>
    <w:rsid w:val="00D577F5"/>
    <w:rsid w:val="00D57880"/>
    <w:rsid w:val="00D613C7"/>
    <w:rsid w:val="00D61E16"/>
    <w:rsid w:val="00D62969"/>
    <w:rsid w:val="00D62A1B"/>
    <w:rsid w:val="00D63AC3"/>
    <w:rsid w:val="00D66640"/>
    <w:rsid w:val="00D667AD"/>
    <w:rsid w:val="00D676CA"/>
    <w:rsid w:val="00D67C5A"/>
    <w:rsid w:val="00D706E0"/>
    <w:rsid w:val="00D70DFD"/>
    <w:rsid w:val="00D71365"/>
    <w:rsid w:val="00D71C94"/>
    <w:rsid w:val="00D73514"/>
    <w:rsid w:val="00D7420D"/>
    <w:rsid w:val="00D7487D"/>
    <w:rsid w:val="00D74A3D"/>
    <w:rsid w:val="00D77BAF"/>
    <w:rsid w:val="00D82A75"/>
    <w:rsid w:val="00D82E61"/>
    <w:rsid w:val="00D857F6"/>
    <w:rsid w:val="00D866F0"/>
    <w:rsid w:val="00D86915"/>
    <w:rsid w:val="00D86C7D"/>
    <w:rsid w:val="00D9024C"/>
    <w:rsid w:val="00D9197E"/>
    <w:rsid w:val="00D91AF5"/>
    <w:rsid w:val="00D93E90"/>
    <w:rsid w:val="00D93F2A"/>
    <w:rsid w:val="00D94475"/>
    <w:rsid w:val="00D94A02"/>
    <w:rsid w:val="00D95127"/>
    <w:rsid w:val="00D95387"/>
    <w:rsid w:val="00D95C3F"/>
    <w:rsid w:val="00D95CBE"/>
    <w:rsid w:val="00D963E7"/>
    <w:rsid w:val="00D966F2"/>
    <w:rsid w:val="00D97567"/>
    <w:rsid w:val="00D97CF1"/>
    <w:rsid w:val="00D97EC5"/>
    <w:rsid w:val="00DA02FC"/>
    <w:rsid w:val="00DA04E2"/>
    <w:rsid w:val="00DA0C29"/>
    <w:rsid w:val="00DA3A6A"/>
    <w:rsid w:val="00DA3C0C"/>
    <w:rsid w:val="00DA4FE4"/>
    <w:rsid w:val="00DA5318"/>
    <w:rsid w:val="00DA5C72"/>
    <w:rsid w:val="00DA5E06"/>
    <w:rsid w:val="00DA66B5"/>
    <w:rsid w:val="00DA782E"/>
    <w:rsid w:val="00DB1756"/>
    <w:rsid w:val="00DB2BE8"/>
    <w:rsid w:val="00DB2C0F"/>
    <w:rsid w:val="00DB3083"/>
    <w:rsid w:val="00DB39CD"/>
    <w:rsid w:val="00DB3CB9"/>
    <w:rsid w:val="00DB607F"/>
    <w:rsid w:val="00DB7CEE"/>
    <w:rsid w:val="00DC0D69"/>
    <w:rsid w:val="00DC13C4"/>
    <w:rsid w:val="00DC1996"/>
    <w:rsid w:val="00DC3E8C"/>
    <w:rsid w:val="00DC451D"/>
    <w:rsid w:val="00DC73DC"/>
    <w:rsid w:val="00DD0352"/>
    <w:rsid w:val="00DD0631"/>
    <w:rsid w:val="00DD0C02"/>
    <w:rsid w:val="00DD10C1"/>
    <w:rsid w:val="00DD3693"/>
    <w:rsid w:val="00DD4F71"/>
    <w:rsid w:val="00DD645B"/>
    <w:rsid w:val="00DD753F"/>
    <w:rsid w:val="00DE0578"/>
    <w:rsid w:val="00DE1130"/>
    <w:rsid w:val="00DE24E7"/>
    <w:rsid w:val="00DE292F"/>
    <w:rsid w:val="00DE2AD1"/>
    <w:rsid w:val="00DE483E"/>
    <w:rsid w:val="00DE4B16"/>
    <w:rsid w:val="00DE50BE"/>
    <w:rsid w:val="00DE6567"/>
    <w:rsid w:val="00DE6C04"/>
    <w:rsid w:val="00DE6C4C"/>
    <w:rsid w:val="00DE6C65"/>
    <w:rsid w:val="00DE7EB6"/>
    <w:rsid w:val="00DF2061"/>
    <w:rsid w:val="00DF2C31"/>
    <w:rsid w:val="00DF2E76"/>
    <w:rsid w:val="00DF355E"/>
    <w:rsid w:val="00DF414E"/>
    <w:rsid w:val="00DF4779"/>
    <w:rsid w:val="00DF482E"/>
    <w:rsid w:val="00DF4B43"/>
    <w:rsid w:val="00DF5FE0"/>
    <w:rsid w:val="00DF6800"/>
    <w:rsid w:val="00E021E9"/>
    <w:rsid w:val="00E024F5"/>
    <w:rsid w:val="00E025FD"/>
    <w:rsid w:val="00E03949"/>
    <w:rsid w:val="00E049D8"/>
    <w:rsid w:val="00E04A6E"/>
    <w:rsid w:val="00E04AF8"/>
    <w:rsid w:val="00E05AEE"/>
    <w:rsid w:val="00E06EBC"/>
    <w:rsid w:val="00E072A1"/>
    <w:rsid w:val="00E07C72"/>
    <w:rsid w:val="00E07F08"/>
    <w:rsid w:val="00E10AB9"/>
    <w:rsid w:val="00E10C71"/>
    <w:rsid w:val="00E113ED"/>
    <w:rsid w:val="00E124CB"/>
    <w:rsid w:val="00E130FB"/>
    <w:rsid w:val="00E179E8"/>
    <w:rsid w:val="00E21683"/>
    <w:rsid w:val="00E21C5C"/>
    <w:rsid w:val="00E22833"/>
    <w:rsid w:val="00E23B08"/>
    <w:rsid w:val="00E241D2"/>
    <w:rsid w:val="00E24288"/>
    <w:rsid w:val="00E265B8"/>
    <w:rsid w:val="00E26B74"/>
    <w:rsid w:val="00E271A4"/>
    <w:rsid w:val="00E32C4D"/>
    <w:rsid w:val="00E32F92"/>
    <w:rsid w:val="00E334DA"/>
    <w:rsid w:val="00E35358"/>
    <w:rsid w:val="00E35FB5"/>
    <w:rsid w:val="00E3728F"/>
    <w:rsid w:val="00E3729F"/>
    <w:rsid w:val="00E3777B"/>
    <w:rsid w:val="00E4040A"/>
    <w:rsid w:val="00E40ED7"/>
    <w:rsid w:val="00E41630"/>
    <w:rsid w:val="00E41725"/>
    <w:rsid w:val="00E42A00"/>
    <w:rsid w:val="00E43892"/>
    <w:rsid w:val="00E440C6"/>
    <w:rsid w:val="00E4467F"/>
    <w:rsid w:val="00E45761"/>
    <w:rsid w:val="00E4704C"/>
    <w:rsid w:val="00E47238"/>
    <w:rsid w:val="00E47B98"/>
    <w:rsid w:val="00E5028E"/>
    <w:rsid w:val="00E51C92"/>
    <w:rsid w:val="00E527D4"/>
    <w:rsid w:val="00E55336"/>
    <w:rsid w:val="00E56325"/>
    <w:rsid w:val="00E57378"/>
    <w:rsid w:val="00E57CAC"/>
    <w:rsid w:val="00E609C3"/>
    <w:rsid w:val="00E621E6"/>
    <w:rsid w:val="00E6292E"/>
    <w:rsid w:val="00E62EAD"/>
    <w:rsid w:val="00E6301A"/>
    <w:rsid w:val="00E645DE"/>
    <w:rsid w:val="00E650F5"/>
    <w:rsid w:val="00E65323"/>
    <w:rsid w:val="00E656BC"/>
    <w:rsid w:val="00E6579D"/>
    <w:rsid w:val="00E659E4"/>
    <w:rsid w:val="00E7024F"/>
    <w:rsid w:val="00E7131A"/>
    <w:rsid w:val="00E71790"/>
    <w:rsid w:val="00E751D8"/>
    <w:rsid w:val="00E7767E"/>
    <w:rsid w:val="00E80135"/>
    <w:rsid w:val="00E81094"/>
    <w:rsid w:val="00E8664B"/>
    <w:rsid w:val="00E869D1"/>
    <w:rsid w:val="00E87073"/>
    <w:rsid w:val="00E87A80"/>
    <w:rsid w:val="00E87A89"/>
    <w:rsid w:val="00E913B9"/>
    <w:rsid w:val="00E91606"/>
    <w:rsid w:val="00E934C2"/>
    <w:rsid w:val="00E934C5"/>
    <w:rsid w:val="00E93770"/>
    <w:rsid w:val="00E963A1"/>
    <w:rsid w:val="00E9665D"/>
    <w:rsid w:val="00E96C30"/>
    <w:rsid w:val="00EA02D5"/>
    <w:rsid w:val="00EA0A25"/>
    <w:rsid w:val="00EA1B80"/>
    <w:rsid w:val="00EA3783"/>
    <w:rsid w:val="00EA4650"/>
    <w:rsid w:val="00EA51C6"/>
    <w:rsid w:val="00EA62BF"/>
    <w:rsid w:val="00EA769E"/>
    <w:rsid w:val="00EA7854"/>
    <w:rsid w:val="00EA7B05"/>
    <w:rsid w:val="00EA7C50"/>
    <w:rsid w:val="00EB11E1"/>
    <w:rsid w:val="00EB1357"/>
    <w:rsid w:val="00EB20D9"/>
    <w:rsid w:val="00EB255C"/>
    <w:rsid w:val="00EB5158"/>
    <w:rsid w:val="00EB524A"/>
    <w:rsid w:val="00EB6121"/>
    <w:rsid w:val="00EB703B"/>
    <w:rsid w:val="00EC0314"/>
    <w:rsid w:val="00EC0B03"/>
    <w:rsid w:val="00EC1D92"/>
    <w:rsid w:val="00EC2882"/>
    <w:rsid w:val="00EC2E54"/>
    <w:rsid w:val="00EC5100"/>
    <w:rsid w:val="00EC5964"/>
    <w:rsid w:val="00EC65E0"/>
    <w:rsid w:val="00EC6BC3"/>
    <w:rsid w:val="00EC7727"/>
    <w:rsid w:val="00ED0E1F"/>
    <w:rsid w:val="00ED4CEC"/>
    <w:rsid w:val="00ED5F91"/>
    <w:rsid w:val="00ED7E7F"/>
    <w:rsid w:val="00EE10AB"/>
    <w:rsid w:val="00EE2B16"/>
    <w:rsid w:val="00EE38A0"/>
    <w:rsid w:val="00EE4AB6"/>
    <w:rsid w:val="00EE5891"/>
    <w:rsid w:val="00EE6E4F"/>
    <w:rsid w:val="00EF33B5"/>
    <w:rsid w:val="00EF3CF9"/>
    <w:rsid w:val="00EF4C37"/>
    <w:rsid w:val="00EF4FA6"/>
    <w:rsid w:val="00EF6E11"/>
    <w:rsid w:val="00EF7495"/>
    <w:rsid w:val="00F001A1"/>
    <w:rsid w:val="00F01DCB"/>
    <w:rsid w:val="00F03472"/>
    <w:rsid w:val="00F0501A"/>
    <w:rsid w:val="00F05405"/>
    <w:rsid w:val="00F0560D"/>
    <w:rsid w:val="00F068EA"/>
    <w:rsid w:val="00F076AE"/>
    <w:rsid w:val="00F104AA"/>
    <w:rsid w:val="00F11A3C"/>
    <w:rsid w:val="00F123F8"/>
    <w:rsid w:val="00F14291"/>
    <w:rsid w:val="00F16C72"/>
    <w:rsid w:val="00F207DF"/>
    <w:rsid w:val="00F20F6D"/>
    <w:rsid w:val="00F21AA5"/>
    <w:rsid w:val="00F24FD8"/>
    <w:rsid w:val="00F25C08"/>
    <w:rsid w:val="00F2672A"/>
    <w:rsid w:val="00F27124"/>
    <w:rsid w:val="00F31FCE"/>
    <w:rsid w:val="00F335BC"/>
    <w:rsid w:val="00F33956"/>
    <w:rsid w:val="00F34C8D"/>
    <w:rsid w:val="00F36953"/>
    <w:rsid w:val="00F36C4E"/>
    <w:rsid w:val="00F3769B"/>
    <w:rsid w:val="00F3787A"/>
    <w:rsid w:val="00F43087"/>
    <w:rsid w:val="00F441D3"/>
    <w:rsid w:val="00F443D2"/>
    <w:rsid w:val="00F4652D"/>
    <w:rsid w:val="00F46930"/>
    <w:rsid w:val="00F46E01"/>
    <w:rsid w:val="00F47263"/>
    <w:rsid w:val="00F510A4"/>
    <w:rsid w:val="00F52307"/>
    <w:rsid w:val="00F52373"/>
    <w:rsid w:val="00F54CD3"/>
    <w:rsid w:val="00F56258"/>
    <w:rsid w:val="00F56AA9"/>
    <w:rsid w:val="00F56F85"/>
    <w:rsid w:val="00F57050"/>
    <w:rsid w:val="00F5782A"/>
    <w:rsid w:val="00F60C6D"/>
    <w:rsid w:val="00F6277B"/>
    <w:rsid w:val="00F628A5"/>
    <w:rsid w:val="00F6354C"/>
    <w:rsid w:val="00F63DD1"/>
    <w:rsid w:val="00F640C1"/>
    <w:rsid w:val="00F64B25"/>
    <w:rsid w:val="00F65449"/>
    <w:rsid w:val="00F6555E"/>
    <w:rsid w:val="00F66188"/>
    <w:rsid w:val="00F67988"/>
    <w:rsid w:val="00F70EDF"/>
    <w:rsid w:val="00F71D27"/>
    <w:rsid w:val="00F71DB8"/>
    <w:rsid w:val="00F740B7"/>
    <w:rsid w:val="00F7657F"/>
    <w:rsid w:val="00F77D1C"/>
    <w:rsid w:val="00F81514"/>
    <w:rsid w:val="00F83D7D"/>
    <w:rsid w:val="00F84348"/>
    <w:rsid w:val="00F864B9"/>
    <w:rsid w:val="00F878D6"/>
    <w:rsid w:val="00F878E9"/>
    <w:rsid w:val="00F9079E"/>
    <w:rsid w:val="00F909AE"/>
    <w:rsid w:val="00F90C05"/>
    <w:rsid w:val="00F9113C"/>
    <w:rsid w:val="00F929CB"/>
    <w:rsid w:val="00F93D66"/>
    <w:rsid w:val="00F9557D"/>
    <w:rsid w:val="00F9661D"/>
    <w:rsid w:val="00F975E9"/>
    <w:rsid w:val="00F97F72"/>
    <w:rsid w:val="00FA15B5"/>
    <w:rsid w:val="00FA22A9"/>
    <w:rsid w:val="00FA3170"/>
    <w:rsid w:val="00FA545D"/>
    <w:rsid w:val="00FA5AD0"/>
    <w:rsid w:val="00FA5EFD"/>
    <w:rsid w:val="00FA62B7"/>
    <w:rsid w:val="00FA6CD5"/>
    <w:rsid w:val="00FA7401"/>
    <w:rsid w:val="00FA79C8"/>
    <w:rsid w:val="00FB0608"/>
    <w:rsid w:val="00FB0A3E"/>
    <w:rsid w:val="00FB106F"/>
    <w:rsid w:val="00FB123B"/>
    <w:rsid w:val="00FB16B5"/>
    <w:rsid w:val="00FB2038"/>
    <w:rsid w:val="00FB4BFB"/>
    <w:rsid w:val="00FB5308"/>
    <w:rsid w:val="00FB6468"/>
    <w:rsid w:val="00FB6AA3"/>
    <w:rsid w:val="00FB7184"/>
    <w:rsid w:val="00FB7335"/>
    <w:rsid w:val="00FC1AF0"/>
    <w:rsid w:val="00FC1D17"/>
    <w:rsid w:val="00FC1D99"/>
    <w:rsid w:val="00FC24C2"/>
    <w:rsid w:val="00FC26AF"/>
    <w:rsid w:val="00FC2D1D"/>
    <w:rsid w:val="00FC3E1E"/>
    <w:rsid w:val="00FC433D"/>
    <w:rsid w:val="00FC440E"/>
    <w:rsid w:val="00FC504E"/>
    <w:rsid w:val="00FC5B0B"/>
    <w:rsid w:val="00FC6478"/>
    <w:rsid w:val="00FC6A18"/>
    <w:rsid w:val="00FC7B2D"/>
    <w:rsid w:val="00FC7CBF"/>
    <w:rsid w:val="00FC7CF3"/>
    <w:rsid w:val="00FD054D"/>
    <w:rsid w:val="00FD0A4B"/>
    <w:rsid w:val="00FD117B"/>
    <w:rsid w:val="00FD22B5"/>
    <w:rsid w:val="00FD391B"/>
    <w:rsid w:val="00FD42C4"/>
    <w:rsid w:val="00FD4726"/>
    <w:rsid w:val="00FD487B"/>
    <w:rsid w:val="00FD4ED6"/>
    <w:rsid w:val="00FD5B50"/>
    <w:rsid w:val="00FD5F8A"/>
    <w:rsid w:val="00FD5FDB"/>
    <w:rsid w:val="00FD60F3"/>
    <w:rsid w:val="00FD66C0"/>
    <w:rsid w:val="00FE0CA6"/>
    <w:rsid w:val="00FE130F"/>
    <w:rsid w:val="00FE1FD6"/>
    <w:rsid w:val="00FE55D6"/>
    <w:rsid w:val="00FF08E2"/>
    <w:rsid w:val="00FF0AA8"/>
    <w:rsid w:val="00FF148F"/>
    <w:rsid w:val="00FF242F"/>
    <w:rsid w:val="00FF49E9"/>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4910008"/>
  <w15:chartTrackingRefBased/>
  <w15:docId w15:val="{5E7E64B5-18C9-4937-9E1C-92563D05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085"/>
    <w:pPr>
      <w:tabs>
        <w:tab w:val="center" w:pos="4252"/>
        <w:tab w:val="right" w:pos="8504"/>
      </w:tabs>
      <w:snapToGrid w:val="0"/>
    </w:pPr>
  </w:style>
  <w:style w:type="character" w:customStyle="1" w:styleId="a5">
    <w:name w:val="ヘッダー (文字)"/>
    <w:link w:val="a4"/>
    <w:uiPriority w:val="99"/>
    <w:rsid w:val="00930085"/>
    <w:rPr>
      <w:kern w:val="2"/>
      <w:sz w:val="21"/>
      <w:szCs w:val="22"/>
    </w:rPr>
  </w:style>
  <w:style w:type="paragraph" w:styleId="a6">
    <w:name w:val="footer"/>
    <w:basedOn w:val="a"/>
    <w:link w:val="a7"/>
    <w:uiPriority w:val="99"/>
    <w:unhideWhenUsed/>
    <w:rsid w:val="00930085"/>
    <w:pPr>
      <w:tabs>
        <w:tab w:val="center" w:pos="4252"/>
        <w:tab w:val="right" w:pos="8504"/>
      </w:tabs>
      <w:snapToGrid w:val="0"/>
    </w:pPr>
  </w:style>
  <w:style w:type="character" w:customStyle="1" w:styleId="a7">
    <w:name w:val="フッター (文字)"/>
    <w:link w:val="a6"/>
    <w:uiPriority w:val="99"/>
    <w:rsid w:val="00930085"/>
    <w:rPr>
      <w:kern w:val="2"/>
      <w:sz w:val="21"/>
      <w:szCs w:val="22"/>
    </w:rPr>
  </w:style>
  <w:style w:type="paragraph" w:styleId="a8">
    <w:name w:val="Balloon Text"/>
    <w:basedOn w:val="a"/>
    <w:link w:val="a9"/>
    <w:uiPriority w:val="99"/>
    <w:semiHidden/>
    <w:unhideWhenUsed/>
    <w:rsid w:val="003A5774"/>
    <w:rPr>
      <w:rFonts w:ascii="Arial" w:eastAsia="ＭＳ ゴシック" w:hAnsi="Arial"/>
      <w:sz w:val="18"/>
      <w:szCs w:val="18"/>
    </w:rPr>
  </w:style>
  <w:style w:type="character" w:customStyle="1" w:styleId="a9">
    <w:name w:val="吹き出し (文字)"/>
    <w:link w:val="a8"/>
    <w:uiPriority w:val="99"/>
    <w:semiHidden/>
    <w:rsid w:val="003A57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2197-5B2F-49E4-81C4-F16EB756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阿蘇町共同募金分会</dc:creator>
  <cp:keywords/>
  <dc:description/>
  <cp:lastModifiedBy>201303kkc05</cp:lastModifiedBy>
  <cp:revision>2</cp:revision>
  <cp:lastPrinted>2024-01-25T06:30:00Z</cp:lastPrinted>
  <dcterms:created xsi:type="dcterms:W3CDTF">2025-05-29T07:51:00Z</dcterms:created>
  <dcterms:modified xsi:type="dcterms:W3CDTF">2025-05-29T07:51:00Z</dcterms:modified>
</cp:coreProperties>
</file>