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49" w:rsidRPr="00A27749" w:rsidRDefault="00A27749" w:rsidP="00033642">
      <w:pPr>
        <w:wordWrap w:val="0"/>
        <w:rPr>
          <w:rFonts w:ascii="Century" w:eastAsia="ＭＳ 明朝" w:hAnsi="Century"/>
          <w:sz w:val="24"/>
          <w:szCs w:val="24"/>
        </w:rPr>
      </w:pPr>
      <w:r w:rsidRPr="00A27749">
        <w:rPr>
          <w:rFonts w:ascii="Century" w:eastAsia="ＭＳ 明朝" w:hAnsi="Century"/>
          <w:sz w:val="24"/>
          <w:szCs w:val="24"/>
        </w:rPr>
        <w:t>様式</w:t>
      </w:r>
      <w:r w:rsidR="001271D6">
        <w:rPr>
          <w:rFonts w:ascii="Century" w:eastAsia="ＭＳ 明朝" w:hAnsi="Century" w:hint="eastAsia"/>
          <w:sz w:val="24"/>
          <w:szCs w:val="24"/>
        </w:rPr>
        <w:t>第１号</w:t>
      </w:r>
      <w:r w:rsidR="00BA1955">
        <w:rPr>
          <w:rFonts w:ascii="Century" w:eastAsia="ＭＳ 明朝" w:hAnsi="Century"/>
          <w:sz w:val="24"/>
          <w:szCs w:val="24"/>
        </w:rPr>
        <w:t>(</w:t>
      </w:r>
      <w:r w:rsidRPr="00A27749">
        <w:rPr>
          <w:rFonts w:ascii="Century" w:eastAsia="ＭＳ 明朝" w:hAnsi="Century"/>
          <w:sz w:val="24"/>
          <w:szCs w:val="24"/>
        </w:rPr>
        <w:t>第</w:t>
      </w:r>
      <w:r w:rsidR="007547E2">
        <w:rPr>
          <w:rFonts w:ascii="Century" w:eastAsia="ＭＳ 明朝" w:hAnsi="Century" w:hint="eastAsia"/>
          <w:sz w:val="24"/>
          <w:szCs w:val="24"/>
        </w:rPr>
        <w:t>6</w:t>
      </w:r>
      <w:r w:rsidRPr="00A27749">
        <w:rPr>
          <w:rFonts w:ascii="Century" w:eastAsia="ＭＳ 明朝" w:hAnsi="Century"/>
          <w:sz w:val="24"/>
          <w:szCs w:val="24"/>
        </w:rPr>
        <w:t>条関係</w:t>
      </w:r>
      <w:r w:rsidR="00BA1955">
        <w:rPr>
          <w:rFonts w:ascii="Century" w:eastAsia="ＭＳ 明朝" w:hAnsi="Century"/>
          <w:sz w:val="24"/>
          <w:szCs w:val="24"/>
        </w:rPr>
        <w:t>)</w:t>
      </w:r>
    </w:p>
    <w:p w:rsidR="00A27749" w:rsidRPr="00A27749" w:rsidRDefault="00364E6A" w:rsidP="00033642">
      <w:pPr>
        <w:wordWrap w:val="0"/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事前登録事業</w:t>
      </w:r>
      <w:r w:rsidR="00402F79">
        <w:rPr>
          <w:rFonts w:ascii="Century" w:eastAsia="ＭＳ 明朝" w:hAnsi="Century" w:hint="eastAsia"/>
          <w:sz w:val="24"/>
          <w:szCs w:val="24"/>
        </w:rPr>
        <w:t>利用</w:t>
      </w:r>
      <w:r w:rsidR="009F358A">
        <w:rPr>
          <w:rFonts w:ascii="Century" w:eastAsia="ＭＳ 明朝" w:hAnsi="Century" w:hint="eastAsia"/>
          <w:sz w:val="24"/>
          <w:szCs w:val="24"/>
        </w:rPr>
        <w:t>開始</w:t>
      </w:r>
      <w:r w:rsidR="00140AF3">
        <w:rPr>
          <w:rFonts w:ascii="Century" w:eastAsia="ＭＳ 明朝" w:hAnsi="Century" w:hint="eastAsia"/>
          <w:sz w:val="24"/>
          <w:szCs w:val="24"/>
        </w:rPr>
        <w:t>・</w:t>
      </w:r>
      <w:r w:rsidR="009F358A">
        <w:rPr>
          <w:rFonts w:ascii="Century" w:eastAsia="ＭＳ 明朝" w:hAnsi="Century" w:hint="eastAsia"/>
          <w:sz w:val="24"/>
          <w:szCs w:val="24"/>
        </w:rPr>
        <w:t>変更・廃止届出書</w:t>
      </w:r>
    </w:p>
    <w:p w:rsidR="007547E2" w:rsidRDefault="007547E2" w:rsidP="005F4BED">
      <w:pPr>
        <w:widowControl/>
        <w:wordWrap w:val="0"/>
        <w:ind w:leftChars="100" w:left="210"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阿蘇市長　様</w:t>
      </w:r>
    </w:p>
    <w:p w:rsidR="007547E2" w:rsidRDefault="007547E2" w:rsidP="00033642">
      <w:pPr>
        <w:widowControl/>
        <w:wordWrap w:val="0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4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5058"/>
      </w:tblGrid>
      <w:tr w:rsidR="007547E2" w:rsidTr="00312A32">
        <w:tc>
          <w:tcPr>
            <w:tcW w:w="2273" w:type="dxa"/>
          </w:tcPr>
          <w:p w:rsidR="007547E2" w:rsidRDefault="007547E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届出年月日</w:t>
            </w:r>
          </w:p>
        </w:tc>
        <w:tc>
          <w:tcPr>
            <w:tcW w:w="5058" w:type="dxa"/>
          </w:tcPr>
          <w:p w:rsidR="00D0355A" w:rsidRDefault="007547E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　年　月　日</w:t>
            </w:r>
          </w:p>
        </w:tc>
      </w:tr>
    </w:tbl>
    <w:p w:rsidR="00033642" w:rsidRDefault="00033642"/>
    <w:tbl>
      <w:tblPr>
        <w:tblStyle w:val="a4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276"/>
        <w:gridCol w:w="5058"/>
      </w:tblGrid>
      <w:tr w:rsidR="00033642" w:rsidTr="00312A32">
        <w:tc>
          <w:tcPr>
            <w:tcW w:w="997" w:type="dxa"/>
            <w:vMerge w:val="restart"/>
          </w:tcPr>
          <w:p w:rsidR="00033642" w:rsidRDefault="00033642" w:rsidP="00033642">
            <w:pPr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届出人</w:t>
            </w:r>
          </w:p>
        </w:tc>
        <w:tc>
          <w:tcPr>
            <w:tcW w:w="1276" w:type="dxa"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5058" w:type="dxa"/>
          </w:tcPr>
          <w:p w:rsidR="00033642" w:rsidRDefault="00033642" w:rsidP="00033642">
            <w:pPr>
              <w:widowControl/>
              <w:wordWrap w:val="0"/>
              <w:ind w:rightChars="100" w:right="21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印</w:t>
            </w:r>
          </w:p>
        </w:tc>
      </w:tr>
      <w:tr w:rsidR="00033642" w:rsidTr="00312A32">
        <w:tc>
          <w:tcPr>
            <w:tcW w:w="997" w:type="dxa"/>
            <w:vMerge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5058" w:type="dxa"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33642" w:rsidTr="00312A32">
        <w:tc>
          <w:tcPr>
            <w:tcW w:w="997" w:type="dxa"/>
            <w:vMerge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5058" w:type="dxa"/>
          </w:tcPr>
          <w:p w:rsidR="00033642" w:rsidRDefault="00033642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804662" w:rsidRDefault="00804662" w:rsidP="00033642">
      <w:pPr>
        <w:widowControl/>
        <w:wordWrap w:val="0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804662" w:rsidTr="00EE7A7A">
        <w:tc>
          <w:tcPr>
            <w:tcW w:w="988" w:type="dxa"/>
            <w:tcBorders>
              <w:right w:val="nil"/>
            </w:tcBorders>
          </w:tcPr>
          <w:p w:rsidR="00804662" w:rsidRDefault="00804662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□開始</w:t>
            </w:r>
          </w:p>
        </w:tc>
        <w:tc>
          <w:tcPr>
            <w:tcW w:w="8748" w:type="dxa"/>
            <w:tcBorders>
              <w:left w:val="nil"/>
            </w:tcBorders>
          </w:tcPr>
          <w:p w:rsidR="00D0355A" w:rsidRDefault="00804662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事前登録事業</w:t>
            </w:r>
            <w:r w:rsidR="00D0355A">
              <w:rPr>
                <w:rFonts w:ascii="Century" w:eastAsia="ＭＳ 明朝" w:hAnsi="Century" w:hint="eastAsia"/>
                <w:sz w:val="24"/>
                <w:szCs w:val="24"/>
              </w:rPr>
              <w:t>の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利用</w:t>
            </w:r>
            <w:r w:rsidR="00D0355A">
              <w:rPr>
                <w:rFonts w:ascii="Century" w:eastAsia="ＭＳ 明朝" w:hAnsi="Century" w:hint="eastAsia"/>
                <w:sz w:val="24"/>
                <w:szCs w:val="24"/>
              </w:rPr>
              <w:t>を開始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したいので、次のとおり届け出ます。</w:t>
            </w:r>
          </w:p>
          <w:p w:rsidR="00804662" w:rsidRDefault="00BE644D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また、対象者が行方不明となった場合、行方不明者発見活動に必要な範囲で、関係者に対し、当該対象者の情報を利用し、提供することに同意します。</w:t>
            </w:r>
          </w:p>
        </w:tc>
      </w:tr>
      <w:tr w:rsidR="00804662" w:rsidTr="00EE7A7A">
        <w:tc>
          <w:tcPr>
            <w:tcW w:w="988" w:type="dxa"/>
            <w:tcBorders>
              <w:right w:val="nil"/>
            </w:tcBorders>
          </w:tcPr>
          <w:p w:rsidR="00804662" w:rsidRDefault="00804662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□変更</w:t>
            </w:r>
          </w:p>
        </w:tc>
        <w:tc>
          <w:tcPr>
            <w:tcW w:w="8748" w:type="dxa"/>
            <w:tcBorders>
              <w:left w:val="nil"/>
            </w:tcBorders>
          </w:tcPr>
          <w:p w:rsidR="00804662" w:rsidRDefault="00140AF3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登録した内容に変更がありましたので届け出ます。</w:t>
            </w:r>
          </w:p>
        </w:tc>
      </w:tr>
      <w:tr w:rsidR="00804662" w:rsidTr="00EE7A7A">
        <w:trPr>
          <w:trHeight w:val="60"/>
        </w:trPr>
        <w:tc>
          <w:tcPr>
            <w:tcW w:w="988" w:type="dxa"/>
            <w:tcBorders>
              <w:right w:val="nil"/>
            </w:tcBorders>
          </w:tcPr>
          <w:p w:rsidR="00804662" w:rsidRDefault="00804662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□廃止</w:t>
            </w:r>
          </w:p>
        </w:tc>
        <w:tc>
          <w:tcPr>
            <w:tcW w:w="8748" w:type="dxa"/>
            <w:tcBorders>
              <w:left w:val="nil"/>
            </w:tcBorders>
          </w:tcPr>
          <w:p w:rsidR="00804662" w:rsidRDefault="00804662" w:rsidP="00033642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事前登録事業の利用を廃止したいので届け出ます。</w:t>
            </w:r>
          </w:p>
        </w:tc>
      </w:tr>
    </w:tbl>
    <w:p w:rsidR="00804662" w:rsidRDefault="00804662" w:rsidP="00033642">
      <w:pPr>
        <w:widowControl/>
        <w:wordWrap w:val="0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3827"/>
        <w:gridCol w:w="3504"/>
      </w:tblGrid>
      <w:tr w:rsidR="00EE7A7A" w:rsidTr="00A14C1D">
        <w:tc>
          <w:tcPr>
            <w:tcW w:w="582" w:type="dxa"/>
            <w:vMerge w:val="restart"/>
            <w:textDirection w:val="tbRlV"/>
            <w:vAlign w:val="center"/>
          </w:tcPr>
          <w:p w:rsidR="00EE7A7A" w:rsidRDefault="00EE7A7A" w:rsidP="00033642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対象者</w:t>
            </w:r>
          </w:p>
        </w:tc>
        <w:tc>
          <w:tcPr>
            <w:tcW w:w="1823" w:type="dxa"/>
            <w:tcBorders>
              <w:bottom w:val="dashSmallGap" w:sz="4" w:space="0" w:color="auto"/>
            </w:tcBorders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ふりがな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EE7A7A" w:rsidRDefault="00EE7A7A" w:rsidP="006B0201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生年月日</w:t>
            </w:r>
          </w:p>
        </w:tc>
      </w:tr>
      <w:tr w:rsidR="00EE7A7A" w:rsidTr="00A14C1D">
        <w:tc>
          <w:tcPr>
            <w:tcW w:w="582" w:type="dxa"/>
            <w:vMerge/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dashSmallGap" w:sz="4" w:space="0" w:color="auto"/>
            </w:tcBorders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bottom"/>
          </w:tcPr>
          <w:p w:rsidR="00EE7A7A" w:rsidRDefault="00EE7A7A" w:rsidP="006B0201">
            <w:pPr>
              <w:widowControl/>
              <w:wordWrap w:val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  <w:p w:rsidR="00EE7A7A" w:rsidRDefault="00EE7A7A" w:rsidP="006B0201">
            <w:pPr>
              <w:widowControl/>
              <w:wordWrap w:val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EE7A7A" w:rsidRDefault="00EE7A7A" w:rsidP="006B0201">
            <w:pPr>
              <w:widowControl/>
              <w:wordWrap w:val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　年　　月　　日生</w:t>
            </w:r>
          </w:p>
        </w:tc>
      </w:tr>
      <w:tr w:rsidR="00EE7A7A" w:rsidTr="00A14C1D">
        <w:trPr>
          <w:trHeight w:val="365"/>
        </w:trPr>
        <w:tc>
          <w:tcPr>
            <w:tcW w:w="582" w:type="dxa"/>
            <w:vMerge/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  <w:gridSpan w:val="2"/>
            <w:tcBorders>
              <w:bottom w:val="nil"/>
            </w:tcBorders>
          </w:tcPr>
          <w:p w:rsidR="00EE7A7A" w:rsidRDefault="00EE7A7A" w:rsidP="00EE7A7A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〒</w:t>
            </w:r>
          </w:p>
        </w:tc>
      </w:tr>
      <w:tr w:rsidR="00EE7A7A" w:rsidTr="00EE7A7A">
        <w:trPr>
          <w:trHeight w:val="365"/>
        </w:trPr>
        <w:tc>
          <w:tcPr>
            <w:tcW w:w="582" w:type="dxa"/>
            <w:vMerge/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EE7A7A" w:rsidRDefault="00EE7A7A" w:rsidP="006B0201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331" w:type="dxa"/>
            <w:gridSpan w:val="2"/>
            <w:tcBorders>
              <w:top w:val="nil"/>
              <w:bottom w:val="nil"/>
            </w:tcBorders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E7A7A" w:rsidTr="00A14C1D">
        <w:trPr>
          <w:trHeight w:val="365"/>
        </w:trPr>
        <w:tc>
          <w:tcPr>
            <w:tcW w:w="582" w:type="dxa"/>
            <w:vMerge/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EE7A7A" w:rsidRDefault="00EE7A7A" w:rsidP="006B0201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</w:tcBorders>
          </w:tcPr>
          <w:p w:rsidR="00EE7A7A" w:rsidRDefault="00EE7A7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電話番号</w:t>
            </w:r>
          </w:p>
        </w:tc>
      </w:tr>
    </w:tbl>
    <w:p w:rsidR="00A14C1D" w:rsidRDefault="00A14C1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241"/>
        <w:gridCol w:w="3827"/>
        <w:gridCol w:w="3504"/>
      </w:tblGrid>
      <w:tr w:rsidR="00EE7A7A" w:rsidTr="00A14C1D">
        <w:tc>
          <w:tcPr>
            <w:tcW w:w="582" w:type="dxa"/>
            <w:vMerge w:val="restart"/>
            <w:textDirection w:val="tbRlV"/>
            <w:vAlign w:val="center"/>
          </w:tcPr>
          <w:p w:rsidR="00EE7A7A" w:rsidRDefault="00EE7A7A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緊急連絡先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E7A7A" w:rsidRDefault="00EE7A7A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優先①</w:t>
            </w:r>
          </w:p>
        </w:tc>
        <w:tc>
          <w:tcPr>
            <w:tcW w:w="1241" w:type="dxa"/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:rsidR="00EE7A7A" w:rsidRDefault="00EE7A7A" w:rsidP="00DE05C8">
            <w:pPr>
              <w:widowControl/>
              <w:wordWrap w:val="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left w:val="nil"/>
              <w:bottom w:val="single" w:sz="4" w:space="0" w:color="auto"/>
            </w:tcBorders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続柄</w:t>
            </w: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A14C1D" w:rsidRDefault="00A14C1D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A14C1D" w:rsidRDefault="00A14C1D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  <w:gridSpan w:val="2"/>
            <w:tcBorders>
              <w:bottom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A14C1D" w:rsidRDefault="00A14C1D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A14C1D" w:rsidRDefault="00A14C1D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電話番号</w:t>
            </w:r>
          </w:p>
        </w:tc>
      </w:tr>
      <w:tr w:rsidR="00EE7A7A" w:rsidTr="00A14C1D">
        <w:tc>
          <w:tcPr>
            <w:tcW w:w="582" w:type="dxa"/>
            <w:vMerge/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E7A7A" w:rsidRDefault="00EE7A7A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優先②</w:t>
            </w:r>
          </w:p>
        </w:tc>
        <w:tc>
          <w:tcPr>
            <w:tcW w:w="1241" w:type="dxa"/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left w:val="nil"/>
              <w:bottom w:val="single" w:sz="4" w:space="0" w:color="auto"/>
            </w:tcBorders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続柄</w:t>
            </w: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A14C1D" w:rsidRDefault="00A14C1D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A14C1D" w:rsidRDefault="00A14C1D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  <w:gridSpan w:val="2"/>
            <w:tcBorders>
              <w:bottom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A14C1D" w:rsidRDefault="00A14C1D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A14C1D" w:rsidRDefault="00A14C1D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電話番号</w:t>
            </w:r>
          </w:p>
        </w:tc>
      </w:tr>
      <w:tr w:rsidR="00EE7A7A" w:rsidTr="00A14C1D">
        <w:tc>
          <w:tcPr>
            <w:tcW w:w="582" w:type="dxa"/>
            <w:vMerge/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E7A7A" w:rsidRDefault="00EE7A7A" w:rsidP="006B0201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優先③</w:t>
            </w:r>
          </w:p>
        </w:tc>
        <w:tc>
          <w:tcPr>
            <w:tcW w:w="1241" w:type="dxa"/>
            <w:vAlign w:val="center"/>
          </w:tcPr>
          <w:p w:rsidR="00EE7A7A" w:rsidRDefault="00EE7A7A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left w:val="nil"/>
              <w:bottom w:val="single" w:sz="4" w:space="0" w:color="auto"/>
            </w:tcBorders>
          </w:tcPr>
          <w:p w:rsidR="00EE7A7A" w:rsidRDefault="00EE7A7A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続柄</w:t>
            </w: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A14C1D" w:rsidRDefault="00A14C1D" w:rsidP="00A14C1D">
            <w:pPr>
              <w:widowControl/>
              <w:wordWrap w:val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  <w:gridSpan w:val="2"/>
            <w:tcBorders>
              <w:bottom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14C1D" w:rsidTr="00A14C1D"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</w:tcBorders>
          </w:tcPr>
          <w:p w:rsidR="00A14C1D" w:rsidRDefault="00A14C1D" w:rsidP="006B0201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電話番号</w:t>
            </w:r>
          </w:p>
        </w:tc>
      </w:tr>
    </w:tbl>
    <w:p w:rsidR="00893F9A" w:rsidRDefault="00DE05C8" w:rsidP="00033642">
      <w:pPr>
        <w:widowControl/>
        <w:wordWrap w:val="0"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※緊急時は上記の順番とおりに連絡します。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9154"/>
      </w:tblGrid>
      <w:tr w:rsidR="00893F9A" w:rsidTr="00F13498">
        <w:trPr>
          <w:cantSplit/>
          <w:trHeight w:val="1509"/>
        </w:trPr>
        <w:tc>
          <w:tcPr>
            <w:tcW w:w="562" w:type="dxa"/>
            <w:textDirection w:val="tbRlV"/>
            <w:vAlign w:val="center"/>
          </w:tcPr>
          <w:p w:rsidR="00893F9A" w:rsidRDefault="00F13498" w:rsidP="00F13498">
            <w:pPr>
              <w:widowControl/>
              <w:wordWrap w:val="0"/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医療情報等</w:t>
            </w:r>
          </w:p>
        </w:tc>
        <w:tc>
          <w:tcPr>
            <w:tcW w:w="9174" w:type="dxa"/>
          </w:tcPr>
          <w:p w:rsidR="00893F9A" w:rsidRDefault="00893F9A" w:rsidP="00033642">
            <w:pPr>
              <w:widowControl/>
              <w:wordWrap w:val="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2357F5" w:rsidRPr="00A27749" w:rsidRDefault="002357F5" w:rsidP="00EA67D8">
      <w:pPr>
        <w:widowControl/>
        <w:wordWrap w:val="0"/>
        <w:jc w:val="left"/>
        <w:rPr>
          <w:rFonts w:ascii="Century" w:eastAsia="ＭＳ 明朝" w:hAnsi="Century"/>
          <w:sz w:val="24"/>
          <w:szCs w:val="24"/>
        </w:rPr>
      </w:pPr>
      <w:bookmarkStart w:id="0" w:name="_GoBack"/>
      <w:bookmarkEnd w:id="0"/>
    </w:p>
    <w:sectPr w:rsidR="002357F5" w:rsidRPr="00A27749" w:rsidSect="00503D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FCB" w:rsidRDefault="00105FCB" w:rsidP="00105FCB">
      <w:r>
        <w:separator/>
      </w:r>
    </w:p>
  </w:endnote>
  <w:endnote w:type="continuationSeparator" w:id="0">
    <w:p w:rsidR="00105FCB" w:rsidRDefault="00105FCB" w:rsidP="0010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FCB" w:rsidRDefault="00105FCB" w:rsidP="00105FCB">
      <w:r>
        <w:separator/>
      </w:r>
    </w:p>
  </w:footnote>
  <w:footnote w:type="continuationSeparator" w:id="0">
    <w:p w:rsidR="00105FCB" w:rsidRDefault="00105FCB" w:rsidP="0010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1CE"/>
    <w:multiLevelType w:val="hybridMultilevel"/>
    <w:tmpl w:val="9536BCEA"/>
    <w:lvl w:ilvl="0" w:tplc="F2146C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D5597A"/>
    <w:multiLevelType w:val="hybridMultilevel"/>
    <w:tmpl w:val="FA9CC326"/>
    <w:lvl w:ilvl="0" w:tplc="4CA840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824"/>
    <w:multiLevelType w:val="hybridMultilevel"/>
    <w:tmpl w:val="203CECF8"/>
    <w:lvl w:ilvl="0" w:tplc="3B103E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122233"/>
    <w:multiLevelType w:val="hybridMultilevel"/>
    <w:tmpl w:val="1576AA58"/>
    <w:lvl w:ilvl="0" w:tplc="DEDC2D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801A35"/>
    <w:multiLevelType w:val="hybridMultilevel"/>
    <w:tmpl w:val="DFC07ECC"/>
    <w:lvl w:ilvl="0" w:tplc="7C4290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3D6164"/>
    <w:multiLevelType w:val="hybridMultilevel"/>
    <w:tmpl w:val="B42460DE"/>
    <w:lvl w:ilvl="0" w:tplc="35BCE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7562A"/>
    <w:multiLevelType w:val="hybridMultilevel"/>
    <w:tmpl w:val="18723782"/>
    <w:lvl w:ilvl="0" w:tplc="F82C4B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7B4CD4"/>
    <w:multiLevelType w:val="hybridMultilevel"/>
    <w:tmpl w:val="B9242CD4"/>
    <w:lvl w:ilvl="0" w:tplc="27403BB4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761979"/>
    <w:multiLevelType w:val="hybridMultilevel"/>
    <w:tmpl w:val="808046FA"/>
    <w:lvl w:ilvl="0" w:tplc="590C9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A0A91"/>
    <w:multiLevelType w:val="hybridMultilevel"/>
    <w:tmpl w:val="2FAA08E0"/>
    <w:lvl w:ilvl="0" w:tplc="D85A88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FC168DD"/>
    <w:multiLevelType w:val="hybridMultilevel"/>
    <w:tmpl w:val="CAA220E2"/>
    <w:lvl w:ilvl="0" w:tplc="31EC9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28"/>
    <w:rsid w:val="0000496F"/>
    <w:rsid w:val="00010CCF"/>
    <w:rsid w:val="000133C1"/>
    <w:rsid w:val="00024DCB"/>
    <w:rsid w:val="00031E55"/>
    <w:rsid w:val="00033642"/>
    <w:rsid w:val="00034E6B"/>
    <w:rsid w:val="000424C2"/>
    <w:rsid w:val="000715C5"/>
    <w:rsid w:val="000765C6"/>
    <w:rsid w:val="00083DB9"/>
    <w:rsid w:val="00084661"/>
    <w:rsid w:val="000A081E"/>
    <w:rsid w:val="000D02DA"/>
    <w:rsid w:val="000E7510"/>
    <w:rsid w:val="000F3223"/>
    <w:rsid w:val="00105FCB"/>
    <w:rsid w:val="0010684B"/>
    <w:rsid w:val="0011233D"/>
    <w:rsid w:val="00112C8B"/>
    <w:rsid w:val="00120C1B"/>
    <w:rsid w:val="00123A77"/>
    <w:rsid w:val="001259FF"/>
    <w:rsid w:val="001268E3"/>
    <w:rsid w:val="001271D6"/>
    <w:rsid w:val="00140611"/>
    <w:rsid w:val="00140AF3"/>
    <w:rsid w:val="00152A0E"/>
    <w:rsid w:val="0016232A"/>
    <w:rsid w:val="001809CC"/>
    <w:rsid w:val="001C636A"/>
    <w:rsid w:val="001C71F1"/>
    <w:rsid w:val="001C7807"/>
    <w:rsid w:val="001F22AD"/>
    <w:rsid w:val="00213CE0"/>
    <w:rsid w:val="00217A70"/>
    <w:rsid w:val="0022202C"/>
    <w:rsid w:val="0022312C"/>
    <w:rsid w:val="002357F5"/>
    <w:rsid w:val="002518CD"/>
    <w:rsid w:val="00261213"/>
    <w:rsid w:val="00272496"/>
    <w:rsid w:val="002732FB"/>
    <w:rsid w:val="002B0797"/>
    <w:rsid w:val="002E6A0A"/>
    <w:rsid w:val="002E70E1"/>
    <w:rsid w:val="00306749"/>
    <w:rsid w:val="00312A32"/>
    <w:rsid w:val="0033662D"/>
    <w:rsid w:val="00345307"/>
    <w:rsid w:val="00364E6A"/>
    <w:rsid w:val="00366DB1"/>
    <w:rsid w:val="0038595C"/>
    <w:rsid w:val="003A3669"/>
    <w:rsid w:val="003A40B6"/>
    <w:rsid w:val="003C5A20"/>
    <w:rsid w:val="003E54C0"/>
    <w:rsid w:val="003F5E48"/>
    <w:rsid w:val="00402F79"/>
    <w:rsid w:val="00414443"/>
    <w:rsid w:val="004218D5"/>
    <w:rsid w:val="0043537E"/>
    <w:rsid w:val="004434E7"/>
    <w:rsid w:val="00447192"/>
    <w:rsid w:val="0045193A"/>
    <w:rsid w:val="00471ED3"/>
    <w:rsid w:val="00472596"/>
    <w:rsid w:val="00472B36"/>
    <w:rsid w:val="00472CFA"/>
    <w:rsid w:val="00475AF3"/>
    <w:rsid w:val="004B4E78"/>
    <w:rsid w:val="004C4EAE"/>
    <w:rsid w:val="004D4C76"/>
    <w:rsid w:val="004E6F43"/>
    <w:rsid w:val="0050067D"/>
    <w:rsid w:val="00503D28"/>
    <w:rsid w:val="00515B01"/>
    <w:rsid w:val="00515D09"/>
    <w:rsid w:val="00521280"/>
    <w:rsid w:val="005317A1"/>
    <w:rsid w:val="00537B87"/>
    <w:rsid w:val="00540FD9"/>
    <w:rsid w:val="00546216"/>
    <w:rsid w:val="005566AF"/>
    <w:rsid w:val="00565CED"/>
    <w:rsid w:val="005700C9"/>
    <w:rsid w:val="00571D50"/>
    <w:rsid w:val="00573840"/>
    <w:rsid w:val="00574CD0"/>
    <w:rsid w:val="005905C6"/>
    <w:rsid w:val="00590BEC"/>
    <w:rsid w:val="005957C8"/>
    <w:rsid w:val="005A5BCD"/>
    <w:rsid w:val="005A73CF"/>
    <w:rsid w:val="005D6448"/>
    <w:rsid w:val="005E4183"/>
    <w:rsid w:val="005E6DA3"/>
    <w:rsid w:val="005F4BED"/>
    <w:rsid w:val="00607AC6"/>
    <w:rsid w:val="0061743F"/>
    <w:rsid w:val="0062435F"/>
    <w:rsid w:val="0062550A"/>
    <w:rsid w:val="006276D0"/>
    <w:rsid w:val="00634188"/>
    <w:rsid w:val="00640D2F"/>
    <w:rsid w:val="006561FC"/>
    <w:rsid w:val="00657AE8"/>
    <w:rsid w:val="006608B8"/>
    <w:rsid w:val="00693EA4"/>
    <w:rsid w:val="006971F7"/>
    <w:rsid w:val="006B0201"/>
    <w:rsid w:val="006B37A3"/>
    <w:rsid w:val="006C0497"/>
    <w:rsid w:val="006F02B1"/>
    <w:rsid w:val="00703865"/>
    <w:rsid w:val="00723CD8"/>
    <w:rsid w:val="00730314"/>
    <w:rsid w:val="00736131"/>
    <w:rsid w:val="00740B84"/>
    <w:rsid w:val="007547E2"/>
    <w:rsid w:val="007639FB"/>
    <w:rsid w:val="00764422"/>
    <w:rsid w:val="00773854"/>
    <w:rsid w:val="007767AB"/>
    <w:rsid w:val="00791923"/>
    <w:rsid w:val="00793F3F"/>
    <w:rsid w:val="007A637E"/>
    <w:rsid w:val="007A7F6E"/>
    <w:rsid w:val="007B1848"/>
    <w:rsid w:val="007B4F4A"/>
    <w:rsid w:val="007D1376"/>
    <w:rsid w:val="007E232B"/>
    <w:rsid w:val="007E7FAF"/>
    <w:rsid w:val="00803704"/>
    <w:rsid w:val="00804662"/>
    <w:rsid w:val="00824233"/>
    <w:rsid w:val="00831FFF"/>
    <w:rsid w:val="00874AB7"/>
    <w:rsid w:val="00886BE4"/>
    <w:rsid w:val="00893F9A"/>
    <w:rsid w:val="008C54D7"/>
    <w:rsid w:val="008D4DA4"/>
    <w:rsid w:val="008D7FBA"/>
    <w:rsid w:val="008E4684"/>
    <w:rsid w:val="008E4B06"/>
    <w:rsid w:val="008F297E"/>
    <w:rsid w:val="0091177F"/>
    <w:rsid w:val="00922F49"/>
    <w:rsid w:val="00947D76"/>
    <w:rsid w:val="0096263F"/>
    <w:rsid w:val="0096582D"/>
    <w:rsid w:val="00976AA0"/>
    <w:rsid w:val="00980226"/>
    <w:rsid w:val="009839E1"/>
    <w:rsid w:val="009B027F"/>
    <w:rsid w:val="009B42E4"/>
    <w:rsid w:val="009C7C9D"/>
    <w:rsid w:val="009D0657"/>
    <w:rsid w:val="009F358A"/>
    <w:rsid w:val="00A048F3"/>
    <w:rsid w:val="00A04B0B"/>
    <w:rsid w:val="00A0717B"/>
    <w:rsid w:val="00A136FE"/>
    <w:rsid w:val="00A14C1D"/>
    <w:rsid w:val="00A15445"/>
    <w:rsid w:val="00A172F2"/>
    <w:rsid w:val="00A27749"/>
    <w:rsid w:val="00A27B00"/>
    <w:rsid w:val="00A42D16"/>
    <w:rsid w:val="00A54EE1"/>
    <w:rsid w:val="00A57856"/>
    <w:rsid w:val="00A604DB"/>
    <w:rsid w:val="00A621FE"/>
    <w:rsid w:val="00A741F7"/>
    <w:rsid w:val="00A75566"/>
    <w:rsid w:val="00A8007E"/>
    <w:rsid w:val="00AC2018"/>
    <w:rsid w:val="00AD74E8"/>
    <w:rsid w:val="00AF2605"/>
    <w:rsid w:val="00AF4D48"/>
    <w:rsid w:val="00B00896"/>
    <w:rsid w:val="00B021C1"/>
    <w:rsid w:val="00B06689"/>
    <w:rsid w:val="00B1206E"/>
    <w:rsid w:val="00B2436C"/>
    <w:rsid w:val="00B318DC"/>
    <w:rsid w:val="00B361C4"/>
    <w:rsid w:val="00B40FAF"/>
    <w:rsid w:val="00B63AF0"/>
    <w:rsid w:val="00B7602F"/>
    <w:rsid w:val="00B76686"/>
    <w:rsid w:val="00B84493"/>
    <w:rsid w:val="00B938E9"/>
    <w:rsid w:val="00BA1955"/>
    <w:rsid w:val="00BC20F1"/>
    <w:rsid w:val="00BE0D73"/>
    <w:rsid w:val="00BE644D"/>
    <w:rsid w:val="00BE6730"/>
    <w:rsid w:val="00BF2BAE"/>
    <w:rsid w:val="00C22C58"/>
    <w:rsid w:val="00C231A7"/>
    <w:rsid w:val="00C25801"/>
    <w:rsid w:val="00C2609F"/>
    <w:rsid w:val="00C45D62"/>
    <w:rsid w:val="00C57D08"/>
    <w:rsid w:val="00C63B81"/>
    <w:rsid w:val="00C72A74"/>
    <w:rsid w:val="00C77900"/>
    <w:rsid w:val="00C83D52"/>
    <w:rsid w:val="00CB0316"/>
    <w:rsid w:val="00CB7E96"/>
    <w:rsid w:val="00CC13BA"/>
    <w:rsid w:val="00CD7B0B"/>
    <w:rsid w:val="00CE3171"/>
    <w:rsid w:val="00CE36C1"/>
    <w:rsid w:val="00CF2B23"/>
    <w:rsid w:val="00CF3E37"/>
    <w:rsid w:val="00D0355A"/>
    <w:rsid w:val="00D16859"/>
    <w:rsid w:val="00D231CE"/>
    <w:rsid w:val="00D23CE4"/>
    <w:rsid w:val="00D31992"/>
    <w:rsid w:val="00D363B7"/>
    <w:rsid w:val="00D5364F"/>
    <w:rsid w:val="00DA2805"/>
    <w:rsid w:val="00DA3396"/>
    <w:rsid w:val="00DB072B"/>
    <w:rsid w:val="00DB57E8"/>
    <w:rsid w:val="00DC072A"/>
    <w:rsid w:val="00DC126C"/>
    <w:rsid w:val="00DD63FC"/>
    <w:rsid w:val="00DD7988"/>
    <w:rsid w:val="00DE05C8"/>
    <w:rsid w:val="00DE26DA"/>
    <w:rsid w:val="00DF0B04"/>
    <w:rsid w:val="00DF5CBC"/>
    <w:rsid w:val="00E07E7C"/>
    <w:rsid w:val="00E13C3A"/>
    <w:rsid w:val="00E72319"/>
    <w:rsid w:val="00E73FD1"/>
    <w:rsid w:val="00E829CD"/>
    <w:rsid w:val="00E849B1"/>
    <w:rsid w:val="00E85B57"/>
    <w:rsid w:val="00E9085B"/>
    <w:rsid w:val="00EA4514"/>
    <w:rsid w:val="00EA4A87"/>
    <w:rsid w:val="00EA67D8"/>
    <w:rsid w:val="00EC338B"/>
    <w:rsid w:val="00ED02F0"/>
    <w:rsid w:val="00ED2FAB"/>
    <w:rsid w:val="00EE2B56"/>
    <w:rsid w:val="00EE6A2F"/>
    <w:rsid w:val="00EE7A7A"/>
    <w:rsid w:val="00EF3E23"/>
    <w:rsid w:val="00F13498"/>
    <w:rsid w:val="00F140E0"/>
    <w:rsid w:val="00F51D97"/>
    <w:rsid w:val="00F566D4"/>
    <w:rsid w:val="00F63BA4"/>
    <w:rsid w:val="00F80E8D"/>
    <w:rsid w:val="00FA1A60"/>
    <w:rsid w:val="00FA253F"/>
    <w:rsid w:val="00FA7E0D"/>
    <w:rsid w:val="00FD20D6"/>
    <w:rsid w:val="00FE055F"/>
    <w:rsid w:val="00FE64F2"/>
    <w:rsid w:val="00FE7AEE"/>
    <w:rsid w:val="00FF08D3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33F248"/>
  <w15:chartTrackingRefBased/>
  <w15:docId w15:val="{C3C22109-221D-4B33-B037-0EDE0AEC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28"/>
    <w:pPr>
      <w:ind w:left="840"/>
    </w:pPr>
  </w:style>
  <w:style w:type="table" w:styleId="a4">
    <w:name w:val="Table Grid"/>
    <w:basedOn w:val="a1"/>
    <w:uiPriority w:val="39"/>
    <w:rsid w:val="00A2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7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749"/>
  </w:style>
  <w:style w:type="paragraph" w:styleId="a7">
    <w:name w:val="footer"/>
    <w:basedOn w:val="a"/>
    <w:link w:val="a8"/>
    <w:uiPriority w:val="99"/>
    <w:unhideWhenUsed/>
    <w:rsid w:val="00105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5FCB"/>
  </w:style>
  <w:style w:type="paragraph" w:styleId="a9">
    <w:name w:val="Balloon Text"/>
    <w:basedOn w:val="a"/>
    <w:link w:val="aa"/>
    <w:uiPriority w:val="99"/>
    <w:semiHidden/>
    <w:unhideWhenUsed/>
    <w:rsid w:val="003E5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D2E5-0E9F-4021-94CE-06994C96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90466@sgs.local</dc:creator>
  <cp:keywords/>
  <dc:description/>
  <cp:lastModifiedBy>高橋　健一</cp:lastModifiedBy>
  <cp:revision>29</cp:revision>
  <cp:lastPrinted>2023-04-05T00:19:00Z</cp:lastPrinted>
  <dcterms:created xsi:type="dcterms:W3CDTF">2023-02-13T00:44:00Z</dcterms:created>
  <dcterms:modified xsi:type="dcterms:W3CDTF">2023-04-12T06:58:00Z</dcterms:modified>
</cp:coreProperties>
</file>