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CC55" w14:textId="6162C7D5" w:rsidR="00BA36EB" w:rsidRPr="00BA36EB" w:rsidRDefault="00883718" w:rsidP="00F32552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60706D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</w:t>
      </w:r>
      <w:r w:rsidR="00B91D53" w:rsidRPr="00204510">
        <w:rPr>
          <w:rFonts w:ascii="HG丸ｺﾞｼｯｸM-PRO" w:eastAsia="HG丸ｺﾞｼｯｸM-PRO" w:hAnsi="HG丸ｺﾞｼｯｸM-PRO" w:hint="eastAsia"/>
          <w:sz w:val="24"/>
        </w:rPr>
        <w:t>年</w:t>
      </w:r>
      <w:r w:rsidR="00C8766B">
        <w:rPr>
          <w:rFonts w:ascii="HG丸ｺﾞｼｯｸM-PRO" w:eastAsia="HG丸ｺﾞｼｯｸM-PRO" w:hAnsi="HG丸ｺﾞｼｯｸM-PRO" w:hint="eastAsia"/>
          <w:color w:val="FF0000"/>
          <w:sz w:val="24"/>
        </w:rPr>
        <w:t xml:space="preserve">　　</w:t>
      </w:r>
      <w:r w:rsidR="00B91D53" w:rsidRPr="00204510">
        <w:rPr>
          <w:rFonts w:ascii="HG丸ｺﾞｼｯｸM-PRO" w:eastAsia="HG丸ｺﾞｼｯｸM-PRO" w:hAnsi="HG丸ｺﾞｼｯｸM-PRO" w:hint="eastAsia"/>
          <w:sz w:val="24"/>
        </w:rPr>
        <w:t>月</w:t>
      </w:r>
      <w:r w:rsidR="00C8766B">
        <w:rPr>
          <w:rFonts w:ascii="HG丸ｺﾞｼｯｸM-PRO" w:eastAsia="HG丸ｺﾞｼｯｸM-PRO" w:hAnsi="HG丸ｺﾞｼｯｸM-PRO" w:hint="eastAsia"/>
          <w:color w:val="FF0000"/>
          <w:sz w:val="24"/>
        </w:rPr>
        <w:t xml:space="preserve">　　</w:t>
      </w:r>
      <w:r w:rsidR="00B91D53" w:rsidRPr="00204510">
        <w:rPr>
          <w:rFonts w:ascii="HG丸ｺﾞｼｯｸM-PRO" w:eastAsia="HG丸ｺﾞｼｯｸM-PRO" w:hAnsi="HG丸ｺﾞｼｯｸM-PRO" w:hint="eastAsia"/>
          <w:sz w:val="24"/>
        </w:rPr>
        <w:t>日</w:t>
      </w:r>
      <w:r w:rsidR="00BA36E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0DBCAAEE" w14:textId="77777777" w:rsidR="00B91D53" w:rsidRPr="00204510" w:rsidRDefault="00B91D53" w:rsidP="00B91D53">
      <w:pPr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 xml:space="preserve">　社会福祉法人　阿蘇市社会福祉協議会</w:t>
      </w:r>
    </w:p>
    <w:p w14:paraId="19F61BF8" w14:textId="688C6C39" w:rsidR="00B91D53" w:rsidRPr="00204510" w:rsidRDefault="00B91D53" w:rsidP="00BA36EB">
      <w:pPr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 xml:space="preserve">　会</w:t>
      </w:r>
      <w:r w:rsidR="00BA36EB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>長</w:t>
      </w:r>
      <w:r w:rsidR="00BA36EB">
        <w:rPr>
          <w:rFonts w:ascii="HG丸ｺﾞｼｯｸM-PRO" w:eastAsia="HG丸ｺﾞｼｯｸM-PRO" w:hAnsi="HG丸ｺﾞｼｯｸM-PRO"/>
          <w:sz w:val="24"/>
        </w:rPr>
        <w:t xml:space="preserve">　</w:t>
      </w:r>
      <w:r w:rsidR="008C00D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04F3D">
        <w:rPr>
          <w:rFonts w:ascii="HG丸ｺﾞｼｯｸM-PRO" w:eastAsia="HG丸ｺﾞｼｯｸM-PRO" w:hAnsi="HG丸ｺﾞｼｯｸM-PRO" w:hint="eastAsia"/>
          <w:sz w:val="24"/>
        </w:rPr>
        <w:t>松　嶋　和　子</w:t>
      </w:r>
      <w:r w:rsidRPr="00204510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4E31D014" w14:textId="2F051A29" w:rsidR="004338B2" w:rsidRDefault="00B91D53" w:rsidP="001E6D7A">
      <w:pPr>
        <w:ind w:firstLineChars="1650" w:firstLine="3960"/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>【報告者】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行政区　</w:t>
      </w:r>
      <w:r w:rsidR="00C8766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C8766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="001545B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</w:p>
    <w:p w14:paraId="71C96A49" w14:textId="77777777" w:rsidR="001E6D7A" w:rsidRPr="004216A1" w:rsidRDefault="001E6D7A" w:rsidP="001E6D7A">
      <w:pPr>
        <w:ind w:firstLineChars="1650" w:firstLine="3960"/>
        <w:rPr>
          <w:rFonts w:ascii="HG丸ｺﾞｼｯｸM-PRO" w:eastAsia="HG丸ｺﾞｼｯｸM-PRO" w:hAnsi="HG丸ｺﾞｼｯｸM-PRO"/>
          <w:sz w:val="24"/>
        </w:rPr>
      </w:pPr>
    </w:p>
    <w:p w14:paraId="4D9FEC26" w14:textId="322EA51E" w:rsidR="00E400F7" w:rsidRPr="003F04B3" w:rsidRDefault="00B91D53" w:rsidP="00800AB8">
      <w:pPr>
        <w:jc w:val="center"/>
        <w:rPr>
          <w:rFonts w:ascii="HG丸ｺﾞｼｯｸM-PRO" w:eastAsia="HG丸ｺﾞｼｯｸM-PRO" w:hAnsi="HG丸ｺﾞｼｯｸM-PRO"/>
          <w:sz w:val="24"/>
          <w:u w:val="single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ab/>
        <w:t xml:space="preserve">　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ab/>
      </w:r>
      <w:r w:rsidRPr="00204510">
        <w:rPr>
          <w:rFonts w:ascii="HG丸ｺﾞｼｯｸM-PRO" w:eastAsia="HG丸ｺﾞｼｯｸM-PRO" w:hAnsi="HG丸ｺﾞｼｯｸM-PRO" w:hint="eastAsia"/>
          <w:sz w:val="24"/>
        </w:rPr>
        <w:tab/>
      </w:r>
      <w:r w:rsidR="00800AB8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ab/>
      </w:r>
      <w:r w:rsidR="00800AB8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代表者氏名　</w:t>
      </w:r>
      <w:r w:rsidR="00C8766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C8766B">
        <w:rPr>
          <w:rFonts w:ascii="HG丸ｺﾞｼｯｸM-PRO" w:eastAsia="HG丸ｺﾞｼｯｸM-PRO" w:hAnsi="HG丸ｺﾞｼｯｸM-PRO"/>
          <w:sz w:val="24"/>
          <w:u w:val="single"/>
        </w:rPr>
        <w:t xml:space="preserve">             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印</w:t>
      </w:r>
    </w:p>
    <w:p w14:paraId="0B335E93" w14:textId="55705F5C" w:rsidR="00B91D53" w:rsidRPr="00200BA0" w:rsidRDefault="00B91D53" w:rsidP="00B91D53">
      <w:pPr>
        <w:jc w:val="center"/>
        <w:rPr>
          <w:rFonts w:ascii="HG丸ｺﾞｼｯｸM-PRO" w:eastAsia="HG丸ｺﾞｼｯｸM-PRO" w:hAnsi="HG丸ｺﾞｼｯｸM-PRO"/>
          <w:b/>
          <w:color w:val="FF0000"/>
          <w:sz w:val="28"/>
          <w:szCs w:val="28"/>
        </w:rPr>
      </w:pPr>
      <w:r w:rsidRPr="003F04B3">
        <w:rPr>
          <w:rFonts w:ascii="HG丸ｺﾞｼｯｸM-PRO" w:eastAsia="HG丸ｺﾞｼｯｸM-PRO" w:hAnsi="HG丸ｺﾞｼｯｸM-PRO" w:hint="eastAsia"/>
          <w:b/>
          <w:sz w:val="28"/>
          <w:szCs w:val="28"/>
        </w:rPr>
        <w:t>阿蘇市やまびこネットワーク活動地区連絡会</w:t>
      </w:r>
      <w:r w:rsidR="00D515E7" w:rsidRPr="003F04B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3F04B3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実績報告書</w:t>
      </w:r>
    </w:p>
    <w:p w14:paraId="4CBFEF0A" w14:textId="572E9217" w:rsidR="00B91D53" w:rsidRPr="00204510" w:rsidRDefault="00B91D53" w:rsidP="00B91D53">
      <w:pPr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ab/>
        <w:t xml:space="preserve">　</w:t>
      </w:r>
      <w:r w:rsidR="00127E7B">
        <w:rPr>
          <w:rFonts w:ascii="HG丸ｺﾞｼｯｸM-PRO" w:eastAsia="HG丸ｺﾞｼｯｸM-PRO" w:hAnsi="HG丸ｺﾞｼｯｸM-PRO" w:hint="eastAsia"/>
          <w:sz w:val="24"/>
        </w:rPr>
        <w:t>令和</w:t>
      </w:r>
      <w:r w:rsidR="00504F3D">
        <w:rPr>
          <w:rFonts w:ascii="HG丸ｺﾞｼｯｸM-PRO" w:eastAsia="HG丸ｺﾞｼｯｸM-PRO" w:hAnsi="HG丸ｺﾞｼｯｸM-PRO" w:hint="eastAsia"/>
          <w:sz w:val="24"/>
        </w:rPr>
        <w:t>７</w:t>
      </w:r>
      <w:r w:rsidRPr="00204510">
        <w:rPr>
          <w:rFonts w:ascii="HG丸ｺﾞｼｯｸM-PRO" w:eastAsia="HG丸ｺﾞｼｯｸM-PRO" w:hAnsi="HG丸ｺﾞｼｯｸM-PRO" w:hint="eastAsia"/>
          <w:sz w:val="24"/>
        </w:rPr>
        <w:t>年度に助成を受けた事業が完了しましたので、下記のとおり報告します。</w:t>
      </w:r>
    </w:p>
    <w:p w14:paraId="7A4230F7" w14:textId="77777777" w:rsidR="00B91D53" w:rsidRPr="00204510" w:rsidRDefault="00B91D53" w:rsidP="00B91D53">
      <w:pPr>
        <w:pStyle w:val="a3"/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>記</w:t>
      </w:r>
    </w:p>
    <w:tbl>
      <w:tblPr>
        <w:tblStyle w:val="a5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4"/>
        <w:gridCol w:w="3150"/>
        <w:gridCol w:w="425"/>
        <w:gridCol w:w="3302"/>
        <w:gridCol w:w="526"/>
        <w:gridCol w:w="3260"/>
      </w:tblGrid>
      <w:tr w:rsidR="00E72C04" w:rsidRPr="00204510" w14:paraId="4D676811" w14:textId="77777777" w:rsidTr="006B0C44">
        <w:trPr>
          <w:trHeight w:val="207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17164BD2" w14:textId="3C812376" w:rsidR="00E72C04" w:rsidRPr="00204510" w:rsidRDefault="00E72C04" w:rsidP="00076D2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04510">
              <w:rPr>
                <w:rFonts w:ascii="HG丸ｺﾞｼｯｸM-PRO" w:eastAsia="HG丸ｺﾞｼｯｸM-PRO" w:hAnsi="HG丸ｺﾞｼｯｸM-PRO" w:hint="eastAsia"/>
                <w:sz w:val="24"/>
              </w:rPr>
              <w:t>地区連絡会開催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実績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※</w:t>
            </w:r>
            <w:r w:rsidRPr="00E72C04">
              <w:rPr>
                <w:rFonts w:ascii="HG丸ｺﾞｼｯｸM-PRO" w:eastAsia="HG丸ｺﾞｼｯｸM-PRO" w:hAnsi="HG丸ｺﾞｼｯｸM-PRO" w:hint="eastAsia"/>
                <w:sz w:val="24"/>
                <w:u w:val="wave"/>
              </w:rPr>
              <w:t>年</w:t>
            </w:r>
            <w:r w:rsidR="00504F3D">
              <w:rPr>
                <w:rFonts w:ascii="HG丸ｺﾞｼｯｸM-PRO" w:eastAsia="HG丸ｺﾞｼｯｸM-PRO" w:hAnsi="HG丸ｺﾞｼｯｸM-PRO" w:hint="eastAsia"/>
                <w:sz w:val="24"/>
                <w:u w:val="wave"/>
              </w:rPr>
              <w:t>2</w:t>
            </w:r>
            <w:r w:rsidRPr="00E72C04">
              <w:rPr>
                <w:rFonts w:ascii="HG丸ｺﾞｼｯｸM-PRO" w:eastAsia="HG丸ｺﾞｼｯｸM-PRO" w:hAnsi="HG丸ｺﾞｼｯｸM-PRO"/>
                <w:sz w:val="24"/>
                <w:u w:val="wave"/>
              </w:rPr>
              <w:t>回以上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の活動実績を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記載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ください</w:t>
            </w:r>
          </w:p>
        </w:tc>
      </w:tr>
      <w:tr w:rsidR="00C8766B" w:rsidRPr="00204510" w14:paraId="1F5853D4" w14:textId="77777777" w:rsidTr="002C3318">
        <w:trPr>
          <w:trHeight w:val="258"/>
        </w:trPr>
        <w:tc>
          <w:tcPr>
            <w:tcW w:w="394" w:type="dxa"/>
            <w:vAlign w:val="center"/>
          </w:tcPr>
          <w:p w14:paraId="06017C99" w14:textId="015F76A9" w:rsidR="00C8766B" w:rsidRPr="004913C0" w:rsidRDefault="002C3318" w:rsidP="00C8766B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</w:tc>
        <w:tc>
          <w:tcPr>
            <w:tcW w:w="3150" w:type="dxa"/>
            <w:vAlign w:val="center"/>
          </w:tcPr>
          <w:p w14:paraId="5D6C2A21" w14:textId="37178C97" w:rsidR="00C8766B" w:rsidRPr="00245B8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4968BA57" w14:textId="097A87BB" w:rsidR="00C8766B" w:rsidRPr="004913C0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⑤</w:t>
            </w:r>
          </w:p>
        </w:tc>
        <w:tc>
          <w:tcPr>
            <w:tcW w:w="3302" w:type="dxa"/>
            <w:vAlign w:val="center"/>
          </w:tcPr>
          <w:p w14:paraId="157357C1" w14:textId="6E1A4AB3" w:rsidR="00C8766B" w:rsidRPr="00245B8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526" w:type="dxa"/>
            <w:vAlign w:val="center"/>
          </w:tcPr>
          <w:p w14:paraId="15247B70" w14:textId="17234531" w:rsidR="00C8766B" w:rsidRPr="00245B8E" w:rsidRDefault="002C3318" w:rsidP="002C331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⑨</w:t>
            </w:r>
          </w:p>
        </w:tc>
        <w:tc>
          <w:tcPr>
            <w:tcW w:w="3260" w:type="dxa"/>
            <w:vAlign w:val="center"/>
          </w:tcPr>
          <w:p w14:paraId="19990B6F" w14:textId="0E47BC32" w:rsidR="00C8766B" w:rsidRPr="00245B8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</w:tr>
      <w:tr w:rsidR="00C8766B" w:rsidRPr="00204510" w14:paraId="7B3747A6" w14:textId="77777777" w:rsidTr="002C3318">
        <w:trPr>
          <w:trHeight w:val="258"/>
        </w:trPr>
        <w:tc>
          <w:tcPr>
            <w:tcW w:w="394" w:type="dxa"/>
            <w:vAlign w:val="center"/>
          </w:tcPr>
          <w:p w14:paraId="1E990846" w14:textId="5209B65D" w:rsidR="00C8766B" w:rsidRPr="004913C0" w:rsidRDefault="002C3318" w:rsidP="00C8766B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Hlk62220157"/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</w:p>
        </w:tc>
        <w:tc>
          <w:tcPr>
            <w:tcW w:w="3150" w:type="dxa"/>
            <w:vAlign w:val="center"/>
          </w:tcPr>
          <w:p w14:paraId="6FDF2EDB" w14:textId="1965CD27" w:rsidR="00C8766B" w:rsidRPr="00245B8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6015880F" w14:textId="508A82CF" w:rsidR="00C8766B" w:rsidRPr="004913C0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⑥</w:t>
            </w:r>
          </w:p>
        </w:tc>
        <w:tc>
          <w:tcPr>
            <w:tcW w:w="3302" w:type="dxa"/>
            <w:vAlign w:val="center"/>
          </w:tcPr>
          <w:p w14:paraId="35119512" w14:textId="1438B585" w:rsidR="00C8766B" w:rsidRPr="004913C0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526" w:type="dxa"/>
            <w:vAlign w:val="center"/>
          </w:tcPr>
          <w:p w14:paraId="7E90A369" w14:textId="313B5BDD" w:rsidR="00C8766B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⑩</w:t>
            </w:r>
          </w:p>
        </w:tc>
        <w:tc>
          <w:tcPr>
            <w:tcW w:w="3260" w:type="dxa"/>
            <w:vAlign w:val="center"/>
          </w:tcPr>
          <w:p w14:paraId="0DD9E51D" w14:textId="62F39653" w:rsidR="00C8766B" w:rsidRPr="004913C0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</w:tr>
      <w:bookmarkEnd w:id="0"/>
      <w:tr w:rsidR="00C8766B" w:rsidRPr="00204510" w14:paraId="1C8D7B3D" w14:textId="77777777" w:rsidTr="002C3318">
        <w:trPr>
          <w:trHeight w:val="258"/>
        </w:trPr>
        <w:tc>
          <w:tcPr>
            <w:tcW w:w="394" w:type="dxa"/>
            <w:vAlign w:val="center"/>
          </w:tcPr>
          <w:p w14:paraId="2B716F23" w14:textId="270FCC2E" w:rsidR="00C8766B" w:rsidRPr="004913C0" w:rsidRDefault="002C3318" w:rsidP="00C8766B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</w:p>
        </w:tc>
        <w:tc>
          <w:tcPr>
            <w:tcW w:w="3150" w:type="dxa"/>
            <w:vAlign w:val="center"/>
          </w:tcPr>
          <w:p w14:paraId="39C167BC" w14:textId="1B3FAD6E" w:rsidR="00C8766B" w:rsidRPr="00245B8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4BB55EDA" w14:textId="3BEA10FC" w:rsidR="00C8766B" w:rsidRPr="004913C0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⑦</w:t>
            </w:r>
          </w:p>
        </w:tc>
        <w:tc>
          <w:tcPr>
            <w:tcW w:w="3302" w:type="dxa"/>
            <w:vAlign w:val="center"/>
          </w:tcPr>
          <w:p w14:paraId="0804BCF2" w14:textId="2C4F4169" w:rsidR="00C8766B" w:rsidRPr="004913C0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526" w:type="dxa"/>
            <w:vAlign w:val="center"/>
          </w:tcPr>
          <w:p w14:paraId="38D14B09" w14:textId="52072941" w:rsidR="00C8766B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⑪</w:t>
            </w:r>
          </w:p>
        </w:tc>
        <w:tc>
          <w:tcPr>
            <w:tcW w:w="3260" w:type="dxa"/>
            <w:vAlign w:val="center"/>
          </w:tcPr>
          <w:p w14:paraId="503857CF" w14:textId="25E3A530" w:rsidR="00C8766B" w:rsidRPr="004913C0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</w:tr>
      <w:tr w:rsidR="00C8766B" w:rsidRPr="00204510" w14:paraId="44244B1D" w14:textId="77777777" w:rsidTr="002C3318">
        <w:trPr>
          <w:trHeight w:val="116"/>
        </w:trPr>
        <w:tc>
          <w:tcPr>
            <w:tcW w:w="394" w:type="dxa"/>
            <w:tcBorders>
              <w:bottom w:val="single" w:sz="18" w:space="0" w:color="auto"/>
            </w:tcBorders>
            <w:vAlign w:val="center"/>
          </w:tcPr>
          <w:p w14:paraId="207E06BC" w14:textId="21CA0483" w:rsidR="00C8766B" w:rsidRPr="004913C0" w:rsidRDefault="002C3318" w:rsidP="00C8766B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</w:p>
        </w:tc>
        <w:tc>
          <w:tcPr>
            <w:tcW w:w="3150" w:type="dxa"/>
            <w:vAlign w:val="center"/>
          </w:tcPr>
          <w:p w14:paraId="1DD522C1" w14:textId="2ED9E96B" w:rsidR="00C8766B" w:rsidRPr="00245B8E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14A31265" w14:textId="24BDC227" w:rsidR="00C8766B" w:rsidRPr="004913C0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⑧</w:t>
            </w:r>
          </w:p>
        </w:tc>
        <w:tc>
          <w:tcPr>
            <w:tcW w:w="3302" w:type="dxa"/>
            <w:tcBorders>
              <w:bottom w:val="single" w:sz="18" w:space="0" w:color="auto"/>
            </w:tcBorders>
            <w:vAlign w:val="center"/>
          </w:tcPr>
          <w:p w14:paraId="4F055CB8" w14:textId="7C297EE6" w:rsidR="00C8766B" w:rsidRPr="004913C0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1BC2E93F" w14:textId="579AEA07" w:rsidR="00C8766B" w:rsidRDefault="002C3318" w:rsidP="00C87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⑫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1F7AC6AB" w14:textId="53EE5FBA" w:rsidR="00C8766B" w:rsidRPr="004913C0" w:rsidRDefault="00C8766B" w:rsidP="00C8766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</w:tr>
      <w:tr w:rsidR="00985C05" w:rsidRPr="00800AB8" w14:paraId="5257D1E2" w14:textId="77777777" w:rsidTr="00E25FF7">
        <w:trPr>
          <w:trHeight w:val="258"/>
        </w:trPr>
        <w:tc>
          <w:tcPr>
            <w:tcW w:w="1105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F1FCF13" w14:textId="4E35B64E" w:rsidR="00985C05" w:rsidRPr="004913C0" w:rsidRDefault="00800AB8" w:rsidP="004913C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 w:rsidR="00C0464A">
              <w:rPr>
                <w:rFonts w:ascii="HG丸ｺﾞｼｯｸM-PRO" w:eastAsia="HG丸ｺﾞｼｯｸM-PRO" w:hAnsi="HG丸ｺﾞｼｯｸM-PRO" w:hint="eastAsia"/>
                <w:sz w:val="24"/>
              </w:rPr>
              <w:t>連絡会以外の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情報共有</w:t>
            </w:r>
            <w:r w:rsidR="00985C05">
              <w:rPr>
                <w:rFonts w:ascii="HG丸ｺﾞｼｯｸM-PRO" w:eastAsia="HG丸ｺﾞｼｯｸM-PRO" w:hAnsi="HG丸ｺﾞｼｯｸM-PRO" w:hint="eastAsia"/>
                <w:sz w:val="24"/>
              </w:rPr>
              <w:t>の方法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にチェックをお願いします。</w:t>
            </w:r>
          </w:p>
        </w:tc>
      </w:tr>
      <w:tr w:rsidR="00800AB8" w:rsidRPr="00204510" w14:paraId="58DD44FC" w14:textId="77777777" w:rsidTr="006C55CD">
        <w:trPr>
          <w:trHeight w:val="339"/>
        </w:trPr>
        <w:tc>
          <w:tcPr>
            <w:tcW w:w="11057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B4C1B" w14:textId="024C0605" w:rsidR="00751CEB" w:rsidRPr="00751CEB" w:rsidRDefault="00504F3D" w:rsidP="004913C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424883157"/>
                <w:lock w:val="sdtLocked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751CEB" w:rsidRPr="00751CEB">
              <w:rPr>
                <w:rFonts w:ascii="HG丸ｺﾞｼｯｸM-PRO" w:eastAsia="HG丸ｺﾞｼｯｸM-PRO" w:hAnsi="HG丸ｺﾞｼｯｸM-PRO" w:hint="eastAsia"/>
                <w:sz w:val="24"/>
              </w:rPr>
              <w:t>お知らせ端末</w:t>
            </w:r>
            <w:r w:rsidR="00AF608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44569201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751CEB" w:rsidRPr="00751C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回覧板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698459269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751CEB" w:rsidRPr="00751C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地区独自の新聞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33387934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AF6082" w:rsidRPr="00751C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51CEB" w:rsidRPr="00751CEB">
              <w:rPr>
                <w:rFonts w:ascii="HG丸ｺﾞｼｯｸM-PRO" w:eastAsia="HG丸ｺﾞｼｯｸM-PRO" w:hAnsi="HG丸ｺﾞｼｯｸM-PRO" w:hint="eastAsia"/>
                <w:sz w:val="24"/>
              </w:rPr>
              <w:t>SNS（メール、LINE等）</w:t>
            </w:r>
          </w:p>
          <w:p w14:paraId="1810D58D" w14:textId="1487EFDA" w:rsidR="00800AB8" w:rsidRPr="00751CEB" w:rsidRDefault="00504F3D" w:rsidP="004913C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26635289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800AB8" w:rsidRPr="00751CEB"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　　　　　　　　　　　　　　　　　　　　　　　　　　　　　　　　）</w:t>
            </w:r>
          </w:p>
        </w:tc>
      </w:tr>
      <w:tr w:rsidR="004913C0" w:rsidRPr="002C3318" w14:paraId="552A1A40" w14:textId="77777777" w:rsidTr="006B0C44">
        <w:trPr>
          <w:trHeight w:val="145"/>
        </w:trPr>
        <w:tc>
          <w:tcPr>
            <w:tcW w:w="11057" w:type="dxa"/>
            <w:gridSpan w:val="6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A94AFD4" w14:textId="53EDD841" w:rsidR="004913C0" w:rsidRPr="002D5B90" w:rsidRDefault="004338B2" w:rsidP="004913C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地区の</w:t>
            </w:r>
            <w:r w:rsidR="002C331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取り組み・</w:t>
            </w:r>
            <w:r w:rsidR="004913C0" w:rsidRPr="004338B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活動内容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※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該当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する項目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チェック</w:t>
            </w:r>
            <w:r w:rsidR="00F475A9">
              <w:rPr>
                <w:rFonts w:ascii="Segoe UI Emoji" w:eastAsia="HG丸ｺﾞｼｯｸM-PRO" w:hAnsi="Segoe UI Emoji" w:cs="Segoe UI Emoji" w:hint="eastAsia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をお願い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致します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（複数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回答可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4913C0" w:rsidRPr="00204510" w14:paraId="7FFF1297" w14:textId="77777777" w:rsidTr="004216A1">
        <w:trPr>
          <w:trHeight w:val="1090"/>
        </w:trPr>
        <w:tc>
          <w:tcPr>
            <w:tcW w:w="11057" w:type="dxa"/>
            <w:gridSpan w:val="6"/>
            <w:vAlign w:val="center"/>
          </w:tcPr>
          <w:p w14:paraId="7AE717BA" w14:textId="77777777" w:rsidR="004913C0" w:rsidRPr="004C774B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〇地域</w:t>
            </w:r>
            <w:r w:rsidRPr="004C774B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の取り組み</w:t>
            </w:r>
          </w:p>
          <w:p w14:paraId="1ECEB449" w14:textId="04803059" w:rsidR="004913C0" w:rsidRDefault="00504F3D" w:rsidP="00BB709A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75605235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65146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見守り</w:t>
            </w:r>
            <w:r w:rsidR="00A809C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5452835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生活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支援</w:t>
            </w:r>
            <w:r w:rsidR="004216A1">
              <w:rPr>
                <w:rFonts w:ascii="HG丸ｺﾞｼｯｸM-PRO" w:eastAsia="HG丸ｺﾞｼｯｸM-PRO" w:hAnsi="HG丸ｺﾞｼｯｸM-PRO" w:hint="eastAsia"/>
                <w:sz w:val="24"/>
              </w:rPr>
              <w:t>（買物・移動）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465493421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災害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訓練</w:t>
            </w:r>
            <w:r w:rsidR="004216A1">
              <w:rPr>
                <w:rFonts w:ascii="HG丸ｺﾞｼｯｸM-PRO" w:eastAsia="HG丸ｺﾞｼｯｸM-PRO" w:hAnsi="HG丸ｺﾞｼｯｸM-PRO" w:hint="eastAsia"/>
                <w:sz w:val="24"/>
              </w:rPr>
              <w:t>・連絡体制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89593571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216A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世代間交流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1066486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その他（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4C774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 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）</w:t>
            </w:r>
          </w:p>
          <w:p w14:paraId="4702285D" w14:textId="63ADD4EF" w:rsidR="004913C0" w:rsidRPr="004C774B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〇地域</w:t>
            </w:r>
            <w:r w:rsidRPr="004C774B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の行事</w:t>
            </w:r>
          </w:p>
          <w:p w14:paraId="3DB265FB" w14:textId="6F941474" w:rsidR="004216A1" w:rsidRPr="002D5B90" w:rsidRDefault="00504F3D" w:rsidP="004216A1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91963876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祭り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64643189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サロン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091979110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216A1" w:rsidRPr="004216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ゲートボール・</w:t>
            </w:r>
            <w:r w:rsidR="004913C0" w:rsidRPr="004216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グランド</w:t>
            </w:r>
            <w:r w:rsidR="004913C0" w:rsidRPr="004216A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ゴルフ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32192990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216A1">
              <w:rPr>
                <w:rFonts w:ascii="HG丸ｺﾞｼｯｸM-PRO" w:eastAsia="HG丸ｺﾞｼｯｸM-PRO" w:hAnsi="HG丸ｺﾞｼｯｸM-PRO" w:hint="eastAsia"/>
                <w:sz w:val="24"/>
              </w:rPr>
              <w:t>区役・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清掃活動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00271053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 xml:space="preserve">　　</w:t>
            </w:r>
            <w:r w:rsidR="004C774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</w:tc>
      </w:tr>
      <w:tr w:rsidR="004216A1" w:rsidRPr="004C774B" w14:paraId="45DB5134" w14:textId="77777777" w:rsidTr="00320EEE">
        <w:trPr>
          <w:trHeight w:val="810"/>
        </w:trPr>
        <w:tc>
          <w:tcPr>
            <w:tcW w:w="11057" w:type="dxa"/>
            <w:gridSpan w:val="6"/>
            <w:vAlign w:val="center"/>
          </w:tcPr>
          <w:p w14:paraId="00B2FD6C" w14:textId="41F5C8BC" w:rsidR="001D48C6" w:rsidRPr="004C774B" w:rsidRDefault="00C0381E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</w:t>
            </w:r>
            <w:r w:rsid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上記の活動</w:t>
            </w:r>
            <w:r w:rsidR="004216A1"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を行うことで、地区の</w:t>
            </w:r>
            <w:r w:rsidR="00876BC8"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団結・連携、情報共有ができているか</w:t>
            </w:r>
          </w:p>
          <w:p w14:paraId="03614687" w14:textId="6128E67C" w:rsidR="00876BC8" w:rsidRPr="00C0381E" w:rsidRDefault="00504F3D" w:rsidP="00C0381E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44518387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65146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876BC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とてもできている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457763424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C0381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まあまあできている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911510437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C0381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ややできていない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255632379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C0381E">
              <w:rPr>
                <w:rFonts w:ascii="HG丸ｺﾞｼｯｸM-PRO" w:eastAsia="HG丸ｺﾞｼｯｸM-PRO" w:hAnsi="HG丸ｺﾞｼｯｸM-PRO" w:hint="eastAsia"/>
                <w:sz w:val="24"/>
              </w:rPr>
              <w:t>全くできていない</w:t>
            </w:r>
          </w:p>
        </w:tc>
      </w:tr>
      <w:tr w:rsidR="004913C0" w:rsidRPr="00204510" w14:paraId="4D533E7A" w14:textId="77777777" w:rsidTr="006B0C44">
        <w:trPr>
          <w:trHeight w:val="155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517D41D4" w14:textId="535F6EBF" w:rsidR="004913C0" w:rsidRPr="004338B2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338B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活動の成果・気づき</w:t>
            </w:r>
          </w:p>
        </w:tc>
      </w:tr>
      <w:tr w:rsidR="004913C0" w:rsidRPr="00985C05" w14:paraId="6CDC2BC6" w14:textId="77777777" w:rsidTr="001E6D7A">
        <w:trPr>
          <w:trHeight w:val="826"/>
        </w:trPr>
        <w:tc>
          <w:tcPr>
            <w:tcW w:w="11057" w:type="dxa"/>
            <w:gridSpan w:val="6"/>
            <w:vAlign w:val="center"/>
          </w:tcPr>
          <w:p w14:paraId="3DF7F76F" w14:textId="17AD9ED1" w:rsidR="00985C05" w:rsidRPr="00985C05" w:rsidRDefault="00985C05" w:rsidP="00985C05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</w:tr>
      <w:tr w:rsidR="004913C0" w:rsidRPr="00204510" w14:paraId="7D871ADA" w14:textId="77777777" w:rsidTr="006B0C44">
        <w:trPr>
          <w:trHeight w:val="70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777924D6" w14:textId="2EA8A8AD" w:rsidR="004913C0" w:rsidRPr="002D5B90" w:rsidRDefault="004913C0" w:rsidP="004913C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C55C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地区の課題</w:t>
            </w:r>
            <w:r w:rsidRPr="006C55CD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・困りごと</w:t>
            </w:r>
            <w:r w:rsidR="004338B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※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該当</w:t>
            </w:r>
            <w:r w:rsidRPr="002D5B90">
              <w:rPr>
                <w:rFonts w:ascii="HG丸ｺﾞｼｯｸM-PRO" w:eastAsia="HG丸ｺﾞｼｯｸM-PRO" w:hAnsi="HG丸ｺﾞｼｯｸM-PRO"/>
                <w:sz w:val="24"/>
              </w:rPr>
              <w:t>する項目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 w:rsidRPr="002D5B90">
              <w:rPr>
                <w:rFonts w:ascii="HG丸ｺﾞｼｯｸM-PRO" w:eastAsia="HG丸ｺﾞｼｯｸM-PRO" w:hAnsi="HG丸ｺﾞｼｯｸM-PRO"/>
                <w:sz w:val="24"/>
              </w:rPr>
              <w:t>チェック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☑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をお願い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致します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（複数</w:t>
            </w:r>
            <w:r w:rsidRPr="002D5B90">
              <w:rPr>
                <w:rFonts w:ascii="HG丸ｺﾞｼｯｸM-PRO" w:eastAsia="HG丸ｺﾞｼｯｸM-PRO" w:hAnsi="HG丸ｺﾞｼｯｸM-PRO"/>
                <w:sz w:val="24"/>
              </w:rPr>
              <w:t>回答可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4913C0" w:rsidRPr="00A70DF8" w14:paraId="5334DEAA" w14:textId="77777777" w:rsidTr="00320EEE">
        <w:trPr>
          <w:trHeight w:val="3011"/>
        </w:trPr>
        <w:tc>
          <w:tcPr>
            <w:tcW w:w="11057" w:type="dxa"/>
            <w:gridSpan w:val="6"/>
            <w:vAlign w:val="center"/>
          </w:tcPr>
          <w:p w14:paraId="431E19CD" w14:textId="77777777" w:rsidR="004913C0" w:rsidRPr="00FD1361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</w:t>
            </w:r>
            <w:r w:rsidRPr="00FD1361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地域</w:t>
            </w: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の状況</w:t>
            </w:r>
          </w:p>
          <w:p w14:paraId="74D0AA02" w14:textId="77D92070" w:rsidR="004913C0" w:rsidRDefault="00504F3D" w:rsidP="004913C0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379466938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少子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高齢化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33334996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核家族化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426725925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過疎化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6230205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希薄化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30982221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独居</w:t>
            </w:r>
            <w:r w:rsidR="001E6D7A">
              <w:rPr>
                <w:rFonts w:ascii="HG丸ｺﾞｼｯｸM-PRO" w:eastAsia="HG丸ｺﾞｼｯｸM-PRO" w:hAnsi="HG丸ｺﾞｼｯｸM-PRO" w:hint="eastAsia"/>
                <w:sz w:val="24"/>
              </w:rPr>
              <w:t>増加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87052261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その他（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　　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）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14:paraId="0416F515" w14:textId="77777777" w:rsidR="004913C0" w:rsidRPr="00FD1361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〇地域</w:t>
            </w:r>
            <w:r w:rsidRPr="00FD1361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の暮らし</w:t>
            </w:r>
          </w:p>
          <w:p w14:paraId="389E95C1" w14:textId="788E5ED8" w:rsidR="00FD1361" w:rsidRPr="00FD1361" w:rsidRDefault="00504F3D" w:rsidP="00FD1361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00717754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ゴミ出し・分別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257875088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災害危険区域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2261084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320EE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災害対策（避難場所・連絡体制）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84671513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320EE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>動物</w:t>
            </w:r>
            <w:r w:rsidR="00013EEB">
              <w:rPr>
                <w:rFonts w:ascii="HG丸ｺﾞｼｯｸM-PRO" w:eastAsia="HG丸ｺﾞｼｯｸM-PRO" w:hAnsi="HG丸ｺﾞｼｯｸM-PRO"/>
                <w:sz w:val="24"/>
              </w:rPr>
              <w:t xml:space="preserve">問題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2092809549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320EE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/>
                <w:sz w:val="24"/>
              </w:rPr>
              <w:t>認知症</w:t>
            </w:r>
          </w:p>
          <w:p w14:paraId="7FC4DEE6" w14:textId="3D30E7B4" w:rsidR="004913C0" w:rsidRDefault="00504F3D" w:rsidP="00013EEB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518083223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/>
                <w:sz w:val="24"/>
              </w:rPr>
              <w:t>区未加入</w:t>
            </w:r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513264425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0C6B76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/>
                <w:sz w:val="24"/>
              </w:rPr>
              <w:t>空き家</w:t>
            </w:r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02334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0C6B76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移動手段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13308809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その他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　　　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3EA80734" w14:textId="77777777" w:rsidR="004913C0" w:rsidRPr="00FD1361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〇地域の活動</w:t>
            </w:r>
          </w:p>
          <w:p w14:paraId="4F29343A" w14:textId="5DB803EB" w:rsidR="004913C0" w:rsidRDefault="00504F3D" w:rsidP="004913C0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705524663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見守り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-869909106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生活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支援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-775398824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役割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偏り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34407361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活動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継続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232819013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参加率</w:t>
            </w:r>
            <w:r w:rsidR="001E6D7A">
              <w:rPr>
                <w:rFonts w:ascii="HG丸ｺﾞｼｯｸM-PRO" w:eastAsia="HG丸ｺﾞｼｯｸM-PRO" w:hAnsi="HG丸ｺﾞｼｯｸM-PRO" w:hint="eastAsia"/>
                <w:sz w:val="24"/>
              </w:rPr>
              <w:t>低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-1523394353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担い手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594596745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その他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6C55C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7AC562D8" w14:textId="77777777" w:rsidR="004913C0" w:rsidRPr="00FD1361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</w:t>
            </w:r>
            <w:r w:rsidRPr="00FD1361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地域</w:t>
            </w: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の集いの場・意見交換</w:t>
            </w:r>
          </w:p>
          <w:p w14:paraId="0BABA711" w14:textId="343D0209" w:rsidR="004913C0" w:rsidRPr="009C6EA1" w:rsidRDefault="004913C0" w:rsidP="00013EE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28191997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>
              <w:rPr>
                <w:rFonts w:ascii="HG丸ｺﾞｼｯｸM-PRO" w:eastAsia="HG丸ｺﾞｼｯｸM-PRO" w:hAnsi="HG丸ｺﾞｼｯｸM-PRO"/>
                <w:sz w:val="24"/>
              </w:rPr>
              <w:t>公民館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なし・修繕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606089356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>
              <w:rPr>
                <w:rFonts w:ascii="HG丸ｺﾞｼｯｸM-PRO" w:eastAsia="HG丸ｺﾞｼｯｸM-PRO" w:hAnsi="HG丸ｺﾞｼｯｸM-PRO"/>
                <w:sz w:val="24"/>
              </w:rPr>
              <w:t>世代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間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交流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243672722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>
              <w:rPr>
                <w:rFonts w:ascii="HG丸ｺﾞｼｯｸM-PRO" w:eastAsia="HG丸ｺﾞｼｯｸM-PRO" w:hAnsi="HG丸ｺﾞｼｯｸM-PRO"/>
                <w:sz w:val="24"/>
              </w:rPr>
              <w:t>情報把握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共有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2127657864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Pr="002D5B90">
              <w:rPr>
                <w:rFonts w:ascii="HG丸ｺﾞｼｯｸM-PRO" w:eastAsia="HG丸ｺﾞｼｯｸM-PRO" w:hAnsi="HG丸ｺﾞｼｯｸM-PRO"/>
                <w:sz w:val="24"/>
              </w:rPr>
              <w:t>団結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Pr="002D5B90">
              <w:rPr>
                <w:rFonts w:ascii="HG丸ｺﾞｼｯｸM-PRO" w:eastAsia="HG丸ｺﾞｼｯｸM-PRO" w:hAnsi="HG丸ｺﾞｼｯｸM-PRO"/>
                <w:sz w:val="24"/>
              </w:rPr>
              <w:t>連携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-590262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</w:tc>
      </w:tr>
    </w:tbl>
    <w:p w14:paraId="2E4EEF09" w14:textId="49B73F4C" w:rsidR="00B60A7C" w:rsidRDefault="00B60A7C" w:rsidP="009F51B5">
      <w:pPr>
        <w:adjustRightInd w:val="0"/>
        <w:snapToGrid w:val="0"/>
        <w:spacing w:line="14" w:lineRule="exact"/>
        <w:rPr>
          <w:rFonts w:ascii="HG丸ｺﾞｼｯｸM-PRO" w:eastAsia="HG丸ｺﾞｼｯｸM-PRO" w:hAnsi="HG丸ｺﾞｼｯｸM-PRO"/>
          <w:sz w:val="24"/>
        </w:rPr>
      </w:pPr>
    </w:p>
    <w:p w14:paraId="0D15D792" w14:textId="77777777" w:rsidR="003F04B3" w:rsidRPr="00C0381E" w:rsidRDefault="003F04B3" w:rsidP="003F04B3">
      <w:pPr>
        <w:pStyle w:val="aa"/>
        <w:rPr>
          <w:rFonts w:ascii="HG丸ｺﾞｼｯｸM-PRO" w:eastAsia="HG丸ｺﾞｼｯｸM-PRO" w:hAnsi="HG丸ｺﾞｼｯｸM-PRO"/>
          <w:sz w:val="24"/>
        </w:rPr>
      </w:pPr>
      <w:r w:rsidRPr="00C0381E">
        <w:rPr>
          <w:rFonts w:ascii="HG丸ｺﾞｼｯｸM-PRO" w:eastAsia="HG丸ｺﾞｼｯｸM-PRO" w:hAnsi="HG丸ｺﾞｼｯｸM-PRO" w:hint="eastAsia"/>
          <w:sz w:val="24"/>
        </w:rPr>
        <w:t>※その他</w:t>
      </w:r>
      <w:r w:rsidRPr="00C0381E">
        <w:rPr>
          <w:rFonts w:ascii="HG丸ｺﾞｼｯｸM-PRO" w:eastAsia="HG丸ｺﾞｼｯｸM-PRO" w:hAnsi="HG丸ｺﾞｼｯｸM-PRO"/>
          <w:sz w:val="24"/>
        </w:rPr>
        <w:t>については</w:t>
      </w:r>
      <w:r w:rsidRPr="00C0381E">
        <w:rPr>
          <w:rFonts w:ascii="HG丸ｺﾞｼｯｸM-PRO" w:eastAsia="HG丸ｺﾞｼｯｸM-PRO" w:hAnsi="HG丸ｺﾞｼｯｸM-PRO" w:hint="eastAsia"/>
          <w:sz w:val="24"/>
        </w:rPr>
        <w:t>、地区</w:t>
      </w:r>
      <w:r w:rsidRPr="00C0381E">
        <w:rPr>
          <w:rFonts w:ascii="HG丸ｺﾞｼｯｸM-PRO" w:eastAsia="HG丸ｺﾞｼｯｸM-PRO" w:hAnsi="HG丸ｺﾞｼｯｸM-PRO"/>
          <w:sz w:val="24"/>
        </w:rPr>
        <w:t>の特徴的な</w:t>
      </w:r>
      <w:r w:rsidRPr="00C0381E">
        <w:rPr>
          <w:rFonts w:ascii="HG丸ｺﾞｼｯｸM-PRO" w:eastAsia="HG丸ｺﾞｼｯｸM-PRO" w:hAnsi="HG丸ｺﾞｼｯｸM-PRO" w:hint="eastAsia"/>
          <w:sz w:val="24"/>
        </w:rPr>
        <w:t>取組や状況などが</w:t>
      </w:r>
      <w:r w:rsidRPr="00C0381E">
        <w:rPr>
          <w:rFonts w:ascii="HG丸ｺﾞｼｯｸM-PRO" w:eastAsia="HG丸ｺﾞｼｯｸM-PRO" w:hAnsi="HG丸ｺﾞｼｯｸM-PRO"/>
          <w:sz w:val="24"/>
        </w:rPr>
        <w:t>ございましたら</w:t>
      </w:r>
      <w:r w:rsidRPr="00C0381E">
        <w:rPr>
          <w:rFonts w:ascii="HG丸ｺﾞｼｯｸM-PRO" w:eastAsia="HG丸ｺﾞｼｯｸM-PRO" w:hAnsi="HG丸ｺﾞｼｯｸM-PRO" w:hint="eastAsia"/>
          <w:sz w:val="24"/>
        </w:rPr>
        <w:t>ご記載</w:t>
      </w:r>
      <w:r w:rsidRPr="00C0381E">
        <w:rPr>
          <w:rFonts w:ascii="HG丸ｺﾞｼｯｸM-PRO" w:eastAsia="HG丸ｺﾞｼｯｸM-PRO" w:hAnsi="HG丸ｺﾞｼｯｸM-PRO"/>
          <w:sz w:val="24"/>
        </w:rPr>
        <w:t>ください</w:t>
      </w:r>
      <w:r w:rsidRPr="00C0381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FB7B846" w14:textId="15DBBA94" w:rsidR="00332D30" w:rsidRPr="00C0381E" w:rsidRDefault="00E72C04" w:rsidP="00E72C04">
      <w:pPr>
        <w:rPr>
          <w:rFonts w:ascii="HG丸ｺﾞｼｯｸM-PRO" w:eastAsia="HG丸ｺﾞｼｯｸM-PRO" w:hAnsi="HG丸ｺﾞｼｯｸM-PRO"/>
          <w:sz w:val="24"/>
        </w:rPr>
      </w:pPr>
      <w:r w:rsidRPr="00C0381E">
        <w:rPr>
          <w:rFonts w:ascii="HG丸ｺﾞｼｯｸM-PRO" w:eastAsia="HG丸ｺﾞｼｯｸM-PRO" w:hAnsi="HG丸ｺﾞｼｯｸM-PRO" w:hint="eastAsia"/>
          <w:sz w:val="24"/>
        </w:rPr>
        <w:t>※活動がわかる写真・</w:t>
      </w:r>
      <w:r w:rsidR="00906C38" w:rsidRPr="00C0381E">
        <w:rPr>
          <w:rFonts w:ascii="HG丸ｺﾞｼｯｸM-PRO" w:eastAsia="HG丸ｺﾞｼｯｸM-PRO" w:hAnsi="HG丸ｺﾞｼｯｸM-PRO" w:hint="eastAsia"/>
          <w:sz w:val="24"/>
        </w:rPr>
        <w:t>回覧した文書</w:t>
      </w:r>
      <w:r w:rsidRPr="00C0381E">
        <w:rPr>
          <w:rFonts w:ascii="HG丸ｺﾞｼｯｸM-PRO" w:eastAsia="HG丸ｺﾞｼｯｸM-PRO" w:hAnsi="HG丸ｺﾞｼｯｸM-PRO" w:hint="eastAsia"/>
          <w:sz w:val="24"/>
        </w:rPr>
        <w:t>等がある場合は、添付してください</w:t>
      </w:r>
      <w:r w:rsidR="003F04B3" w:rsidRPr="00C0381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2805536" w14:textId="18DF0F93" w:rsidR="00332D30" w:rsidRPr="00AC34FB" w:rsidRDefault="00332D30" w:rsidP="00332D30">
      <w:pPr>
        <w:rPr>
          <w:rFonts w:ascii="HG丸ｺﾞｼｯｸM-PRO" w:eastAsia="HG丸ｺﾞｼｯｸM-PRO" w:hAnsi="HG丸ｺﾞｼｯｸM-PRO"/>
          <w:sz w:val="28"/>
          <w:szCs w:val="28"/>
          <w:shd w:val="pct15" w:color="auto" w:fill="FFFFFF"/>
        </w:rPr>
      </w:pPr>
      <w:r w:rsidRPr="00C0381E">
        <w:rPr>
          <w:rFonts w:ascii="HG丸ｺﾞｼｯｸM-PRO" w:eastAsia="HG丸ｺﾞｼｯｸM-PRO" w:hAnsi="HG丸ｺﾞｼｯｸM-PRO" w:hint="eastAsia"/>
          <w:sz w:val="24"/>
        </w:rPr>
        <w:t>※その他、ご意見・ご感想がありましたら、</w:t>
      </w:r>
      <w:r w:rsidR="007625E4" w:rsidRPr="00C0381E">
        <w:rPr>
          <w:rFonts w:ascii="HG丸ｺﾞｼｯｸM-PRO" w:eastAsia="HG丸ｺﾞｼｯｸM-PRO" w:hAnsi="HG丸ｺﾞｼｯｸM-PRO" w:hint="eastAsia"/>
          <w:sz w:val="24"/>
        </w:rPr>
        <w:t>裏面</w:t>
      </w:r>
      <w:r w:rsidRPr="00C0381E">
        <w:rPr>
          <w:rFonts w:ascii="HG丸ｺﾞｼｯｸM-PRO" w:eastAsia="HG丸ｺﾞｼｯｸM-PRO" w:hAnsi="HG丸ｺﾞｼｯｸM-PRO" w:hint="eastAsia"/>
          <w:sz w:val="24"/>
        </w:rPr>
        <w:t>にご記入ください</w:t>
      </w:r>
      <w:r w:rsidR="004C774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C774B" w:rsidRPr="00AC34FB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⇒裏面に続く</w:t>
      </w:r>
    </w:p>
    <w:p w14:paraId="30F4FE96" w14:textId="30DA33ED" w:rsidR="00FD1361" w:rsidRPr="0060706D" w:rsidRDefault="00332D30" w:rsidP="00E72C04">
      <w:pPr>
        <w:rPr>
          <w:rFonts w:ascii="HG丸ｺﾞｼｯｸM-PRO" w:eastAsia="HG丸ｺﾞｼｯｸM-PRO" w:hAnsi="HG丸ｺﾞｼｯｸM-PRO"/>
          <w:sz w:val="24"/>
        </w:rPr>
      </w:pPr>
      <w:r w:rsidRPr="004913C0">
        <w:rPr>
          <w:rFonts w:ascii="HG丸ｺﾞｼｯｸM-PRO" w:eastAsia="HG丸ｺﾞｼｯｸM-PRO" w:hAnsi="HG丸ｺﾞｼｯｸM-PRO" w:hint="eastAsia"/>
          <w:b/>
          <w:bCs/>
          <w:sz w:val="24"/>
        </w:rPr>
        <w:t>提出期限：令和</w:t>
      </w:r>
      <w:r w:rsidR="00504F3D">
        <w:rPr>
          <w:rFonts w:ascii="HG丸ｺﾞｼｯｸM-PRO" w:eastAsia="HG丸ｺﾞｼｯｸM-PRO" w:hAnsi="HG丸ｺﾞｼｯｸM-PRO" w:hint="eastAsia"/>
          <w:b/>
          <w:bCs/>
          <w:sz w:val="24"/>
        </w:rPr>
        <w:t>8</w:t>
      </w:r>
      <w:r w:rsidRPr="004913C0">
        <w:rPr>
          <w:rFonts w:ascii="HG丸ｺﾞｼｯｸM-PRO" w:eastAsia="HG丸ｺﾞｼｯｸM-PRO" w:hAnsi="HG丸ｺﾞｼｯｸM-PRO" w:hint="eastAsia"/>
          <w:b/>
          <w:bCs/>
          <w:sz w:val="24"/>
        </w:rPr>
        <w:t>年</w:t>
      </w:r>
      <w:r w:rsidR="0060706D">
        <w:rPr>
          <w:rFonts w:ascii="HG丸ｺﾞｼｯｸM-PRO" w:eastAsia="HG丸ｺﾞｼｯｸM-PRO" w:hAnsi="HG丸ｺﾞｼｯｸM-PRO" w:hint="eastAsia"/>
          <w:b/>
          <w:bCs/>
          <w:sz w:val="24"/>
        </w:rPr>
        <w:t>４</w:t>
      </w:r>
      <w:r w:rsidRPr="004913C0">
        <w:rPr>
          <w:rFonts w:ascii="HG丸ｺﾞｼｯｸM-PRO" w:eastAsia="HG丸ｺﾞｼｯｸM-PRO" w:hAnsi="HG丸ｺﾞｼｯｸM-PRO" w:hint="eastAsia"/>
          <w:b/>
          <w:bCs/>
          <w:sz w:val="24"/>
        </w:rPr>
        <w:t>月</w:t>
      </w:r>
      <w:r w:rsidR="0060706D">
        <w:rPr>
          <w:rFonts w:ascii="HG丸ｺﾞｼｯｸM-PRO" w:eastAsia="HG丸ｺﾞｼｯｸM-PRO" w:hAnsi="HG丸ｺﾞｼｯｸM-PRO" w:hint="eastAsia"/>
          <w:b/>
          <w:bCs/>
          <w:sz w:val="24"/>
        </w:rPr>
        <w:t>末</w:t>
      </w:r>
      <w:r w:rsidRPr="004913C0">
        <w:rPr>
          <w:rFonts w:ascii="HG丸ｺﾞｼｯｸM-PRO" w:eastAsia="HG丸ｺﾞｼｯｸM-PRO" w:hAnsi="HG丸ｺﾞｼｯｸM-PRO" w:hint="eastAsia"/>
          <w:b/>
          <w:bCs/>
          <w:sz w:val="24"/>
        </w:rPr>
        <w:t>まで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</w:p>
    <w:p w14:paraId="698EE12D" w14:textId="150D0E94" w:rsidR="009B0DA0" w:rsidRPr="00320EEE" w:rsidRDefault="009B0DA0" w:rsidP="00E72C0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20EEE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ご意見、ご感想等がありましたら、ご記入ください。</w:t>
      </w:r>
    </w:p>
    <w:tbl>
      <w:tblPr>
        <w:tblStyle w:val="a5"/>
        <w:tblW w:w="11057" w:type="dxa"/>
        <w:tblInd w:w="-572" w:type="dxa"/>
        <w:tblLook w:val="04A0" w:firstRow="1" w:lastRow="0" w:firstColumn="1" w:lastColumn="0" w:noHBand="0" w:noVBand="1"/>
      </w:tblPr>
      <w:tblGrid>
        <w:gridCol w:w="11057"/>
      </w:tblGrid>
      <w:tr w:rsidR="009B0DA0" w14:paraId="56A5B914" w14:textId="77777777" w:rsidTr="007625E4">
        <w:tc>
          <w:tcPr>
            <w:tcW w:w="11057" w:type="dxa"/>
            <w:shd w:val="clear" w:color="auto" w:fill="BFBFBF" w:themeFill="background1" w:themeFillShade="BF"/>
          </w:tcPr>
          <w:p w14:paraId="69900F3E" w14:textId="3A7347A3" w:rsidR="009B0DA0" w:rsidRPr="00332D30" w:rsidRDefault="007625E4" w:rsidP="00E72C0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332D3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地区連絡会について</w:t>
            </w:r>
          </w:p>
        </w:tc>
      </w:tr>
      <w:tr w:rsidR="009B0DA0" w14:paraId="35C130B1" w14:textId="77777777" w:rsidTr="007625E4">
        <w:trPr>
          <w:trHeight w:val="2823"/>
        </w:trPr>
        <w:tc>
          <w:tcPr>
            <w:tcW w:w="11057" w:type="dxa"/>
          </w:tcPr>
          <w:p w14:paraId="2EBA2243" w14:textId="5D52A716" w:rsidR="009B0DA0" w:rsidRDefault="009B0DA0" w:rsidP="00E72C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B0DA0" w14:paraId="7645E0AB" w14:textId="77777777" w:rsidTr="007625E4">
        <w:tc>
          <w:tcPr>
            <w:tcW w:w="11057" w:type="dxa"/>
            <w:shd w:val="clear" w:color="auto" w:fill="BFBFBF" w:themeFill="background1" w:themeFillShade="BF"/>
          </w:tcPr>
          <w:p w14:paraId="4F75D3A9" w14:textId="42EB3F64" w:rsidR="009B0DA0" w:rsidRPr="00332D30" w:rsidRDefault="007625E4" w:rsidP="00E72C0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332D3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やまびこネットワーク全体について</w:t>
            </w:r>
          </w:p>
        </w:tc>
      </w:tr>
      <w:tr w:rsidR="009B0DA0" w14:paraId="46C525D5" w14:textId="77777777" w:rsidTr="007625E4">
        <w:trPr>
          <w:trHeight w:val="3181"/>
        </w:trPr>
        <w:tc>
          <w:tcPr>
            <w:tcW w:w="11057" w:type="dxa"/>
          </w:tcPr>
          <w:p w14:paraId="71C8FDFF" w14:textId="77777777" w:rsidR="009B0DA0" w:rsidRDefault="009B0DA0" w:rsidP="00E72C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8EDC301" w14:textId="2B23CF84" w:rsidR="009B0DA0" w:rsidRPr="009B0DA0" w:rsidRDefault="00AC34FB" w:rsidP="00AC34FB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AC34FB">
        <w:rPr>
          <w:rFonts w:ascii="HG丸ｺﾞｼｯｸM-PRO" w:eastAsia="HG丸ｺﾞｼｯｸM-PRO" w:hAnsi="HG丸ｺﾞｼｯｸM-PRO" w:hint="eastAsia"/>
          <w:sz w:val="24"/>
        </w:rPr>
        <w:t>ご協力ありがとうございました。今後ともよろしくお願いいたします。</w:t>
      </w:r>
    </w:p>
    <w:sectPr w:rsidR="009B0DA0" w:rsidRPr="009B0DA0" w:rsidSect="00332D30">
      <w:headerReference w:type="default" r:id="rId6"/>
      <w:pgSz w:w="11906" w:h="16838" w:code="9"/>
      <w:pgMar w:top="567" w:right="1077" w:bottom="454" w:left="1077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9E7F" w14:textId="77777777" w:rsidR="009C67B5" w:rsidRDefault="009C67B5" w:rsidP="00F61CB9">
      <w:r>
        <w:separator/>
      </w:r>
    </w:p>
  </w:endnote>
  <w:endnote w:type="continuationSeparator" w:id="0">
    <w:p w14:paraId="1572F7C4" w14:textId="77777777" w:rsidR="009C67B5" w:rsidRDefault="009C67B5" w:rsidP="00F6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04CE" w14:textId="77777777" w:rsidR="009C67B5" w:rsidRDefault="009C67B5" w:rsidP="00F61CB9">
      <w:r>
        <w:separator/>
      </w:r>
    </w:p>
  </w:footnote>
  <w:footnote w:type="continuationSeparator" w:id="0">
    <w:p w14:paraId="18AD6796" w14:textId="77777777" w:rsidR="009C67B5" w:rsidRDefault="009C67B5" w:rsidP="00F6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B055" w14:textId="0DD70B38" w:rsidR="00204510" w:rsidRPr="00E72C04" w:rsidRDefault="00E72C04" w:rsidP="00E72C04">
    <w:pPr>
      <w:jc w:val="left"/>
      <w:rPr>
        <w:rFonts w:ascii="HG丸ｺﾞｼｯｸM-PRO" w:eastAsia="HG丸ｺﾞｼｯｸM-PRO" w:hAnsi="HG丸ｺﾞｼｯｸM-PRO"/>
        <w:sz w:val="24"/>
      </w:rPr>
    </w:pPr>
    <w:r w:rsidRPr="00E72C04">
      <w:rPr>
        <w:rFonts w:ascii="HG丸ｺﾞｼｯｸM-PRO" w:eastAsia="HG丸ｺﾞｼｯｸM-PRO" w:hAnsi="HG丸ｺﾞｼｯｸM-PRO" w:hint="eastAsia"/>
        <w:sz w:val="24"/>
      </w:rPr>
      <w:t>別記様式２（令和</w:t>
    </w:r>
    <w:r w:rsidR="00504F3D">
      <w:rPr>
        <w:rFonts w:ascii="HG丸ｺﾞｼｯｸM-PRO" w:eastAsia="HG丸ｺﾞｼｯｸM-PRO" w:hAnsi="HG丸ｺﾞｼｯｸM-PRO" w:hint="eastAsia"/>
        <w:sz w:val="24"/>
      </w:rPr>
      <w:t>７</w:t>
    </w:r>
    <w:r w:rsidRPr="00E72C04">
      <w:rPr>
        <w:rFonts w:ascii="HG丸ｺﾞｼｯｸM-PRO" w:eastAsia="HG丸ｺﾞｼｯｸM-PRO" w:hAnsi="HG丸ｺﾞｼｯｸM-PRO" w:hint="eastAsia"/>
        <w:sz w:val="24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53"/>
    <w:rsid w:val="00000004"/>
    <w:rsid w:val="00013EEB"/>
    <w:rsid w:val="0001514C"/>
    <w:rsid w:val="00015EA9"/>
    <w:rsid w:val="000253B0"/>
    <w:rsid w:val="00033B01"/>
    <w:rsid w:val="00033F88"/>
    <w:rsid w:val="000506CF"/>
    <w:rsid w:val="000678C2"/>
    <w:rsid w:val="000710C6"/>
    <w:rsid w:val="00075647"/>
    <w:rsid w:val="00076567"/>
    <w:rsid w:val="00076D25"/>
    <w:rsid w:val="0007770A"/>
    <w:rsid w:val="00077881"/>
    <w:rsid w:val="00080431"/>
    <w:rsid w:val="00093E84"/>
    <w:rsid w:val="00096456"/>
    <w:rsid w:val="0009744A"/>
    <w:rsid w:val="000B32AE"/>
    <w:rsid w:val="000C3356"/>
    <w:rsid w:val="000C6B76"/>
    <w:rsid w:val="000D6E60"/>
    <w:rsid w:val="001121F4"/>
    <w:rsid w:val="00121CE6"/>
    <w:rsid w:val="00127E79"/>
    <w:rsid w:val="00127E7B"/>
    <w:rsid w:val="00130B3C"/>
    <w:rsid w:val="00132661"/>
    <w:rsid w:val="00153F83"/>
    <w:rsid w:val="001545B2"/>
    <w:rsid w:val="0015507B"/>
    <w:rsid w:val="0015649E"/>
    <w:rsid w:val="00161327"/>
    <w:rsid w:val="00161A62"/>
    <w:rsid w:val="001655AF"/>
    <w:rsid w:val="001657F5"/>
    <w:rsid w:val="00166760"/>
    <w:rsid w:val="00171E4D"/>
    <w:rsid w:val="00172821"/>
    <w:rsid w:val="00176D9C"/>
    <w:rsid w:val="00185E5B"/>
    <w:rsid w:val="00191581"/>
    <w:rsid w:val="001A649D"/>
    <w:rsid w:val="001A76E8"/>
    <w:rsid w:val="001C4D79"/>
    <w:rsid w:val="001D23DB"/>
    <w:rsid w:val="001D48C6"/>
    <w:rsid w:val="001D5F1C"/>
    <w:rsid w:val="001D7A93"/>
    <w:rsid w:val="001E52C9"/>
    <w:rsid w:val="001E57DC"/>
    <w:rsid w:val="001E6D7A"/>
    <w:rsid w:val="001F09D1"/>
    <w:rsid w:val="001F7007"/>
    <w:rsid w:val="00200BA0"/>
    <w:rsid w:val="00202CC0"/>
    <w:rsid w:val="00204510"/>
    <w:rsid w:val="0020692D"/>
    <w:rsid w:val="002156D8"/>
    <w:rsid w:val="002160F9"/>
    <w:rsid w:val="00227FC6"/>
    <w:rsid w:val="002409CF"/>
    <w:rsid w:val="0024154F"/>
    <w:rsid w:val="00244D63"/>
    <w:rsid w:val="00245B8E"/>
    <w:rsid w:val="00252760"/>
    <w:rsid w:val="002552C3"/>
    <w:rsid w:val="00265AB9"/>
    <w:rsid w:val="00270839"/>
    <w:rsid w:val="00273F2F"/>
    <w:rsid w:val="002A1A61"/>
    <w:rsid w:val="002A304E"/>
    <w:rsid w:val="002B32E6"/>
    <w:rsid w:val="002B520F"/>
    <w:rsid w:val="002B522F"/>
    <w:rsid w:val="002C3318"/>
    <w:rsid w:val="002D2270"/>
    <w:rsid w:val="002D2AD3"/>
    <w:rsid w:val="002D5B90"/>
    <w:rsid w:val="002F2778"/>
    <w:rsid w:val="002F6A13"/>
    <w:rsid w:val="002F7E21"/>
    <w:rsid w:val="003011BE"/>
    <w:rsid w:val="0031474C"/>
    <w:rsid w:val="00320EEE"/>
    <w:rsid w:val="00332D30"/>
    <w:rsid w:val="0035387F"/>
    <w:rsid w:val="00353BBC"/>
    <w:rsid w:val="0035499F"/>
    <w:rsid w:val="00355AB4"/>
    <w:rsid w:val="00357846"/>
    <w:rsid w:val="003613D3"/>
    <w:rsid w:val="00366793"/>
    <w:rsid w:val="0036731E"/>
    <w:rsid w:val="0036761A"/>
    <w:rsid w:val="0037204C"/>
    <w:rsid w:val="003805CA"/>
    <w:rsid w:val="00382310"/>
    <w:rsid w:val="00385963"/>
    <w:rsid w:val="00395C11"/>
    <w:rsid w:val="0039608B"/>
    <w:rsid w:val="003A04FC"/>
    <w:rsid w:val="003A163E"/>
    <w:rsid w:val="003B592C"/>
    <w:rsid w:val="003B59D4"/>
    <w:rsid w:val="003B62BE"/>
    <w:rsid w:val="003C0912"/>
    <w:rsid w:val="003D5702"/>
    <w:rsid w:val="003D6959"/>
    <w:rsid w:val="003E3CE8"/>
    <w:rsid w:val="003E3ECB"/>
    <w:rsid w:val="003E4B52"/>
    <w:rsid w:val="003F04B3"/>
    <w:rsid w:val="003F58B1"/>
    <w:rsid w:val="00401C96"/>
    <w:rsid w:val="00403191"/>
    <w:rsid w:val="00410064"/>
    <w:rsid w:val="00414D0F"/>
    <w:rsid w:val="0042070F"/>
    <w:rsid w:val="004216A1"/>
    <w:rsid w:val="00423491"/>
    <w:rsid w:val="00424584"/>
    <w:rsid w:val="004338B2"/>
    <w:rsid w:val="0043459D"/>
    <w:rsid w:val="0044449A"/>
    <w:rsid w:val="004461A2"/>
    <w:rsid w:val="0044714F"/>
    <w:rsid w:val="004665F8"/>
    <w:rsid w:val="00471663"/>
    <w:rsid w:val="00473418"/>
    <w:rsid w:val="0047489B"/>
    <w:rsid w:val="00482562"/>
    <w:rsid w:val="004913C0"/>
    <w:rsid w:val="004942E0"/>
    <w:rsid w:val="0049679E"/>
    <w:rsid w:val="004A0DB6"/>
    <w:rsid w:val="004A31C5"/>
    <w:rsid w:val="004A50EF"/>
    <w:rsid w:val="004A5221"/>
    <w:rsid w:val="004B136F"/>
    <w:rsid w:val="004B390A"/>
    <w:rsid w:val="004B44D4"/>
    <w:rsid w:val="004C774B"/>
    <w:rsid w:val="004E45F7"/>
    <w:rsid w:val="004E5ED1"/>
    <w:rsid w:val="00502DE3"/>
    <w:rsid w:val="00504F3D"/>
    <w:rsid w:val="00512A23"/>
    <w:rsid w:val="005130C5"/>
    <w:rsid w:val="00523382"/>
    <w:rsid w:val="00526806"/>
    <w:rsid w:val="0053107C"/>
    <w:rsid w:val="00531475"/>
    <w:rsid w:val="0053343F"/>
    <w:rsid w:val="005342C2"/>
    <w:rsid w:val="00546DCC"/>
    <w:rsid w:val="00552676"/>
    <w:rsid w:val="0055417C"/>
    <w:rsid w:val="00560AF5"/>
    <w:rsid w:val="005611C8"/>
    <w:rsid w:val="0056207A"/>
    <w:rsid w:val="0056764C"/>
    <w:rsid w:val="00581D64"/>
    <w:rsid w:val="00582EE1"/>
    <w:rsid w:val="00590453"/>
    <w:rsid w:val="00591AB6"/>
    <w:rsid w:val="005A209D"/>
    <w:rsid w:val="005A7C56"/>
    <w:rsid w:val="005B355A"/>
    <w:rsid w:val="005C74A2"/>
    <w:rsid w:val="005D1C54"/>
    <w:rsid w:val="005D51C3"/>
    <w:rsid w:val="005E1357"/>
    <w:rsid w:val="005E5F7A"/>
    <w:rsid w:val="0060106B"/>
    <w:rsid w:val="00602329"/>
    <w:rsid w:val="0060477E"/>
    <w:rsid w:val="0060706D"/>
    <w:rsid w:val="00612ED9"/>
    <w:rsid w:val="00627795"/>
    <w:rsid w:val="00632CC1"/>
    <w:rsid w:val="0064799E"/>
    <w:rsid w:val="006617EB"/>
    <w:rsid w:val="00673814"/>
    <w:rsid w:val="006873E7"/>
    <w:rsid w:val="00696596"/>
    <w:rsid w:val="006B0A6A"/>
    <w:rsid w:val="006B0C44"/>
    <w:rsid w:val="006B1656"/>
    <w:rsid w:val="006B47E4"/>
    <w:rsid w:val="006C2025"/>
    <w:rsid w:val="006C55CD"/>
    <w:rsid w:val="006C6EF4"/>
    <w:rsid w:val="006D1514"/>
    <w:rsid w:val="006E33C1"/>
    <w:rsid w:val="007052E7"/>
    <w:rsid w:val="00727BB6"/>
    <w:rsid w:val="00730844"/>
    <w:rsid w:val="00736EED"/>
    <w:rsid w:val="00742908"/>
    <w:rsid w:val="00751CEB"/>
    <w:rsid w:val="00754841"/>
    <w:rsid w:val="00756181"/>
    <w:rsid w:val="00756EDA"/>
    <w:rsid w:val="00761414"/>
    <w:rsid w:val="007625E4"/>
    <w:rsid w:val="007627DE"/>
    <w:rsid w:val="007640E8"/>
    <w:rsid w:val="00764119"/>
    <w:rsid w:val="00770C45"/>
    <w:rsid w:val="00772F2A"/>
    <w:rsid w:val="00793C2B"/>
    <w:rsid w:val="007A44BA"/>
    <w:rsid w:val="007A4DCD"/>
    <w:rsid w:val="007B01F9"/>
    <w:rsid w:val="007D2DD1"/>
    <w:rsid w:val="007E5B66"/>
    <w:rsid w:val="007F1086"/>
    <w:rsid w:val="007F2AE4"/>
    <w:rsid w:val="007F6E22"/>
    <w:rsid w:val="00800AB8"/>
    <w:rsid w:val="00803368"/>
    <w:rsid w:val="00803EB7"/>
    <w:rsid w:val="008234AD"/>
    <w:rsid w:val="008274C7"/>
    <w:rsid w:val="008333A0"/>
    <w:rsid w:val="00833DB4"/>
    <w:rsid w:val="00833E7F"/>
    <w:rsid w:val="00850FDB"/>
    <w:rsid w:val="008559A5"/>
    <w:rsid w:val="00866D20"/>
    <w:rsid w:val="00876BC8"/>
    <w:rsid w:val="0088170A"/>
    <w:rsid w:val="00883718"/>
    <w:rsid w:val="00891244"/>
    <w:rsid w:val="00891859"/>
    <w:rsid w:val="008A451E"/>
    <w:rsid w:val="008A4C31"/>
    <w:rsid w:val="008A4EDA"/>
    <w:rsid w:val="008A52BD"/>
    <w:rsid w:val="008C00D0"/>
    <w:rsid w:val="008C0A92"/>
    <w:rsid w:val="008C30D1"/>
    <w:rsid w:val="008C67B8"/>
    <w:rsid w:val="008D09DD"/>
    <w:rsid w:val="008D322E"/>
    <w:rsid w:val="008F0D9E"/>
    <w:rsid w:val="00902FF0"/>
    <w:rsid w:val="00905ECC"/>
    <w:rsid w:val="00906209"/>
    <w:rsid w:val="00906BAE"/>
    <w:rsid w:val="00906C38"/>
    <w:rsid w:val="00913EE3"/>
    <w:rsid w:val="00914D24"/>
    <w:rsid w:val="0093197A"/>
    <w:rsid w:val="0093229D"/>
    <w:rsid w:val="00932629"/>
    <w:rsid w:val="00934659"/>
    <w:rsid w:val="00935637"/>
    <w:rsid w:val="00935BB4"/>
    <w:rsid w:val="00951055"/>
    <w:rsid w:val="009525EE"/>
    <w:rsid w:val="009568EA"/>
    <w:rsid w:val="00961F56"/>
    <w:rsid w:val="009624E0"/>
    <w:rsid w:val="00971191"/>
    <w:rsid w:val="00983CE3"/>
    <w:rsid w:val="00985C05"/>
    <w:rsid w:val="009915AF"/>
    <w:rsid w:val="00991934"/>
    <w:rsid w:val="00993FF9"/>
    <w:rsid w:val="0099504E"/>
    <w:rsid w:val="009A3B06"/>
    <w:rsid w:val="009A7823"/>
    <w:rsid w:val="009B03CA"/>
    <w:rsid w:val="009B0DA0"/>
    <w:rsid w:val="009C3023"/>
    <w:rsid w:val="009C363F"/>
    <w:rsid w:val="009C6129"/>
    <w:rsid w:val="009C67B5"/>
    <w:rsid w:val="009C6889"/>
    <w:rsid w:val="009C6D55"/>
    <w:rsid w:val="009C6EA1"/>
    <w:rsid w:val="009D15FA"/>
    <w:rsid w:val="009D417A"/>
    <w:rsid w:val="009D7A33"/>
    <w:rsid w:val="009E2692"/>
    <w:rsid w:val="009E6D69"/>
    <w:rsid w:val="009F0CE6"/>
    <w:rsid w:val="009F51B5"/>
    <w:rsid w:val="009F79E9"/>
    <w:rsid w:val="00A05561"/>
    <w:rsid w:val="00A0613C"/>
    <w:rsid w:val="00A4114A"/>
    <w:rsid w:val="00A54D7B"/>
    <w:rsid w:val="00A54E55"/>
    <w:rsid w:val="00A54EF9"/>
    <w:rsid w:val="00A56FFA"/>
    <w:rsid w:val="00A57EAD"/>
    <w:rsid w:val="00A64EFF"/>
    <w:rsid w:val="00A70DF8"/>
    <w:rsid w:val="00A745A4"/>
    <w:rsid w:val="00A77B52"/>
    <w:rsid w:val="00A809C1"/>
    <w:rsid w:val="00A81556"/>
    <w:rsid w:val="00A91F90"/>
    <w:rsid w:val="00A9314B"/>
    <w:rsid w:val="00AA1E07"/>
    <w:rsid w:val="00AC2651"/>
    <w:rsid w:val="00AC28EE"/>
    <w:rsid w:val="00AC34FB"/>
    <w:rsid w:val="00AC37AE"/>
    <w:rsid w:val="00AC694A"/>
    <w:rsid w:val="00AD2E86"/>
    <w:rsid w:val="00AE191B"/>
    <w:rsid w:val="00AF6082"/>
    <w:rsid w:val="00B11D71"/>
    <w:rsid w:val="00B13234"/>
    <w:rsid w:val="00B25B7C"/>
    <w:rsid w:val="00B30311"/>
    <w:rsid w:val="00B3375E"/>
    <w:rsid w:val="00B451CA"/>
    <w:rsid w:val="00B60A7C"/>
    <w:rsid w:val="00B7061C"/>
    <w:rsid w:val="00B82CAC"/>
    <w:rsid w:val="00B83A27"/>
    <w:rsid w:val="00B91D53"/>
    <w:rsid w:val="00B9387B"/>
    <w:rsid w:val="00B939A4"/>
    <w:rsid w:val="00BA36EB"/>
    <w:rsid w:val="00BA4139"/>
    <w:rsid w:val="00BA71DE"/>
    <w:rsid w:val="00BB1FF1"/>
    <w:rsid w:val="00BB4018"/>
    <w:rsid w:val="00BB46DF"/>
    <w:rsid w:val="00BB5C83"/>
    <w:rsid w:val="00BB709A"/>
    <w:rsid w:val="00BB7724"/>
    <w:rsid w:val="00BD14C3"/>
    <w:rsid w:val="00BE3EAA"/>
    <w:rsid w:val="00BE78D6"/>
    <w:rsid w:val="00BF51A8"/>
    <w:rsid w:val="00BF6A14"/>
    <w:rsid w:val="00C0381E"/>
    <w:rsid w:val="00C0464A"/>
    <w:rsid w:val="00C14127"/>
    <w:rsid w:val="00C178E5"/>
    <w:rsid w:val="00C3595D"/>
    <w:rsid w:val="00C35DAF"/>
    <w:rsid w:val="00C43D0B"/>
    <w:rsid w:val="00C52044"/>
    <w:rsid w:val="00C52DD4"/>
    <w:rsid w:val="00C61B13"/>
    <w:rsid w:val="00C6217D"/>
    <w:rsid w:val="00C674D8"/>
    <w:rsid w:val="00C707ED"/>
    <w:rsid w:val="00C8386C"/>
    <w:rsid w:val="00C8766B"/>
    <w:rsid w:val="00C87FCA"/>
    <w:rsid w:val="00C95A5C"/>
    <w:rsid w:val="00C969C6"/>
    <w:rsid w:val="00C97A86"/>
    <w:rsid w:val="00CA0A56"/>
    <w:rsid w:val="00CA0E13"/>
    <w:rsid w:val="00CA3637"/>
    <w:rsid w:val="00CA6168"/>
    <w:rsid w:val="00CB6881"/>
    <w:rsid w:val="00CB6CBB"/>
    <w:rsid w:val="00CC6334"/>
    <w:rsid w:val="00CD484D"/>
    <w:rsid w:val="00CD72CF"/>
    <w:rsid w:val="00CE38A0"/>
    <w:rsid w:val="00CE7DEC"/>
    <w:rsid w:val="00CF73FF"/>
    <w:rsid w:val="00D06FE7"/>
    <w:rsid w:val="00D16B19"/>
    <w:rsid w:val="00D2725A"/>
    <w:rsid w:val="00D341D9"/>
    <w:rsid w:val="00D51560"/>
    <w:rsid w:val="00D515E7"/>
    <w:rsid w:val="00D73601"/>
    <w:rsid w:val="00D74A67"/>
    <w:rsid w:val="00D8620C"/>
    <w:rsid w:val="00D9152B"/>
    <w:rsid w:val="00D91D8C"/>
    <w:rsid w:val="00D95665"/>
    <w:rsid w:val="00DB3690"/>
    <w:rsid w:val="00DC19AE"/>
    <w:rsid w:val="00DD0057"/>
    <w:rsid w:val="00DD1112"/>
    <w:rsid w:val="00DD6C7B"/>
    <w:rsid w:val="00DE0226"/>
    <w:rsid w:val="00DE56D7"/>
    <w:rsid w:val="00DF49FE"/>
    <w:rsid w:val="00E15BD7"/>
    <w:rsid w:val="00E167BA"/>
    <w:rsid w:val="00E25FF7"/>
    <w:rsid w:val="00E400F7"/>
    <w:rsid w:val="00E4414A"/>
    <w:rsid w:val="00E46E44"/>
    <w:rsid w:val="00E60E8D"/>
    <w:rsid w:val="00E72C04"/>
    <w:rsid w:val="00E75E18"/>
    <w:rsid w:val="00E83409"/>
    <w:rsid w:val="00E85076"/>
    <w:rsid w:val="00E85362"/>
    <w:rsid w:val="00E9052B"/>
    <w:rsid w:val="00E97415"/>
    <w:rsid w:val="00EA14D4"/>
    <w:rsid w:val="00EB1934"/>
    <w:rsid w:val="00EB2CB6"/>
    <w:rsid w:val="00EC1733"/>
    <w:rsid w:val="00EF0C36"/>
    <w:rsid w:val="00F00546"/>
    <w:rsid w:val="00F02A96"/>
    <w:rsid w:val="00F124E5"/>
    <w:rsid w:val="00F13566"/>
    <w:rsid w:val="00F16EA7"/>
    <w:rsid w:val="00F177A6"/>
    <w:rsid w:val="00F20D0B"/>
    <w:rsid w:val="00F32552"/>
    <w:rsid w:val="00F3600E"/>
    <w:rsid w:val="00F36A00"/>
    <w:rsid w:val="00F475A9"/>
    <w:rsid w:val="00F61CB9"/>
    <w:rsid w:val="00F65146"/>
    <w:rsid w:val="00F6730C"/>
    <w:rsid w:val="00F77964"/>
    <w:rsid w:val="00FA1AF0"/>
    <w:rsid w:val="00FA4748"/>
    <w:rsid w:val="00FB0AC4"/>
    <w:rsid w:val="00FB3BBD"/>
    <w:rsid w:val="00FC09EB"/>
    <w:rsid w:val="00FC2078"/>
    <w:rsid w:val="00FC3AA9"/>
    <w:rsid w:val="00FC6931"/>
    <w:rsid w:val="00FD1361"/>
    <w:rsid w:val="00FF1C98"/>
    <w:rsid w:val="00FF6945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B335EEB"/>
  <w15:chartTrackingRefBased/>
  <w15:docId w15:val="{1E21E7FF-EE8F-4B15-B0F3-DAE5AC9B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D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91D5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B91D53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B9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76D2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61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CB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F61C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CB9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4100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100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10064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00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10064"/>
    <w:rPr>
      <w:rFonts w:ascii="Century" w:eastAsia="ＭＳ 明朝" w:hAnsi="Century" w:cs="Times New Roman"/>
      <w:b/>
      <w:bCs/>
      <w:szCs w:val="24"/>
    </w:rPr>
  </w:style>
  <w:style w:type="character" w:styleId="af1">
    <w:name w:val="Placeholder Text"/>
    <w:basedOn w:val="a0"/>
    <w:uiPriority w:val="99"/>
    <w:semiHidden/>
    <w:rsid w:val="00751C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fukushi03</cp:lastModifiedBy>
  <cp:revision>61</cp:revision>
  <cp:lastPrinted>2022-02-02T06:06:00Z</cp:lastPrinted>
  <dcterms:created xsi:type="dcterms:W3CDTF">2016-12-09T04:02:00Z</dcterms:created>
  <dcterms:modified xsi:type="dcterms:W3CDTF">2026-02-17T05:45:00Z</dcterms:modified>
</cp:coreProperties>
</file>