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CC55" w14:textId="0F1065A4" w:rsidR="00BA36EB" w:rsidRPr="009F52AE" w:rsidRDefault="00883718" w:rsidP="00F32552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令和</w:t>
      </w:r>
      <w:r w:rsidR="0060706D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="00B91D53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</w:t>
      </w:r>
      <w:r w:rsidR="00C8766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="00B91D53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月</w:t>
      </w:r>
      <w:r w:rsidR="00C8766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="00B91D53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日</w:t>
      </w:r>
      <w:r w:rsidR="00BA36E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</w:p>
    <w:p w14:paraId="0DBCAAEE" w14:textId="77777777" w:rsidR="00B91D53" w:rsidRPr="009F52AE" w:rsidRDefault="00B91D53" w:rsidP="00B91D53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社会福祉法人　阿蘇市社会福祉協議会</w:t>
      </w:r>
    </w:p>
    <w:p w14:paraId="19F61BF8" w14:textId="688C6C39" w:rsidR="00B91D53" w:rsidRPr="009F52AE" w:rsidRDefault="00B91D53" w:rsidP="00BA36EB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会</w:t>
      </w:r>
      <w:r w:rsidR="00BA36E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長</w:t>
      </w:r>
      <w:r w:rsidR="00BA36EB" w:rsidRPr="009F52AE">
        <w:rPr>
          <w:rFonts w:ascii="HG丸ｺﾞｼｯｸM-PRO" w:eastAsia="HG丸ｺﾞｼｯｸM-PRO" w:hAnsi="HG丸ｺﾞｼｯｸM-PRO"/>
          <w:color w:val="000000" w:themeColor="text1"/>
          <w:sz w:val="24"/>
        </w:rPr>
        <w:t xml:space="preserve">　</w:t>
      </w:r>
      <w:r w:rsidR="008C00D0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="00504F3D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松　嶋　和　子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様</w:t>
      </w:r>
    </w:p>
    <w:p w14:paraId="4E31D014" w14:textId="2F051A29" w:rsidR="004338B2" w:rsidRPr="009F52AE" w:rsidRDefault="00B91D53" w:rsidP="001E6D7A">
      <w:pPr>
        <w:ind w:firstLineChars="1650" w:firstLine="3960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【報告者】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行政区　</w:t>
      </w:r>
      <w:r w:rsidR="00C8766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　　　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</w:t>
      </w:r>
      <w:r w:rsidR="00C8766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　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　　　　</w:t>
      </w:r>
      <w:r w:rsidR="001545B2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　</w:t>
      </w:r>
    </w:p>
    <w:p w14:paraId="71C96A49" w14:textId="77777777" w:rsidR="001E6D7A" w:rsidRPr="009F52AE" w:rsidRDefault="001E6D7A" w:rsidP="001E6D7A">
      <w:pPr>
        <w:ind w:firstLineChars="1650" w:firstLine="3960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4D9FEC26" w14:textId="322EA51E" w:rsidR="00E400F7" w:rsidRPr="009F52AE" w:rsidRDefault="00B91D53" w:rsidP="00800AB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ab/>
        <w:t xml:space="preserve">　　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ab/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ab/>
      </w:r>
      <w:r w:rsidR="00800AB8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　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ab/>
      </w:r>
      <w:r w:rsidR="00800AB8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代表者氏名　</w:t>
      </w:r>
      <w:r w:rsidR="00C8766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 </w:t>
      </w:r>
      <w:r w:rsidR="00C8766B" w:rsidRPr="009F52AE"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  <w:t xml:space="preserve">             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　　　　印</w:t>
      </w:r>
    </w:p>
    <w:p w14:paraId="0B335E93" w14:textId="55705F5C" w:rsidR="00B91D53" w:rsidRPr="009F52AE" w:rsidRDefault="00B91D53" w:rsidP="00B91D53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9F52A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阿蘇市やまびこネットワーク活動地区連絡会</w:t>
      </w:r>
      <w:r w:rsidR="00D515E7" w:rsidRPr="009F52A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Pr="009F52A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実績報告書</w:t>
      </w:r>
    </w:p>
    <w:p w14:paraId="4CBFEF0A" w14:textId="572E9217" w:rsidR="00B91D53" w:rsidRPr="009F52AE" w:rsidRDefault="00B91D53" w:rsidP="00B91D53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ab/>
        <w:t xml:space="preserve">　</w:t>
      </w:r>
      <w:r w:rsidR="00127E7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令和</w:t>
      </w:r>
      <w:r w:rsidR="00504F3D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７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年度に助成を受けた事業が完了しましたので、下記のとおり報告します。</w:t>
      </w:r>
    </w:p>
    <w:p w14:paraId="7A4230F7" w14:textId="77777777" w:rsidR="00B91D53" w:rsidRPr="009F52AE" w:rsidRDefault="00B91D53" w:rsidP="00B91D53">
      <w:pPr>
        <w:pStyle w:val="a3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記</w:t>
      </w:r>
    </w:p>
    <w:tbl>
      <w:tblPr>
        <w:tblStyle w:val="a5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4"/>
        <w:gridCol w:w="3150"/>
        <w:gridCol w:w="425"/>
        <w:gridCol w:w="3302"/>
        <w:gridCol w:w="526"/>
        <w:gridCol w:w="3260"/>
      </w:tblGrid>
      <w:tr w:rsidR="009F52AE" w:rsidRPr="009F52AE" w14:paraId="4D676811" w14:textId="77777777" w:rsidTr="006B0C44">
        <w:trPr>
          <w:trHeight w:val="207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17164BD2" w14:textId="3C812376" w:rsidR="00E72C04" w:rsidRPr="009F52AE" w:rsidRDefault="00E72C04" w:rsidP="00076D2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地区連絡会開催実績　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※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wave"/>
              </w:rPr>
              <w:t>年</w:t>
            </w:r>
            <w:r w:rsidR="00504F3D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wave"/>
              </w:rPr>
              <w:t>2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u w:val="wave"/>
              </w:rPr>
              <w:t>回以上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の活動実績を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記載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ください</w:t>
            </w:r>
          </w:p>
        </w:tc>
      </w:tr>
      <w:tr w:rsidR="009F52AE" w:rsidRPr="009F52AE" w14:paraId="1F5853D4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06017C99" w14:textId="015F76A9" w:rsidR="00C8766B" w:rsidRPr="009F52AE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3150" w:type="dxa"/>
            <w:vAlign w:val="center"/>
          </w:tcPr>
          <w:p w14:paraId="5D6C2A21" w14:textId="37178C97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425" w:type="dxa"/>
            <w:vAlign w:val="center"/>
          </w:tcPr>
          <w:p w14:paraId="4968BA57" w14:textId="097A87BB" w:rsidR="00C8766B" w:rsidRPr="009F52AE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⑤</w:t>
            </w:r>
          </w:p>
        </w:tc>
        <w:tc>
          <w:tcPr>
            <w:tcW w:w="3302" w:type="dxa"/>
            <w:vAlign w:val="center"/>
          </w:tcPr>
          <w:p w14:paraId="157357C1" w14:textId="6E1A4AB3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526" w:type="dxa"/>
            <w:vAlign w:val="center"/>
          </w:tcPr>
          <w:p w14:paraId="15247B70" w14:textId="17234531" w:rsidR="00C8766B" w:rsidRPr="009F52AE" w:rsidRDefault="002C3318" w:rsidP="002C331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⑨</w:t>
            </w:r>
          </w:p>
        </w:tc>
        <w:tc>
          <w:tcPr>
            <w:tcW w:w="3260" w:type="dxa"/>
            <w:vAlign w:val="center"/>
          </w:tcPr>
          <w:p w14:paraId="19990B6F" w14:textId="0E47BC32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</w:tr>
      <w:tr w:rsidR="009F52AE" w:rsidRPr="009F52AE" w14:paraId="7B3747A6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1E990846" w14:textId="5209B65D" w:rsidR="00C8766B" w:rsidRPr="009F52AE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bookmarkStart w:id="0" w:name="_Hlk62220157"/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3150" w:type="dxa"/>
            <w:vAlign w:val="center"/>
          </w:tcPr>
          <w:p w14:paraId="6FDF2EDB" w14:textId="1965CD27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425" w:type="dxa"/>
            <w:vAlign w:val="center"/>
          </w:tcPr>
          <w:p w14:paraId="6015880F" w14:textId="508A82CF" w:rsidR="00C8766B" w:rsidRPr="009F52AE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⑥</w:t>
            </w:r>
          </w:p>
        </w:tc>
        <w:tc>
          <w:tcPr>
            <w:tcW w:w="3302" w:type="dxa"/>
            <w:vAlign w:val="center"/>
          </w:tcPr>
          <w:p w14:paraId="35119512" w14:textId="1438B585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526" w:type="dxa"/>
            <w:vAlign w:val="center"/>
          </w:tcPr>
          <w:p w14:paraId="7E90A369" w14:textId="313B5BDD" w:rsidR="00C8766B" w:rsidRPr="009F52AE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⑩</w:t>
            </w:r>
          </w:p>
        </w:tc>
        <w:tc>
          <w:tcPr>
            <w:tcW w:w="3260" w:type="dxa"/>
            <w:vAlign w:val="center"/>
          </w:tcPr>
          <w:p w14:paraId="0DD9E51D" w14:textId="62F39653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</w:tr>
      <w:bookmarkEnd w:id="0"/>
      <w:tr w:rsidR="009F52AE" w:rsidRPr="009F52AE" w14:paraId="1C8D7B3D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2B716F23" w14:textId="270FCC2E" w:rsidR="00C8766B" w:rsidRPr="009F52AE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3150" w:type="dxa"/>
            <w:vAlign w:val="center"/>
          </w:tcPr>
          <w:p w14:paraId="39C167BC" w14:textId="1B3FAD6E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425" w:type="dxa"/>
            <w:vAlign w:val="center"/>
          </w:tcPr>
          <w:p w14:paraId="4BB55EDA" w14:textId="3BEA10FC" w:rsidR="00C8766B" w:rsidRPr="009F52AE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⑦</w:t>
            </w:r>
          </w:p>
        </w:tc>
        <w:tc>
          <w:tcPr>
            <w:tcW w:w="3302" w:type="dxa"/>
            <w:vAlign w:val="center"/>
          </w:tcPr>
          <w:p w14:paraId="0804BCF2" w14:textId="2C4F4169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526" w:type="dxa"/>
            <w:vAlign w:val="center"/>
          </w:tcPr>
          <w:p w14:paraId="38D14B09" w14:textId="52072941" w:rsidR="00C8766B" w:rsidRPr="009F52AE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⑪</w:t>
            </w:r>
          </w:p>
        </w:tc>
        <w:tc>
          <w:tcPr>
            <w:tcW w:w="3260" w:type="dxa"/>
            <w:vAlign w:val="center"/>
          </w:tcPr>
          <w:p w14:paraId="503857CF" w14:textId="25E3A530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</w:tr>
      <w:tr w:rsidR="009F52AE" w:rsidRPr="009F52AE" w14:paraId="44244B1D" w14:textId="77777777" w:rsidTr="002C3318">
        <w:trPr>
          <w:trHeight w:val="116"/>
        </w:trPr>
        <w:tc>
          <w:tcPr>
            <w:tcW w:w="394" w:type="dxa"/>
            <w:tcBorders>
              <w:bottom w:val="single" w:sz="18" w:space="0" w:color="auto"/>
            </w:tcBorders>
            <w:vAlign w:val="center"/>
          </w:tcPr>
          <w:p w14:paraId="207E06BC" w14:textId="21CA0483" w:rsidR="00C8766B" w:rsidRPr="009F52AE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④</w:t>
            </w:r>
          </w:p>
        </w:tc>
        <w:tc>
          <w:tcPr>
            <w:tcW w:w="3150" w:type="dxa"/>
            <w:vAlign w:val="center"/>
          </w:tcPr>
          <w:p w14:paraId="1DD522C1" w14:textId="2ED9E96B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4A31265" w14:textId="24BDC227" w:rsidR="00C8766B" w:rsidRPr="009F52AE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⑧</w:t>
            </w:r>
          </w:p>
        </w:tc>
        <w:tc>
          <w:tcPr>
            <w:tcW w:w="3302" w:type="dxa"/>
            <w:tcBorders>
              <w:bottom w:val="single" w:sz="18" w:space="0" w:color="auto"/>
            </w:tcBorders>
            <w:vAlign w:val="center"/>
          </w:tcPr>
          <w:p w14:paraId="4F055CB8" w14:textId="7C297EE6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BC2E93F" w14:textId="579AEA07" w:rsidR="00C8766B" w:rsidRPr="009F52AE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⑫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1F7AC6AB" w14:textId="53EE5FBA" w:rsidR="00C8766B" w:rsidRPr="009F52A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 月　　日：　　名参加 </w:t>
            </w:r>
          </w:p>
        </w:tc>
      </w:tr>
      <w:tr w:rsidR="009F52AE" w:rsidRPr="009F52AE" w14:paraId="5257D1E2" w14:textId="77777777" w:rsidTr="00E25FF7">
        <w:trPr>
          <w:trHeight w:val="258"/>
        </w:trPr>
        <w:tc>
          <w:tcPr>
            <w:tcW w:w="110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F1FCF13" w14:textId="4E35B64E" w:rsidR="00985C05" w:rsidRPr="009F52AE" w:rsidRDefault="00800AB8" w:rsidP="004913C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※</w:t>
            </w:r>
            <w:r w:rsidR="00C0464A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連絡会以外の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情報共有</w:t>
            </w:r>
            <w:r w:rsidR="00985C05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の方法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にチェックをお願いします。</w:t>
            </w:r>
          </w:p>
        </w:tc>
      </w:tr>
      <w:tr w:rsidR="009F52AE" w:rsidRPr="009F52AE" w14:paraId="58DD44FC" w14:textId="77777777" w:rsidTr="006C55CD">
        <w:trPr>
          <w:trHeight w:val="339"/>
        </w:trPr>
        <w:tc>
          <w:tcPr>
            <w:tcW w:w="110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B4C1B" w14:textId="024C0605" w:rsidR="00751CEB" w:rsidRPr="009F52AE" w:rsidRDefault="00171A4E" w:rsidP="004913C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424883157"/>
                <w:lock w:val="sdtLocked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お知らせ端末</w:t>
            </w:r>
            <w:r w:rsidR="00AF6082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44569201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回覧板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69845926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地区独自の新聞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333879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AF6082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 </w:t>
            </w:r>
            <w:r w:rsidR="00751C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SNS（メール、LINE等）</w:t>
            </w:r>
          </w:p>
          <w:p w14:paraId="1810D58D" w14:textId="1487EFDA" w:rsidR="00800AB8" w:rsidRPr="009F52AE" w:rsidRDefault="00171A4E" w:rsidP="004913C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26635289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800AB8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その他（　　　　　　　　　　　　　　　　　　　　　　　　　　　　　　　　　　　　　　）</w:t>
            </w:r>
          </w:p>
        </w:tc>
      </w:tr>
      <w:tr w:rsidR="009F52AE" w:rsidRPr="009F52AE" w14:paraId="552A1A40" w14:textId="77777777" w:rsidTr="006B0C44">
        <w:trPr>
          <w:trHeight w:val="145"/>
        </w:trPr>
        <w:tc>
          <w:tcPr>
            <w:tcW w:w="11057" w:type="dxa"/>
            <w:gridSpan w:val="6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94AFD4" w14:textId="53EDD841" w:rsidR="004913C0" w:rsidRPr="009F52AE" w:rsidRDefault="004338B2" w:rsidP="004913C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地区の</w:t>
            </w:r>
            <w:r w:rsidR="002C3318"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取り組み・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活動内容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※該当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する項目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に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チェック</w:t>
            </w:r>
            <w:r w:rsidR="00F475A9" w:rsidRPr="009F52AE">
              <w:rPr>
                <w:rFonts w:ascii="Segoe UI Emoji" w:eastAsia="HG丸ｺﾞｼｯｸM-PRO" w:hAnsi="Segoe UI Emoji" w:cs="Segoe UI Emoji" w:hint="eastAsia"/>
                <w:color w:val="000000" w:themeColor="text1"/>
                <w:sz w:val="24"/>
              </w:rPr>
              <w:t>☑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をお願い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致します（複数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回答可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</w:tc>
      </w:tr>
      <w:tr w:rsidR="009F52AE" w:rsidRPr="009F52AE" w14:paraId="7FFF1297" w14:textId="77777777" w:rsidTr="004216A1">
        <w:trPr>
          <w:trHeight w:val="1090"/>
        </w:trPr>
        <w:tc>
          <w:tcPr>
            <w:tcW w:w="11057" w:type="dxa"/>
            <w:gridSpan w:val="6"/>
            <w:vAlign w:val="center"/>
          </w:tcPr>
          <w:p w14:paraId="7AE717BA" w14:textId="77777777" w:rsidR="004913C0" w:rsidRPr="009F52AE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〇地域</w:t>
            </w:r>
            <w:r w:rsidRPr="009F52A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  <w:t>の取り組み</w:t>
            </w:r>
          </w:p>
          <w:p w14:paraId="1ECEB449" w14:textId="04803059" w:rsidR="004913C0" w:rsidRPr="009F52AE" w:rsidRDefault="00171A4E" w:rsidP="00BB709A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75605235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65146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見守り</w:t>
            </w:r>
            <w:r w:rsidR="00A809C1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5452835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生活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支援</w:t>
            </w:r>
            <w:r w:rsidR="004216A1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（買物・移動）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65493421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災害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訓練</w:t>
            </w:r>
            <w:r w:rsidR="004216A1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・連絡体制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89593571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216A1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世代間交流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1066486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その他（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</w:t>
            </w:r>
            <w:r w:rsidR="004C774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 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）</w:t>
            </w:r>
          </w:p>
          <w:p w14:paraId="4702285D" w14:textId="63ADD4EF" w:rsidR="004913C0" w:rsidRPr="009F52AE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〇地域</w:t>
            </w:r>
            <w:r w:rsidRPr="009F52A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  <w:t>の行事</w:t>
            </w:r>
          </w:p>
          <w:p w14:paraId="3DB265FB" w14:textId="6F941474" w:rsidR="004216A1" w:rsidRPr="009F52AE" w:rsidRDefault="00171A4E" w:rsidP="004216A1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91963876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祭り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64643189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サロン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91979110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216A1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ゲートボール・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グランド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ゴルフ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32192990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216A1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区役・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清掃活動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0271053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その他（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　</w:t>
            </w:r>
            <w:r w:rsidR="004C774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　　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）</w:t>
            </w:r>
          </w:p>
        </w:tc>
      </w:tr>
      <w:tr w:rsidR="009F52AE" w:rsidRPr="009F52AE" w14:paraId="45DB5134" w14:textId="77777777" w:rsidTr="00320EEE">
        <w:trPr>
          <w:trHeight w:val="810"/>
        </w:trPr>
        <w:tc>
          <w:tcPr>
            <w:tcW w:w="11057" w:type="dxa"/>
            <w:gridSpan w:val="6"/>
            <w:vAlign w:val="center"/>
          </w:tcPr>
          <w:p w14:paraId="00B2FD6C" w14:textId="41F5C8BC" w:rsidR="001D48C6" w:rsidRPr="009F52AE" w:rsidRDefault="00C0381E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〇</w:t>
            </w:r>
            <w:r w:rsidR="004C774B"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上記の活動</w:t>
            </w:r>
            <w:r w:rsidR="004216A1"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を行うことで、地区の</w:t>
            </w:r>
            <w:r w:rsidR="00876BC8"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団結・連携、情報共有ができているか</w:t>
            </w:r>
          </w:p>
          <w:p w14:paraId="03614687" w14:textId="6128E67C" w:rsidR="00876BC8" w:rsidRPr="009F52AE" w:rsidRDefault="00171A4E" w:rsidP="00C0381E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44518387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65146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 w:rsidRPr="009F52A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876BC8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とてもできている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45776342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 w:rsidRPr="009F52A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まあまあできている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911510437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 w:rsidRPr="009F52A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ややできていない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55632379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 w:rsidRPr="009F52A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全くできていない</w:t>
            </w:r>
          </w:p>
        </w:tc>
      </w:tr>
      <w:tr w:rsidR="009F52AE" w:rsidRPr="009F52AE" w14:paraId="4D533E7A" w14:textId="77777777" w:rsidTr="006B0C44">
        <w:trPr>
          <w:trHeight w:val="155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517D41D4" w14:textId="535F6EBF" w:rsidR="004913C0" w:rsidRPr="009F52AE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活動の成果・気づき</w:t>
            </w:r>
          </w:p>
        </w:tc>
      </w:tr>
      <w:tr w:rsidR="009F52AE" w:rsidRPr="009F52AE" w14:paraId="6CDC2BC6" w14:textId="77777777" w:rsidTr="001E6D7A">
        <w:trPr>
          <w:trHeight w:val="826"/>
        </w:trPr>
        <w:tc>
          <w:tcPr>
            <w:tcW w:w="11057" w:type="dxa"/>
            <w:gridSpan w:val="6"/>
            <w:vAlign w:val="center"/>
          </w:tcPr>
          <w:p w14:paraId="3DF7F76F" w14:textId="17AD9ED1" w:rsidR="00985C05" w:rsidRPr="009F52AE" w:rsidRDefault="00985C05" w:rsidP="00985C05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9F52AE" w:rsidRPr="009F52AE" w14:paraId="7D871ADA" w14:textId="77777777" w:rsidTr="006B0C44">
        <w:trPr>
          <w:trHeight w:val="70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777924D6" w14:textId="2EA8A8AD" w:rsidR="004913C0" w:rsidRPr="009F52AE" w:rsidRDefault="004913C0" w:rsidP="004913C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地区の課題</w:t>
            </w:r>
            <w:r w:rsidRPr="009F52A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  <w:t>・困りごと</w:t>
            </w:r>
            <w:r w:rsidR="004338B2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※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該当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する項目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に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チェック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☑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をお願い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致します（複数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回答可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</w:tc>
      </w:tr>
      <w:tr w:rsidR="009F52AE" w:rsidRPr="009F52AE" w14:paraId="5334DEAA" w14:textId="77777777" w:rsidTr="00320EEE">
        <w:trPr>
          <w:trHeight w:val="3011"/>
        </w:trPr>
        <w:tc>
          <w:tcPr>
            <w:tcW w:w="11057" w:type="dxa"/>
            <w:gridSpan w:val="6"/>
            <w:vAlign w:val="center"/>
          </w:tcPr>
          <w:p w14:paraId="431E19CD" w14:textId="77777777" w:rsidR="004913C0" w:rsidRPr="009F52AE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〇</w:t>
            </w:r>
            <w:r w:rsidRPr="009F52A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  <w:t>地域</w:t>
            </w: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の状況</w:t>
            </w:r>
          </w:p>
          <w:p w14:paraId="74D0AA02" w14:textId="77D92070" w:rsidR="004913C0" w:rsidRPr="009F52AE" w:rsidRDefault="00171A4E" w:rsidP="004913C0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379466938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少子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高齢化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33334996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核家族化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26725925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過疎化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6230205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希薄化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30982221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独居</w:t>
            </w:r>
            <w:r w:rsidR="001E6D7A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増加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87052261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その他（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　　　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）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</w:p>
          <w:p w14:paraId="0416F515" w14:textId="77777777" w:rsidR="004913C0" w:rsidRPr="009F52AE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〇地域</w:t>
            </w:r>
            <w:r w:rsidRPr="009F52A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  <w:t>の暮らし</w:t>
            </w:r>
          </w:p>
          <w:p w14:paraId="389E95C1" w14:textId="788E5ED8" w:rsidR="00FD1361" w:rsidRPr="009F52AE" w:rsidRDefault="00171A4E" w:rsidP="00FD1361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071775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ゴミ出し・分別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57875088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災害危険区域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261084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災害対策（避難場所・連絡体制）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84671513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動物</w:t>
            </w:r>
            <w:r w:rsidR="00013EEB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問題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09280954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認知症</w:t>
            </w:r>
          </w:p>
          <w:p w14:paraId="7FC4DEE6" w14:textId="3D30E7B4" w:rsidR="004913C0" w:rsidRPr="009F52AE" w:rsidRDefault="00171A4E" w:rsidP="00013EEB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518083223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区未加入</w:t>
            </w:r>
            <w:r w:rsidR="00013E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513264425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0C6B76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空き家</w:t>
            </w:r>
            <w:r w:rsidR="00013E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023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0C6B76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移動手段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13308809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その他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（　　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　　　　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3EA80734" w14:textId="77777777" w:rsidR="004913C0" w:rsidRPr="009F52AE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〇地域の活動</w:t>
            </w:r>
          </w:p>
          <w:p w14:paraId="4F29343A" w14:textId="5DB803EB" w:rsidR="004913C0" w:rsidRPr="009F52AE" w:rsidRDefault="00171A4E" w:rsidP="004913C0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70552466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見守り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86990910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生活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支援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77539882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役割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の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偏り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34407361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活動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継続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3281901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参加率</w:t>
            </w:r>
            <w:r w:rsidR="001E6D7A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低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152339435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担い手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594596745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その他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（</w:t>
            </w:r>
            <w:r w:rsidR="006C55CD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="004913C0"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　</w:t>
            </w:r>
            <w:r w:rsidR="004913C0"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7AC562D8" w14:textId="77777777" w:rsidR="004913C0" w:rsidRPr="009F52AE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〇</w:t>
            </w:r>
            <w:r w:rsidRPr="009F52A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  <w:t>地域</w:t>
            </w: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の集いの場・意見交換</w:t>
            </w:r>
          </w:p>
          <w:p w14:paraId="0BABA711" w14:textId="343D0209" w:rsidR="004913C0" w:rsidRPr="009F52AE" w:rsidRDefault="004913C0" w:rsidP="00013EE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28191997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公民館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なし・修繕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60608935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世代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間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4367272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情報把握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・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共有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212765786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団結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・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連携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59026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 w:rsidRPr="009F52A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その他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（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　　　</w:t>
            </w:r>
            <w:r w:rsidRPr="009F52A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</w:t>
            </w:r>
            <w:r w:rsidRPr="009F52AE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）</w:t>
            </w:r>
          </w:p>
        </w:tc>
      </w:tr>
    </w:tbl>
    <w:p w14:paraId="2E4EEF09" w14:textId="49B73F4C" w:rsidR="00B60A7C" w:rsidRPr="009F52AE" w:rsidRDefault="00B60A7C" w:rsidP="009F51B5">
      <w:pPr>
        <w:adjustRightInd w:val="0"/>
        <w:snapToGrid w:val="0"/>
        <w:spacing w:line="14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0D15D792" w14:textId="77777777" w:rsidR="003F04B3" w:rsidRPr="009F52AE" w:rsidRDefault="003F04B3" w:rsidP="003F04B3">
      <w:pPr>
        <w:pStyle w:val="aa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※その他</w:t>
      </w:r>
      <w:r w:rsidRPr="009F52AE">
        <w:rPr>
          <w:rFonts w:ascii="HG丸ｺﾞｼｯｸM-PRO" w:eastAsia="HG丸ｺﾞｼｯｸM-PRO" w:hAnsi="HG丸ｺﾞｼｯｸM-PRO"/>
          <w:color w:val="000000" w:themeColor="text1"/>
          <w:sz w:val="24"/>
        </w:rPr>
        <w:t>については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、地区</w:t>
      </w:r>
      <w:r w:rsidRPr="009F52AE">
        <w:rPr>
          <w:rFonts w:ascii="HG丸ｺﾞｼｯｸM-PRO" w:eastAsia="HG丸ｺﾞｼｯｸM-PRO" w:hAnsi="HG丸ｺﾞｼｯｸM-PRO"/>
          <w:color w:val="000000" w:themeColor="text1"/>
          <w:sz w:val="24"/>
        </w:rPr>
        <w:t>の特徴的な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取組や状況などが</w:t>
      </w:r>
      <w:r w:rsidRPr="009F52AE">
        <w:rPr>
          <w:rFonts w:ascii="HG丸ｺﾞｼｯｸM-PRO" w:eastAsia="HG丸ｺﾞｼｯｸM-PRO" w:hAnsi="HG丸ｺﾞｼｯｸM-PRO"/>
          <w:color w:val="000000" w:themeColor="text1"/>
          <w:sz w:val="24"/>
        </w:rPr>
        <w:t>ございましたら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ご記載</w:t>
      </w:r>
      <w:r w:rsidRPr="009F52AE">
        <w:rPr>
          <w:rFonts w:ascii="HG丸ｺﾞｼｯｸM-PRO" w:eastAsia="HG丸ｺﾞｼｯｸM-PRO" w:hAnsi="HG丸ｺﾞｼｯｸM-PRO"/>
          <w:color w:val="000000" w:themeColor="text1"/>
          <w:sz w:val="24"/>
        </w:rPr>
        <w:t>ください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</w:t>
      </w:r>
    </w:p>
    <w:p w14:paraId="6FB7B846" w14:textId="15DBBA94" w:rsidR="00332D30" w:rsidRPr="009F52AE" w:rsidRDefault="00E72C04" w:rsidP="00E72C04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※活動がわかる写真・</w:t>
      </w:r>
      <w:r w:rsidR="00906C38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回覧した文書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等がある場合は、添付してください</w:t>
      </w:r>
      <w:r w:rsidR="003F04B3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</w:t>
      </w:r>
    </w:p>
    <w:p w14:paraId="62805536" w14:textId="18DF0F93" w:rsidR="00332D30" w:rsidRPr="009F52AE" w:rsidRDefault="00332D30" w:rsidP="00332D30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shd w:val="pct15" w:color="auto" w:fill="FFFFFF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※その他、ご意見・ご感想がありましたら、</w:t>
      </w:r>
      <w:r w:rsidR="007625E4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裏面</w:t>
      </w: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にご記入ください</w:t>
      </w:r>
      <w:r w:rsidR="004C774B"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="004C774B" w:rsidRPr="009F52A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shd w:val="pct15" w:color="auto" w:fill="FFFFFF"/>
        </w:rPr>
        <w:t>⇒裏面に続く</w:t>
      </w:r>
    </w:p>
    <w:p w14:paraId="30F4FE96" w14:textId="30DA33ED" w:rsidR="00FD1361" w:rsidRPr="009F52AE" w:rsidRDefault="00332D30" w:rsidP="00E72C04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提出期限：令和</w:t>
      </w:r>
      <w:r w:rsidR="00504F3D" w:rsidRPr="009F52AE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8</w:t>
      </w:r>
      <w:r w:rsidRPr="009F52AE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年</w:t>
      </w:r>
      <w:r w:rsidR="0060706D" w:rsidRPr="009F52AE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４</w:t>
      </w:r>
      <w:r w:rsidRPr="009F52AE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月</w:t>
      </w:r>
      <w:r w:rsidR="0060706D" w:rsidRPr="009F52AE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末</w:t>
      </w:r>
      <w:r w:rsidRPr="009F52AE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 xml:space="preserve">まで　</w:t>
      </w:r>
    </w:p>
    <w:p w14:paraId="698EE12D" w14:textId="150D0E94" w:rsidR="009B0DA0" w:rsidRPr="009F52AE" w:rsidRDefault="009B0DA0" w:rsidP="00E72C04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lastRenderedPageBreak/>
        <w:t>ご意見、ご感想等がありましたら、ご記入ください。</w:t>
      </w:r>
    </w:p>
    <w:tbl>
      <w:tblPr>
        <w:tblStyle w:val="a5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9F52AE" w:rsidRPr="009F52AE" w14:paraId="56A5B914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69900F3E" w14:textId="3A7347A3" w:rsidR="009B0DA0" w:rsidRPr="009F52AE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地区連絡会について</w:t>
            </w:r>
          </w:p>
        </w:tc>
      </w:tr>
      <w:tr w:rsidR="009F52AE" w:rsidRPr="009F52AE" w14:paraId="35C130B1" w14:textId="77777777" w:rsidTr="007625E4">
        <w:trPr>
          <w:trHeight w:val="2823"/>
        </w:trPr>
        <w:tc>
          <w:tcPr>
            <w:tcW w:w="11057" w:type="dxa"/>
          </w:tcPr>
          <w:p w14:paraId="2EBA2243" w14:textId="5D52A716" w:rsidR="009B0DA0" w:rsidRPr="009F52AE" w:rsidRDefault="009B0DA0" w:rsidP="00E72C0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9F52AE" w:rsidRPr="009F52AE" w14:paraId="7645E0AB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4F75D3A9" w14:textId="42EB3F64" w:rsidR="009B0DA0" w:rsidRPr="009F52AE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9F52A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やまびこネットワーク全体について</w:t>
            </w:r>
          </w:p>
        </w:tc>
      </w:tr>
      <w:tr w:rsidR="009F52AE" w:rsidRPr="009F52AE" w14:paraId="46C525D5" w14:textId="77777777" w:rsidTr="007625E4">
        <w:trPr>
          <w:trHeight w:val="3181"/>
        </w:trPr>
        <w:tc>
          <w:tcPr>
            <w:tcW w:w="11057" w:type="dxa"/>
          </w:tcPr>
          <w:p w14:paraId="71C8FDFF" w14:textId="77777777" w:rsidR="009B0DA0" w:rsidRPr="009F52AE" w:rsidRDefault="009B0DA0" w:rsidP="00E72C0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</w:tbl>
    <w:p w14:paraId="18EDC301" w14:textId="2B23CF84" w:rsidR="009B0DA0" w:rsidRPr="009F52AE" w:rsidRDefault="00AC34FB" w:rsidP="00AC34FB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9F52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ご協力ありがとうございました。今後ともよろしくお願いいたします。</w:t>
      </w:r>
    </w:p>
    <w:sectPr w:rsidR="009B0DA0" w:rsidRPr="009F52AE" w:rsidSect="00332D30">
      <w:headerReference w:type="default" r:id="rId6"/>
      <w:pgSz w:w="11906" w:h="16838" w:code="9"/>
      <w:pgMar w:top="567" w:right="1077" w:bottom="454" w:left="1077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61B1" w14:textId="77777777" w:rsidR="00171A4E" w:rsidRDefault="00171A4E" w:rsidP="00F61CB9">
      <w:r>
        <w:separator/>
      </w:r>
    </w:p>
  </w:endnote>
  <w:endnote w:type="continuationSeparator" w:id="0">
    <w:p w14:paraId="58FE3CB4" w14:textId="77777777" w:rsidR="00171A4E" w:rsidRDefault="00171A4E" w:rsidP="00F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F4ED" w14:textId="77777777" w:rsidR="00171A4E" w:rsidRDefault="00171A4E" w:rsidP="00F61CB9">
      <w:r>
        <w:separator/>
      </w:r>
    </w:p>
  </w:footnote>
  <w:footnote w:type="continuationSeparator" w:id="0">
    <w:p w14:paraId="1D15A98A" w14:textId="77777777" w:rsidR="00171A4E" w:rsidRDefault="00171A4E" w:rsidP="00F6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B055" w14:textId="0DD70B38" w:rsidR="00204510" w:rsidRPr="00E72C04" w:rsidRDefault="00E72C04" w:rsidP="00E72C04">
    <w:pPr>
      <w:jc w:val="left"/>
      <w:rPr>
        <w:rFonts w:ascii="HG丸ｺﾞｼｯｸM-PRO" w:eastAsia="HG丸ｺﾞｼｯｸM-PRO" w:hAnsi="HG丸ｺﾞｼｯｸM-PRO"/>
        <w:sz w:val="24"/>
      </w:rPr>
    </w:pPr>
    <w:r w:rsidRPr="00E72C04">
      <w:rPr>
        <w:rFonts w:ascii="HG丸ｺﾞｼｯｸM-PRO" w:eastAsia="HG丸ｺﾞｼｯｸM-PRO" w:hAnsi="HG丸ｺﾞｼｯｸM-PRO" w:hint="eastAsia"/>
        <w:sz w:val="24"/>
      </w:rPr>
      <w:t>別記様式２（令和</w:t>
    </w:r>
    <w:r w:rsidR="00504F3D">
      <w:rPr>
        <w:rFonts w:ascii="HG丸ｺﾞｼｯｸM-PRO" w:eastAsia="HG丸ｺﾞｼｯｸM-PRO" w:hAnsi="HG丸ｺﾞｼｯｸM-PRO" w:hint="eastAsia"/>
        <w:sz w:val="24"/>
      </w:rPr>
      <w:t>７</w:t>
    </w:r>
    <w:r w:rsidRPr="00E72C04">
      <w:rPr>
        <w:rFonts w:ascii="HG丸ｺﾞｼｯｸM-PRO" w:eastAsia="HG丸ｺﾞｼｯｸM-PRO" w:hAnsi="HG丸ｺﾞｼｯｸM-PRO" w:hint="eastAsia"/>
        <w:sz w:val="24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53"/>
    <w:rsid w:val="00000004"/>
    <w:rsid w:val="00013EEB"/>
    <w:rsid w:val="0001514C"/>
    <w:rsid w:val="00015EA9"/>
    <w:rsid w:val="000253B0"/>
    <w:rsid w:val="00033B01"/>
    <w:rsid w:val="00033F88"/>
    <w:rsid w:val="000506CF"/>
    <w:rsid w:val="000678C2"/>
    <w:rsid w:val="000710C6"/>
    <w:rsid w:val="00075647"/>
    <w:rsid w:val="00076567"/>
    <w:rsid w:val="00076D25"/>
    <w:rsid w:val="0007770A"/>
    <w:rsid w:val="00077881"/>
    <w:rsid w:val="00080431"/>
    <w:rsid w:val="00093E84"/>
    <w:rsid w:val="00096456"/>
    <w:rsid w:val="0009744A"/>
    <w:rsid w:val="000B32AE"/>
    <w:rsid w:val="000C3356"/>
    <w:rsid w:val="000C6B76"/>
    <w:rsid w:val="000D6E60"/>
    <w:rsid w:val="001121F4"/>
    <w:rsid w:val="00121CE6"/>
    <w:rsid w:val="00127E79"/>
    <w:rsid w:val="00127E7B"/>
    <w:rsid w:val="00130B3C"/>
    <w:rsid w:val="00132661"/>
    <w:rsid w:val="00153F83"/>
    <w:rsid w:val="001545B2"/>
    <w:rsid w:val="0015507B"/>
    <w:rsid w:val="0015649E"/>
    <w:rsid w:val="00161327"/>
    <w:rsid w:val="00161A62"/>
    <w:rsid w:val="001655AF"/>
    <w:rsid w:val="001657F5"/>
    <w:rsid w:val="00166760"/>
    <w:rsid w:val="00171A4E"/>
    <w:rsid w:val="00171E4D"/>
    <w:rsid w:val="00172821"/>
    <w:rsid w:val="00176D9C"/>
    <w:rsid w:val="00185E5B"/>
    <w:rsid w:val="00191581"/>
    <w:rsid w:val="001A649D"/>
    <w:rsid w:val="001A76E8"/>
    <w:rsid w:val="001C4D79"/>
    <w:rsid w:val="001D23DB"/>
    <w:rsid w:val="001D48C6"/>
    <w:rsid w:val="001D5F1C"/>
    <w:rsid w:val="001D7A93"/>
    <w:rsid w:val="001E52C9"/>
    <w:rsid w:val="001E57DC"/>
    <w:rsid w:val="001E6D7A"/>
    <w:rsid w:val="001F09D1"/>
    <w:rsid w:val="001F7007"/>
    <w:rsid w:val="00200BA0"/>
    <w:rsid w:val="00202CC0"/>
    <w:rsid w:val="00204510"/>
    <w:rsid w:val="0020692D"/>
    <w:rsid w:val="002156D8"/>
    <w:rsid w:val="002160F9"/>
    <w:rsid w:val="00227FC6"/>
    <w:rsid w:val="002409CF"/>
    <w:rsid w:val="0024154F"/>
    <w:rsid w:val="00244D63"/>
    <w:rsid w:val="00245B8E"/>
    <w:rsid w:val="00252760"/>
    <w:rsid w:val="002552C3"/>
    <w:rsid w:val="00265AB9"/>
    <w:rsid w:val="00270839"/>
    <w:rsid w:val="00273F2F"/>
    <w:rsid w:val="002A1A61"/>
    <w:rsid w:val="002A304E"/>
    <w:rsid w:val="002B32E6"/>
    <w:rsid w:val="002B520F"/>
    <w:rsid w:val="002B522F"/>
    <w:rsid w:val="002C3318"/>
    <w:rsid w:val="002D2270"/>
    <w:rsid w:val="002D2AD3"/>
    <w:rsid w:val="002D5B90"/>
    <w:rsid w:val="002F2778"/>
    <w:rsid w:val="002F6A13"/>
    <w:rsid w:val="002F7E21"/>
    <w:rsid w:val="003011BE"/>
    <w:rsid w:val="0031474C"/>
    <w:rsid w:val="00320EEE"/>
    <w:rsid w:val="00332D30"/>
    <w:rsid w:val="0035387F"/>
    <w:rsid w:val="00353BBC"/>
    <w:rsid w:val="0035499F"/>
    <w:rsid w:val="00355AB4"/>
    <w:rsid w:val="00357846"/>
    <w:rsid w:val="003613D3"/>
    <w:rsid w:val="00366793"/>
    <w:rsid w:val="0036731E"/>
    <w:rsid w:val="0036761A"/>
    <w:rsid w:val="0037204C"/>
    <w:rsid w:val="003805CA"/>
    <w:rsid w:val="00382310"/>
    <w:rsid w:val="00385963"/>
    <w:rsid w:val="00395C11"/>
    <w:rsid w:val="0039608B"/>
    <w:rsid w:val="003A04FC"/>
    <w:rsid w:val="003A163E"/>
    <w:rsid w:val="003B592C"/>
    <w:rsid w:val="003B59D4"/>
    <w:rsid w:val="003B62BE"/>
    <w:rsid w:val="003C0912"/>
    <w:rsid w:val="003D5702"/>
    <w:rsid w:val="003D6959"/>
    <w:rsid w:val="003E3CE8"/>
    <w:rsid w:val="003E3ECB"/>
    <w:rsid w:val="003E4B52"/>
    <w:rsid w:val="003F04B3"/>
    <w:rsid w:val="003F58B1"/>
    <w:rsid w:val="00401C96"/>
    <w:rsid w:val="00403191"/>
    <w:rsid w:val="00410064"/>
    <w:rsid w:val="00414D0F"/>
    <w:rsid w:val="0042070F"/>
    <w:rsid w:val="004216A1"/>
    <w:rsid w:val="00423491"/>
    <w:rsid w:val="00424584"/>
    <w:rsid w:val="004338B2"/>
    <w:rsid w:val="0043459D"/>
    <w:rsid w:val="0044449A"/>
    <w:rsid w:val="004461A2"/>
    <w:rsid w:val="0044714F"/>
    <w:rsid w:val="004665F8"/>
    <w:rsid w:val="00471663"/>
    <w:rsid w:val="00473418"/>
    <w:rsid w:val="0047489B"/>
    <w:rsid w:val="00482562"/>
    <w:rsid w:val="004913C0"/>
    <w:rsid w:val="004942E0"/>
    <w:rsid w:val="0049679E"/>
    <w:rsid w:val="004A0DB6"/>
    <w:rsid w:val="004A31C5"/>
    <w:rsid w:val="004A50EF"/>
    <w:rsid w:val="004A5221"/>
    <w:rsid w:val="004B136F"/>
    <w:rsid w:val="004B390A"/>
    <w:rsid w:val="004B44D4"/>
    <w:rsid w:val="004C774B"/>
    <w:rsid w:val="004E45F7"/>
    <w:rsid w:val="004E5ED1"/>
    <w:rsid w:val="00502DE3"/>
    <w:rsid w:val="00504F3D"/>
    <w:rsid w:val="00512A23"/>
    <w:rsid w:val="005130C5"/>
    <w:rsid w:val="00523382"/>
    <w:rsid w:val="00526806"/>
    <w:rsid w:val="0053107C"/>
    <w:rsid w:val="00531475"/>
    <w:rsid w:val="0053343F"/>
    <w:rsid w:val="005342C2"/>
    <w:rsid w:val="00546DCC"/>
    <w:rsid w:val="00552676"/>
    <w:rsid w:val="0055417C"/>
    <w:rsid w:val="00560AF5"/>
    <w:rsid w:val="005611C8"/>
    <w:rsid w:val="0056207A"/>
    <w:rsid w:val="0056764C"/>
    <w:rsid w:val="00581D64"/>
    <w:rsid w:val="00582EE1"/>
    <w:rsid w:val="00590453"/>
    <w:rsid w:val="00591AB6"/>
    <w:rsid w:val="005A209D"/>
    <w:rsid w:val="005A7C56"/>
    <w:rsid w:val="005B355A"/>
    <w:rsid w:val="005C74A2"/>
    <w:rsid w:val="005D1C54"/>
    <w:rsid w:val="005D51C3"/>
    <w:rsid w:val="005E1357"/>
    <w:rsid w:val="005E5F7A"/>
    <w:rsid w:val="0060106B"/>
    <w:rsid w:val="00602329"/>
    <w:rsid w:val="0060477E"/>
    <w:rsid w:val="0060706D"/>
    <w:rsid w:val="00612ED9"/>
    <w:rsid w:val="00627795"/>
    <w:rsid w:val="00632CC1"/>
    <w:rsid w:val="0064799E"/>
    <w:rsid w:val="006617EB"/>
    <w:rsid w:val="0067200D"/>
    <w:rsid w:val="00673814"/>
    <w:rsid w:val="006873E7"/>
    <w:rsid w:val="00696596"/>
    <w:rsid w:val="006B0A6A"/>
    <w:rsid w:val="006B0C44"/>
    <w:rsid w:val="006B1656"/>
    <w:rsid w:val="006B47E4"/>
    <w:rsid w:val="006C2025"/>
    <w:rsid w:val="006C55CD"/>
    <w:rsid w:val="006C6EF4"/>
    <w:rsid w:val="006D1514"/>
    <w:rsid w:val="006E33C1"/>
    <w:rsid w:val="007052E7"/>
    <w:rsid w:val="00727BB6"/>
    <w:rsid w:val="00730844"/>
    <w:rsid w:val="00736EED"/>
    <w:rsid w:val="00742908"/>
    <w:rsid w:val="00751CEB"/>
    <w:rsid w:val="00754841"/>
    <w:rsid w:val="00756181"/>
    <w:rsid w:val="00756EDA"/>
    <w:rsid w:val="00761414"/>
    <w:rsid w:val="007625E4"/>
    <w:rsid w:val="007627DE"/>
    <w:rsid w:val="007640E8"/>
    <w:rsid w:val="00764119"/>
    <w:rsid w:val="00770C45"/>
    <w:rsid w:val="00772F2A"/>
    <w:rsid w:val="00793C2B"/>
    <w:rsid w:val="007A44BA"/>
    <w:rsid w:val="007A4DCD"/>
    <w:rsid w:val="007B01F9"/>
    <w:rsid w:val="007D2DD1"/>
    <w:rsid w:val="007E5B66"/>
    <w:rsid w:val="007F1086"/>
    <w:rsid w:val="007F2AE4"/>
    <w:rsid w:val="007F6E22"/>
    <w:rsid w:val="00800AB8"/>
    <w:rsid w:val="00803368"/>
    <w:rsid w:val="00803EB7"/>
    <w:rsid w:val="008234AD"/>
    <w:rsid w:val="008274C7"/>
    <w:rsid w:val="008333A0"/>
    <w:rsid w:val="00833DB4"/>
    <w:rsid w:val="00833E7F"/>
    <w:rsid w:val="00850FDB"/>
    <w:rsid w:val="008559A5"/>
    <w:rsid w:val="00866D20"/>
    <w:rsid w:val="00876BC8"/>
    <w:rsid w:val="0088170A"/>
    <w:rsid w:val="00883718"/>
    <w:rsid w:val="00891244"/>
    <w:rsid w:val="00891859"/>
    <w:rsid w:val="008A451E"/>
    <w:rsid w:val="008A4C31"/>
    <w:rsid w:val="008A4EDA"/>
    <w:rsid w:val="008A52BD"/>
    <w:rsid w:val="008C00D0"/>
    <w:rsid w:val="008C0A92"/>
    <w:rsid w:val="008C30D1"/>
    <w:rsid w:val="008C67B8"/>
    <w:rsid w:val="008D09DD"/>
    <w:rsid w:val="008D322E"/>
    <w:rsid w:val="008F0D9E"/>
    <w:rsid w:val="00902FF0"/>
    <w:rsid w:val="00905ECC"/>
    <w:rsid w:val="00906209"/>
    <w:rsid w:val="00906BAE"/>
    <w:rsid w:val="00906C38"/>
    <w:rsid w:val="00913EE3"/>
    <w:rsid w:val="00914D24"/>
    <w:rsid w:val="0093197A"/>
    <w:rsid w:val="0093229D"/>
    <w:rsid w:val="00932629"/>
    <w:rsid w:val="00934659"/>
    <w:rsid w:val="00935637"/>
    <w:rsid w:val="00935BB4"/>
    <w:rsid w:val="00951055"/>
    <w:rsid w:val="009525EE"/>
    <w:rsid w:val="009568EA"/>
    <w:rsid w:val="00961F56"/>
    <w:rsid w:val="009624E0"/>
    <w:rsid w:val="00971191"/>
    <w:rsid w:val="00983CE3"/>
    <w:rsid w:val="00985C05"/>
    <w:rsid w:val="009915AF"/>
    <w:rsid w:val="00991934"/>
    <w:rsid w:val="00993FF9"/>
    <w:rsid w:val="0099504E"/>
    <w:rsid w:val="009A3B06"/>
    <w:rsid w:val="009A7823"/>
    <w:rsid w:val="009B03CA"/>
    <w:rsid w:val="009B0DA0"/>
    <w:rsid w:val="009C3023"/>
    <w:rsid w:val="009C363F"/>
    <w:rsid w:val="009C6129"/>
    <w:rsid w:val="009C67B5"/>
    <w:rsid w:val="009C6889"/>
    <w:rsid w:val="009C6D55"/>
    <w:rsid w:val="009C6EA1"/>
    <w:rsid w:val="009D15FA"/>
    <w:rsid w:val="009D417A"/>
    <w:rsid w:val="009D7A33"/>
    <w:rsid w:val="009E2692"/>
    <w:rsid w:val="009E6D69"/>
    <w:rsid w:val="009F0CE6"/>
    <w:rsid w:val="009F51B5"/>
    <w:rsid w:val="009F52AE"/>
    <w:rsid w:val="009F79E9"/>
    <w:rsid w:val="00A05561"/>
    <w:rsid w:val="00A0613C"/>
    <w:rsid w:val="00A4114A"/>
    <w:rsid w:val="00A54D7B"/>
    <w:rsid w:val="00A54E55"/>
    <w:rsid w:val="00A54EF9"/>
    <w:rsid w:val="00A56FFA"/>
    <w:rsid w:val="00A57EAD"/>
    <w:rsid w:val="00A64EFF"/>
    <w:rsid w:val="00A70DF8"/>
    <w:rsid w:val="00A745A4"/>
    <w:rsid w:val="00A77B52"/>
    <w:rsid w:val="00A809C1"/>
    <w:rsid w:val="00A81556"/>
    <w:rsid w:val="00A91F90"/>
    <w:rsid w:val="00A9314B"/>
    <w:rsid w:val="00AA1E07"/>
    <w:rsid w:val="00AC2651"/>
    <w:rsid w:val="00AC28EE"/>
    <w:rsid w:val="00AC34FB"/>
    <w:rsid w:val="00AC37AE"/>
    <w:rsid w:val="00AC694A"/>
    <w:rsid w:val="00AD2E86"/>
    <w:rsid w:val="00AE191B"/>
    <w:rsid w:val="00AF6082"/>
    <w:rsid w:val="00B11D71"/>
    <w:rsid w:val="00B13234"/>
    <w:rsid w:val="00B25B7C"/>
    <w:rsid w:val="00B30311"/>
    <w:rsid w:val="00B3375E"/>
    <w:rsid w:val="00B451CA"/>
    <w:rsid w:val="00B60A7C"/>
    <w:rsid w:val="00B7061C"/>
    <w:rsid w:val="00B82CAC"/>
    <w:rsid w:val="00B83A27"/>
    <w:rsid w:val="00B91D53"/>
    <w:rsid w:val="00B9387B"/>
    <w:rsid w:val="00B939A4"/>
    <w:rsid w:val="00BA36EB"/>
    <w:rsid w:val="00BA4139"/>
    <w:rsid w:val="00BA71DE"/>
    <w:rsid w:val="00BB1FF1"/>
    <w:rsid w:val="00BB4018"/>
    <w:rsid w:val="00BB46DF"/>
    <w:rsid w:val="00BB5C83"/>
    <w:rsid w:val="00BB709A"/>
    <w:rsid w:val="00BB7724"/>
    <w:rsid w:val="00BD14C3"/>
    <w:rsid w:val="00BE3EAA"/>
    <w:rsid w:val="00BE78D6"/>
    <w:rsid w:val="00BF51A8"/>
    <w:rsid w:val="00BF6A14"/>
    <w:rsid w:val="00C0381E"/>
    <w:rsid w:val="00C0464A"/>
    <w:rsid w:val="00C14127"/>
    <w:rsid w:val="00C178E5"/>
    <w:rsid w:val="00C3595D"/>
    <w:rsid w:val="00C35DAF"/>
    <w:rsid w:val="00C43D0B"/>
    <w:rsid w:val="00C52044"/>
    <w:rsid w:val="00C52DD4"/>
    <w:rsid w:val="00C61B13"/>
    <w:rsid w:val="00C6217D"/>
    <w:rsid w:val="00C674D8"/>
    <w:rsid w:val="00C707ED"/>
    <w:rsid w:val="00C8386C"/>
    <w:rsid w:val="00C8766B"/>
    <w:rsid w:val="00C87FCA"/>
    <w:rsid w:val="00C95A5C"/>
    <w:rsid w:val="00C969C6"/>
    <w:rsid w:val="00C97A86"/>
    <w:rsid w:val="00CA0A56"/>
    <w:rsid w:val="00CA0E13"/>
    <w:rsid w:val="00CA3637"/>
    <w:rsid w:val="00CA6168"/>
    <w:rsid w:val="00CB6881"/>
    <w:rsid w:val="00CB6CBB"/>
    <w:rsid w:val="00CC6334"/>
    <w:rsid w:val="00CD484D"/>
    <w:rsid w:val="00CD72CF"/>
    <w:rsid w:val="00CE38A0"/>
    <w:rsid w:val="00CE7DEC"/>
    <w:rsid w:val="00CF73FF"/>
    <w:rsid w:val="00D06FE7"/>
    <w:rsid w:val="00D16B19"/>
    <w:rsid w:val="00D2725A"/>
    <w:rsid w:val="00D341D9"/>
    <w:rsid w:val="00D51560"/>
    <w:rsid w:val="00D515E7"/>
    <w:rsid w:val="00D73601"/>
    <w:rsid w:val="00D74A67"/>
    <w:rsid w:val="00D8620C"/>
    <w:rsid w:val="00D9152B"/>
    <w:rsid w:val="00D91D8C"/>
    <w:rsid w:val="00D95665"/>
    <w:rsid w:val="00DB3690"/>
    <w:rsid w:val="00DC19AE"/>
    <w:rsid w:val="00DD0057"/>
    <w:rsid w:val="00DD1112"/>
    <w:rsid w:val="00DD6C7B"/>
    <w:rsid w:val="00DE0226"/>
    <w:rsid w:val="00DE56D7"/>
    <w:rsid w:val="00DF49FE"/>
    <w:rsid w:val="00E15BD7"/>
    <w:rsid w:val="00E167BA"/>
    <w:rsid w:val="00E25FF7"/>
    <w:rsid w:val="00E400F7"/>
    <w:rsid w:val="00E4414A"/>
    <w:rsid w:val="00E46E44"/>
    <w:rsid w:val="00E60E8D"/>
    <w:rsid w:val="00E72C04"/>
    <w:rsid w:val="00E75E18"/>
    <w:rsid w:val="00E83409"/>
    <w:rsid w:val="00E85076"/>
    <w:rsid w:val="00E85362"/>
    <w:rsid w:val="00E9052B"/>
    <w:rsid w:val="00E97415"/>
    <w:rsid w:val="00EA14D4"/>
    <w:rsid w:val="00EB1934"/>
    <w:rsid w:val="00EB2CB6"/>
    <w:rsid w:val="00EC1733"/>
    <w:rsid w:val="00EF0C36"/>
    <w:rsid w:val="00F00546"/>
    <w:rsid w:val="00F02A96"/>
    <w:rsid w:val="00F124E5"/>
    <w:rsid w:val="00F13566"/>
    <w:rsid w:val="00F16EA7"/>
    <w:rsid w:val="00F177A6"/>
    <w:rsid w:val="00F20D0B"/>
    <w:rsid w:val="00F32552"/>
    <w:rsid w:val="00F3600E"/>
    <w:rsid w:val="00F36A00"/>
    <w:rsid w:val="00F475A9"/>
    <w:rsid w:val="00F61CB9"/>
    <w:rsid w:val="00F65146"/>
    <w:rsid w:val="00F6730C"/>
    <w:rsid w:val="00F77964"/>
    <w:rsid w:val="00FA1AF0"/>
    <w:rsid w:val="00FA4748"/>
    <w:rsid w:val="00FB0AC4"/>
    <w:rsid w:val="00FB3BBD"/>
    <w:rsid w:val="00FC09EB"/>
    <w:rsid w:val="00FC2078"/>
    <w:rsid w:val="00FC3AA9"/>
    <w:rsid w:val="00FC6931"/>
    <w:rsid w:val="00FD1361"/>
    <w:rsid w:val="00FF1C98"/>
    <w:rsid w:val="00FF6945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35EEB"/>
  <w15:chartTrackingRefBased/>
  <w15:docId w15:val="{1E21E7FF-EE8F-4B15-B0F3-DAE5AC9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D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91D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B91D53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B9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76D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CB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CB9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4100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00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1006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00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10064"/>
    <w:rPr>
      <w:rFonts w:ascii="Century" w:eastAsia="ＭＳ 明朝" w:hAnsi="Century" w:cs="Times New Roman"/>
      <w:b/>
      <w:bCs/>
      <w:szCs w:val="24"/>
    </w:rPr>
  </w:style>
  <w:style w:type="character" w:styleId="af1">
    <w:name w:val="Placeholder Text"/>
    <w:basedOn w:val="a0"/>
    <w:uiPriority w:val="99"/>
    <w:semiHidden/>
    <w:rsid w:val="00751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fukushi10</cp:lastModifiedBy>
  <cp:revision>62</cp:revision>
  <cp:lastPrinted>2022-02-02T06:06:00Z</cp:lastPrinted>
  <dcterms:created xsi:type="dcterms:W3CDTF">2016-12-09T04:02:00Z</dcterms:created>
  <dcterms:modified xsi:type="dcterms:W3CDTF">2026-04-10T01:24:00Z</dcterms:modified>
</cp:coreProperties>
</file>