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C55" w14:textId="2AD9A276" w:rsidR="00BA36EB" w:rsidRPr="00BA36EB" w:rsidRDefault="00883718" w:rsidP="00F32552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792F3E">
        <w:rPr>
          <w:rFonts w:ascii="HG丸ｺﾞｼｯｸM-PRO" w:eastAsia="HG丸ｺﾞｼｯｸM-PRO" w:hAnsi="HG丸ｺﾞｼｯｸM-PRO" w:hint="eastAsia"/>
          <w:sz w:val="24"/>
        </w:rPr>
        <w:t>8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年</w:t>
      </w:r>
      <w:r w:rsidR="006D5EEC">
        <w:rPr>
          <w:rFonts w:ascii="HG丸ｺﾞｼｯｸM-PRO" w:eastAsia="HG丸ｺﾞｼｯｸM-PRO" w:hAnsi="HG丸ｺﾞｼｯｸM-PRO" w:hint="eastAsia"/>
          <w:color w:val="FF0000"/>
          <w:sz w:val="24"/>
        </w:rPr>
        <w:t>〇〇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月</w:t>
      </w:r>
      <w:r w:rsidR="006D5EEC">
        <w:rPr>
          <w:rFonts w:ascii="HG丸ｺﾞｼｯｸM-PRO" w:eastAsia="HG丸ｺﾞｼｯｸM-PRO" w:hAnsi="HG丸ｺﾞｼｯｸM-PRO" w:hint="eastAsia"/>
          <w:color w:val="FF0000"/>
          <w:sz w:val="24"/>
        </w:rPr>
        <w:t>〇〇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日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DBCAAEE" w14:textId="77777777" w:rsidR="00B91D53" w:rsidRPr="00204510" w:rsidRDefault="00B91D53" w:rsidP="00B91D53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社会福祉法人　阿蘇市社会福祉協議会</w:t>
      </w:r>
    </w:p>
    <w:p w14:paraId="19F61BF8" w14:textId="77777777" w:rsidR="00B91D53" w:rsidRPr="00204510" w:rsidRDefault="00B91D53" w:rsidP="00BA36EB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会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長</w:t>
      </w:r>
      <w:r w:rsidR="00BA36EB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8C00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佐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藤　義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興　様</w:t>
      </w:r>
    </w:p>
    <w:p w14:paraId="4E31D014" w14:textId="4A8DD8EF" w:rsidR="004338B2" w:rsidRDefault="00B91D53" w:rsidP="001E6D7A">
      <w:pPr>
        <w:ind w:firstLineChars="1650" w:firstLine="3960"/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>【報告者】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行政区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6D5EEC" w:rsidRPr="006D5EEC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〇〇〇　区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1545B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71C96A49" w14:textId="77777777" w:rsidR="001E6D7A" w:rsidRPr="004216A1" w:rsidRDefault="001E6D7A" w:rsidP="001E6D7A">
      <w:pPr>
        <w:ind w:firstLineChars="1650" w:firstLine="3960"/>
        <w:rPr>
          <w:rFonts w:ascii="HG丸ｺﾞｼｯｸM-PRO" w:eastAsia="HG丸ｺﾞｼｯｸM-PRO" w:hAnsi="HG丸ｺﾞｼｯｸM-PRO"/>
          <w:sz w:val="24"/>
        </w:rPr>
      </w:pPr>
    </w:p>
    <w:p w14:paraId="4D9FEC26" w14:textId="146182DC" w:rsidR="00E400F7" w:rsidRPr="003F04B3" w:rsidRDefault="00B91D53" w:rsidP="00800AB8">
      <w:pPr>
        <w:jc w:val="center"/>
        <w:rPr>
          <w:rFonts w:ascii="HG丸ｺﾞｼｯｸM-PRO" w:eastAsia="HG丸ｺﾞｼｯｸM-PRO" w:hAnsi="HG丸ｺﾞｼｯｸM-PRO"/>
          <w:sz w:val="24"/>
          <w:u w:val="single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ab/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="00800AB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="00800AB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代表者氏名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6D5EEC" w:rsidRPr="006D5EEC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福祉　太郎</w:t>
      </w:r>
      <w:r w:rsidR="006D5EE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印</w:t>
      </w:r>
    </w:p>
    <w:p w14:paraId="0B335E93" w14:textId="090AF585" w:rsidR="00B91D53" w:rsidRPr="00200BA0" w:rsidRDefault="00B91D53" w:rsidP="00B91D53">
      <w:pPr>
        <w:jc w:val="center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>阿蘇市やまびこネットワーク活動地区連絡会</w:t>
      </w:r>
      <w:r w:rsidR="00D515E7"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実績報告書</w:t>
      </w:r>
      <w:r w:rsidR="006D5EEC" w:rsidRPr="006D5EEC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（例）</w:t>
      </w:r>
    </w:p>
    <w:p w14:paraId="4CBFEF0A" w14:textId="0B49F033" w:rsidR="00B91D53" w:rsidRPr="00204510" w:rsidRDefault="00B91D53" w:rsidP="00B91D53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  <w:t xml:space="preserve">　</w:t>
      </w:r>
      <w:r w:rsidR="00127E7B">
        <w:rPr>
          <w:rFonts w:ascii="HG丸ｺﾞｼｯｸM-PRO" w:eastAsia="HG丸ｺﾞｼｯｸM-PRO" w:hAnsi="HG丸ｺﾞｼｯｸM-PRO" w:hint="eastAsia"/>
          <w:sz w:val="24"/>
        </w:rPr>
        <w:t>令和</w:t>
      </w:r>
      <w:r w:rsidR="00792F3E">
        <w:rPr>
          <w:rFonts w:ascii="HG丸ｺﾞｼｯｸM-PRO" w:eastAsia="HG丸ｺﾞｼｯｸM-PRO" w:hAnsi="HG丸ｺﾞｼｯｸM-PRO" w:hint="eastAsia"/>
          <w:sz w:val="24"/>
        </w:rPr>
        <w:t>7</w:t>
      </w:r>
      <w:r w:rsidRPr="00204510">
        <w:rPr>
          <w:rFonts w:ascii="HG丸ｺﾞｼｯｸM-PRO" w:eastAsia="HG丸ｺﾞｼｯｸM-PRO" w:hAnsi="HG丸ｺﾞｼｯｸM-PRO" w:hint="eastAsia"/>
          <w:sz w:val="24"/>
        </w:rPr>
        <w:t>年度に助成を受けた事業が完了しましたので、下記のとおり報告します。</w:t>
      </w:r>
    </w:p>
    <w:p w14:paraId="7A4230F7" w14:textId="77777777" w:rsidR="00B91D53" w:rsidRPr="00204510" w:rsidRDefault="00B91D53" w:rsidP="00B91D53">
      <w:pPr>
        <w:pStyle w:val="a3"/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>記</w:t>
      </w:r>
    </w:p>
    <w:tbl>
      <w:tblPr>
        <w:tblStyle w:val="a5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4"/>
        <w:gridCol w:w="3150"/>
        <w:gridCol w:w="425"/>
        <w:gridCol w:w="3302"/>
        <w:gridCol w:w="526"/>
        <w:gridCol w:w="3260"/>
      </w:tblGrid>
      <w:tr w:rsidR="00E72C04" w:rsidRPr="00204510" w14:paraId="4D676811" w14:textId="77777777" w:rsidTr="006B0C44">
        <w:trPr>
          <w:trHeight w:val="207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17164BD2" w14:textId="63493563" w:rsidR="00E72C04" w:rsidRPr="00204510" w:rsidRDefault="00E72C04" w:rsidP="00076D2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04510">
              <w:rPr>
                <w:rFonts w:ascii="HG丸ｺﾞｼｯｸM-PRO" w:eastAsia="HG丸ｺﾞｼｯｸM-PRO" w:hAnsi="HG丸ｺﾞｼｯｸM-PRO" w:hint="eastAsia"/>
                <w:sz w:val="24"/>
              </w:rPr>
              <w:t>地区連絡会開催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実績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※</w:t>
            </w:r>
            <w:r w:rsidRPr="00E72C04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年</w:t>
            </w:r>
            <w:r w:rsidR="00792F3E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2</w:t>
            </w:r>
            <w:r w:rsidRPr="00E72C04">
              <w:rPr>
                <w:rFonts w:ascii="HG丸ｺﾞｼｯｸM-PRO" w:eastAsia="HG丸ｺﾞｼｯｸM-PRO" w:hAnsi="HG丸ｺﾞｼｯｸM-PRO"/>
                <w:sz w:val="24"/>
                <w:u w:val="wave"/>
              </w:rPr>
              <w:t>回以上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の活動実績を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記載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ください</w:t>
            </w:r>
          </w:p>
        </w:tc>
      </w:tr>
      <w:tr w:rsidR="000D4719" w:rsidRPr="00204510" w14:paraId="1F5853D4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06017C99" w14:textId="015F76A9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3150" w:type="dxa"/>
            <w:vAlign w:val="center"/>
          </w:tcPr>
          <w:p w14:paraId="5D6C2A21" w14:textId="2B8F842A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4719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４月</w:t>
            </w: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１２日：10名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vAlign w:val="center"/>
          </w:tcPr>
          <w:p w14:paraId="4968BA57" w14:textId="097A87BB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</w:p>
        </w:tc>
        <w:tc>
          <w:tcPr>
            <w:tcW w:w="3302" w:type="dxa"/>
            <w:vAlign w:val="center"/>
          </w:tcPr>
          <w:p w14:paraId="157357C1" w14:textId="5CD704E8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10月１０日：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９名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526" w:type="dxa"/>
            <w:vAlign w:val="center"/>
          </w:tcPr>
          <w:p w14:paraId="15247B70" w14:textId="17234531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⑨</w:t>
            </w:r>
          </w:p>
        </w:tc>
        <w:tc>
          <w:tcPr>
            <w:tcW w:w="3260" w:type="dxa"/>
            <w:vAlign w:val="center"/>
          </w:tcPr>
          <w:p w14:paraId="19990B6F" w14:textId="0E47BC32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0D4719" w:rsidRPr="00204510" w14:paraId="7B3747A6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1E990846" w14:textId="5209B65D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62220157"/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3150" w:type="dxa"/>
            <w:vAlign w:val="center"/>
          </w:tcPr>
          <w:p w14:paraId="6FDF2EDB" w14:textId="687855DC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５月１０日：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８名</w:t>
            </w: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vAlign w:val="center"/>
          </w:tcPr>
          <w:p w14:paraId="6015880F" w14:textId="508A82CF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⑥</w:t>
            </w:r>
          </w:p>
        </w:tc>
        <w:tc>
          <w:tcPr>
            <w:tcW w:w="3302" w:type="dxa"/>
            <w:vAlign w:val="center"/>
          </w:tcPr>
          <w:p w14:paraId="35119512" w14:textId="1438B585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7E90A369" w14:textId="313B5BDD" w:rsidR="000D4719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⑩</w:t>
            </w:r>
          </w:p>
        </w:tc>
        <w:tc>
          <w:tcPr>
            <w:tcW w:w="3260" w:type="dxa"/>
            <w:vAlign w:val="center"/>
          </w:tcPr>
          <w:p w14:paraId="0DD9E51D" w14:textId="62F39653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bookmarkEnd w:id="0"/>
      <w:tr w:rsidR="000D4719" w:rsidRPr="00204510" w14:paraId="1C8D7B3D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2B716F23" w14:textId="270FCC2E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  <w:tc>
          <w:tcPr>
            <w:tcW w:w="3150" w:type="dxa"/>
            <w:vAlign w:val="center"/>
          </w:tcPr>
          <w:p w14:paraId="39C167BC" w14:textId="1585B5AA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７月２０日：10名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vAlign w:val="center"/>
          </w:tcPr>
          <w:p w14:paraId="4BB55EDA" w14:textId="3BEA10FC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⑦</w:t>
            </w:r>
          </w:p>
        </w:tc>
        <w:tc>
          <w:tcPr>
            <w:tcW w:w="3302" w:type="dxa"/>
            <w:vAlign w:val="center"/>
          </w:tcPr>
          <w:p w14:paraId="0804BCF2" w14:textId="2C4F4169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38D14B09" w14:textId="52072941" w:rsidR="000D4719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⑪</w:t>
            </w:r>
          </w:p>
        </w:tc>
        <w:tc>
          <w:tcPr>
            <w:tcW w:w="3260" w:type="dxa"/>
            <w:vAlign w:val="center"/>
          </w:tcPr>
          <w:p w14:paraId="503857CF" w14:textId="25E3A530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0D4719" w:rsidRPr="00204510" w14:paraId="44244B1D" w14:textId="77777777" w:rsidTr="00F579BF">
        <w:trPr>
          <w:trHeight w:val="116"/>
        </w:trPr>
        <w:tc>
          <w:tcPr>
            <w:tcW w:w="394" w:type="dxa"/>
            <w:tcBorders>
              <w:bottom w:val="single" w:sz="18" w:space="0" w:color="auto"/>
            </w:tcBorders>
            <w:vAlign w:val="center"/>
          </w:tcPr>
          <w:p w14:paraId="207E06BC" w14:textId="21CA0483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  <w:tc>
          <w:tcPr>
            <w:tcW w:w="3150" w:type="dxa"/>
            <w:tcBorders>
              <w:bottom w:val="single" w:sz="18" w:space="0" w:color="auto"/>
            </w:tcBorders>
            <w:vAlign w:val="center"/>
          </w:tcPr>
          <w:p w14:paraId="1DD522C1" w14:textId="48FC53F4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８月１２日：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９名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4A31265" w14:textId="24BDC227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⑧</w:t>
            </w:r>
          </w:p>
        </w:tc>
        <w:tc>
          <w:tcPr>
            <w:tcW w:w="3302" w:type="dxa"/>
            <w:tcBorders>
              <w:bottom w:val="single" w:sz="18" w:space="0" w:color="auto"/>
            </w:tcBorders>
            <w:vAlign w:val="center"/>
          </w:tcPr>
          <w:p w14:paraId="4F055CB8" w14:textId="7C297EE6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BC2E93F" w14:textId="579AEA07" w:rsidR="000D4719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⑫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F7AC6AB" w14:textId="53EE5FBA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985C05" w:rsidRPr="00800AB8" w14:paraId="5257D1E2" w14:textId="77777777" w:rsidTr="00E25FF7">
        <w:trPr>
          <w:trHeight w:val="258"/>
        </w:trPr>
        <w:tc>
          <w:tcPr>
            <w:tcW w:w="110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1FCF13" w14:textId="75D325DE" w:rsidR="00985C05" w:rsidRPr="004913C0" w:rsidRDefault="00800AB8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E40CD4">
              <w:rPr>
                <w:rFonts w:ascii="HG丸ｺﾞｼｯｸM-PRO" w:eastAsia="HG丸ｺﾞｼｯｸM-PRO" w:hAnsi="HG丸ｺﾞｼｯｸM-PRO" w:hint="eastAsia"/>
                <w:sz w:val="24"/>
              </w:rPr>
              <w:t>連絡会以外の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情報共有</w:t>
            </w:r>
            <w:r w:rsidR="00985C05">
              <w:rPr>
                <w:rFonts w:ascii="HG丸ｺﾞｼｯｸM-PRO" w:eastAsia="HG丸ｺﾞｼｯｸM-PRO" w:hAnsi="HG丸ｺﾞｼｯｸM-PRO" w:hint="eastAsia"/>
                <w:sz w:val="24"/>
              </w:rPr>
              <w:t>の方法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にチェックをお願いします。</w:t>
            </w:r>
          </w:p>
        </w:tc>
      </w:tr>
      <w:tr w:rsidR="00800AB8" w:rsidRPr="00204510" w14:paraId="58DD44FC" w14:textId="77777777" w:rsidTr="006C55CD">
        <w:trPr>
          <w:trHeight w:val="339"/>
        </w:trPr>
        <w:tc>
          <w:tcPr>
            <w:tcW w:w="110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B4C1B" w14:textId="0A1310DB" w:rsidR="00751CEB" w:rsidRPr="00751CEB" w:rsidRDefault="000D4719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お知らせ端末</w:t>
            </w:r>
            <w:r w:rsidR="00AF608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44569201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回覧板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69845926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地区独自の新聞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333879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AF6082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SNS（メール、LINE等）</w:t>
            </w:r>
          </w:p>
          <w:p w14:paraId="1810D58D" w14:textId="49149DC3" w:rsidR="00800AB8" w:rsidRPr="00751CEB" w:rsidRDefault="000D4719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800AB8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その他（</w:t>
            </w:r>
            <w:r w:rsidR="008171E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公民館の掃除や草刈りなどの集まりの時に情報共有した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BE2D4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</w:t>
            </w:r>
            <w:r w:rsidR="00800AB8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）</w:t>
            </w:r>
          </w:p>
        </w:tc>
      </w:tr>
      <w:tr w:rsidR="004913C0" w:rsidRPr="002C3318" w14:paraId="552A1A40" w14:textId="77777777" w:rsidTr="006B0C44">
        <w:trPr>
          <w:trHeight w:val="145"/>
        </w:trPr>
        <w:tc>
          <w:tcPr>
            <w:tcW w:w="11057" w:type="dxa"/>
            <w:gridSpan w:val="6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94AFD4" w14:textId="53EDD841" w:rsidR="004913C0" w:rsidRPr="002D5B90" w:rsidRDefault="004338B2" w:rsidP="004913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地区の</w:t>
            </w:r>
            <w:r w:rsidR="002C331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取り組み・</w:t>
            </w:r>
            <w:r w:rsidR="004913C0" w:rsidRPr="004338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活動内容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該当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する項目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チェック</w:t>
            </w:r>
            <w:r w:rsidR="00F475A9">
              <w:rPr>
                <w:rFonts w:ascii="Segoe UI Emoji" w:eastAsia="HG丸ｺﾞｼｯｸM-PRO" w:hAnsi="Segoe UI Emoji" w:cs="Segoe UI Emoji" w:hint="eastAsia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をお願い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致します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（複数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回答可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913C0" w:rsidRPr="00204510" w14:paraId="7FFF1297" w14:textId="77777777" w:rsidTr="004216A1">
        <w:trPr>
          <w:trHeight w:val="1090"/>
        </w:trPr>
        <w:tc>
          <w:tcPr>
            <w:tcW w:w="11057" w:type="dxa"/>
            <w:gridSpan w:val="6"/>
            <w:vAlign w:val="center"/>
          </w:tcPr>
          <w:p w14:paraId="7AE717BA" w14:textId="77777777" w:rsidR="004913C0" w:rsidRPr="004C774B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4C774B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の取り組み</w:t>
            </w:r>
          </w:p>
          <w:p w14:paraId="1ECEB449" w14:textId="1183939B" w:rsidR="004913C0" w:rsidRDefault="00265BDA" w:rsidP="00BB709A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見守り</w:t>
            </w:r>
            <w:r w:rsidR="00A809C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5452835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生活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（買物・移動）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65493421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災害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訓練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・連絡体制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世代間交流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1066486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その他（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4C77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）</w:t>
            </w:r>
          </w:p>
          <w:p w14:paraId="4702285D" w14:textId="63ADD4EF" w:rsidR="004913C0" w:rsidRPr="004C774B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4C774B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の行事</w:t>
            </w:r>
          </w:p>
          <w:p w14:paraId="3DB265FB" w14:textId="34ED9523" w:rsidR="004216A1" w:rsidRPr="002D5B90" w:rsidRDefault="00792F3E" w:rsidP="004216A1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91963876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祭り　</w:t>
            </w:r>
            <w:r w:rsidR="00265BDA"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サロン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216A1" w:rsidRPr="004216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ゲートボール・</w:t>
            </w:r>
            <w:r w:rsidR="004913C0" w:rsidRPr="004216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グランド</w:t>
            </w:r>
            <w:r w:rsidR="004913C0" w:rsidRPr="004216A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ゴルフ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区役・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清掃活動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0271053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 w:rsidR="004C77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  <w:tr w:rsidR="004216A1" w:rsidRPr="004C774B" w14:paraId="45DB5134" w14:textId="77777777" w:rsidTr="00320EEE">
        <w:trPr>
          <w:trHeight w:val="810"/>
        </w:trPr>
        <w:tc>
          <w:tcPr>
            <w:tcW w:w="11057" w:type="dxa"/>
            <w:gridSpan w:val="6"/>
            <w:vAlign w:val="center"/>
          </w:tcPr>
          <w:p w14:paraId="00B2FD6C" w14:textId="41F5C8BC" w:rsidR="001D48C6" w:rsidRPr="004C774B" w:rsidRDefault="00C0381E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上記の活動</w:t>
            </w:r>
            <w:r w:rsidR="004216A1"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を行うことで、地区の</w:t>
            </w:r>
            <w:r w:rsidR="00876BC8"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団結・連携、情報共有ができているか</w:t>
            </w:r>
          </w:p>
          <w:p w14:paraId="03614687" w14:textId="3E5A0DE9" w:rsidR="00876BC8" w:rsidRPr="00C0381E" w:rsidRDefault="00265BDA" w:rsidP="00C0381E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876BC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とてもできている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45776342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まあまあできている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911510437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ややできていない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55632379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>全くできていない</w:t>
            </w:r>
          </w:p>
        </w:tc>
      </w:tr>
      <w:tr w:rsidR="004913C0" w:rsidRPr="00204510" w14:paraId="4D533E7A" w14:textId="77777777" w:rsidTr="006B0C44">
        <w:trPr>
          <w:trHeight w:val="155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517D41D4" w14:textId="535F6EBF" w:rsidR="004913C0" w:rsidRPr="004338B2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338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活動の成果・気づき</w:t>
            </w:r>
          </w:p>
        </w:tc>
      </w:tr>
      <w:tr w:rsidR="00265BDA" w:rsidRPr="00985C05" w14:paraId="6CDC2BC6" w14:textId="77777777" w:rsidTr="001E6D7A">
        <w:trPr>
          <w:trHeight w:val="826"/>
        </w:trPr>
        <w:tc>
          <w:tcPr>
            <w:tcW w:w="11057" w:type="dxa"/>
            <w:gridSpan w:val="6"/>
            <w:vAlign w:val="center"/>
          </w:tcPr>
          <w:p w14:paraId="7DB87ADB" w14:textId="43C0EAFD" w:rsidR="00265BDA" w:rsidRDefault="00265BDA" w:rsidP="00265BD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809C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・活動を継続することで、地区内での見守り声かけに対する</w:t>
            </w:r>
            <w:r w:rsidRPr="00A809C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意識が高まって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いる。</w:t>
            </w:r>
          </w:p>
          <w:p w14:paraId="3DF7F76F" w14:textId="6E88FF80" w:rsidR="00265BDA" w:rsidRPr="00985C05" w:rsidRDefault="00265BDA" w:rsidP="00265BD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 ・サロン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、見守りや情報の共有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の場になっている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。　　　　　　　　　　　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など</w:t>
            </w:r>
          </w:p>
        </w:tc>
      </w:tr>
      <w:tr w:rsidR="004913C0" w:rsidRPr="00204510" w14:paraId="7D871ADA" w14:textId="77777777" w:rsidTr="006B0C44">
        <w:trPr>
          <w:trHeight w:val="70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777924D6" w14:textId="2EA8A8AD" w:rsidR="004913C0" w:rsidRPr="002D5B90" w:rsidRDefault="004913C0" w:rsidP="004913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C55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地区の課題</w:t>
            </w:r>
            <w:r w:rsidRPr="006C55CD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・困りごと</w:t>
            </w:r>
            <w:r w:rsidR="004338B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該当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する項目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チェック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をお願い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致します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（複数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回答可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913C0" w:rsidRPr="00A70DF8" w14:paraId="5334DEAA" w14:textId="77777777" w:rsidTr="00320EEE">
        <w:trPr>
          <w:trHeight w:val="3011"/>
        </w:trPr>
        <w:tc>
          <w:tcPr>
            <w:tcW w:w="11057" w:type="dxa"/>
            <w:gridSpan w:val="6"/>
            <w:vAlign w:val="center"/>
          </w:tcPr>
          <w:p w14:paraId="431E19CD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地域</w:t>
            </w: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の状況</w:t>
            </w:r>
          </w:p>
          <w:p w14:paraId="74D0AA02" w14:textId="41F46D1F" w:rsidR="004913C0" w:rsidRDefault="00265BDA" w:rsidP="004913C0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少子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高齢化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26725925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過疎化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6230205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希薄化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独居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世帯</w:t>
            </w:r>
            <w:r w:rsidR="001E6D7A">
              <w:rPr>
                <w:rFonts w:ascii="HG丸ｺﾞｼｯｸM-PRO" w:eastAsia="HG丸ｺﾞｼｯｸM-PRO" w:hAnsi="HG丸ｺﾞｼｯｸM-PRO" w:hint="eastAsia"/>
                <w:sz w:val="24"/>
              </w:rPr>
              <w:t>増加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87052261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その他（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  <w:p w14:paraId="0416F515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の暮らし</w:t>
            </w:r>
          </w:p>
          <w:p w14:paraId="389E95C1" w14:textId="590B04FE" w:rsidR="00FD1361" w:rsidRPr="00FD1361" w:rsidRDefault="00265BDA" w:rsidP="00FD1361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ゴミ出し・分別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57875088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災害危険区域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261084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災害対策（避難場所・連絡体制）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84671513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>動物</w:t>
            </w:r>
            <w:r w:rsidR="00013EEB">
              <w:rPr>
                <w:rFonts w:ascii="HG丸ｺﾞｼｯｸM-PRO" w:eastAsia="HG丸ｺﾞｼｯｸM-PRO" w:hAnsi="HG丸ｺﾞｼｯｸM-PRO"/>
                <w:sz w:val="24"/>
              </w:rPr>
              <w:t xml:space="preserve">問題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09280954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認知症</w:t>
            </w:r>
          </w:p>
          <w:p w14:paraId="7FC4DEE6" w14:textId="26324D72" w:rsidR="004913C0" w:rsidRDefault="00265BDA" w:rsidP="00013EEB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013EEB">
              <w:rPr>
                <w:rFonts w:ascii="HG丸ｺﾞｼｯｸM-PRO" w:eastAsia="HG丸ｺﾞｼｯｸM-PRO" w:hAnsi="HG丸ｺﾞｼｯｸM-PRO"/>
                <w:sz w:val="24"/>
              </w:rPr>
              <w:t>区未加入</w:t>
            </w:r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91717824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B623F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空き家</w:t>
            </w:r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023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0C6B76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移動手段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13308809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　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3EA80734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〇地域の活動</w:t>
            </w:r>
          </w:p>
          <w:p w14:paraId="4F29343A" w14:textId="72B98A70" w:rsidR="004913C0" w:rsidRDefault="00792F3E" w:rsidP="004913C0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70552466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見守り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86990910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生活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役割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偏り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34407361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活動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継続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3281901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参加率</w:t>
            </w:r>
            <w:r w:rsidR="001E6D7A">
              <w:rPr>
                <w:rFonts w:ascii="HG丸ｺﾞｼｯｸM-PRO" w:eastAsia="HG丸ｺﾞｼｯｸM-PRO" w:hAnsi="HG丸ｺﾞｼｯｸM-PRO" w:hint="eastAsia"/>
                <w:sz w:val="24"/>
              </w:rPr>
              <w:t>低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担い手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594596745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C55C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7AC562D8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地域</w:t>
            </w: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の集いの場・意見交換</w:t>
            </w:r>
          </w:p>
          <w:p w14:paraId="0BABA711" w14:textId="65290B26" w:rsidR="004913C0" w:rsidRPr="009C6EA1" w:rsidRDefault="004913C0" w:rsidP="00013EE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公民館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なし・修繕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60608935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世代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間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4367272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情報把握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共有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212765786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2D5B90">
              <w:rPr>
                <w:rFonts w:ascii="HG丸ｺﾞｼｯｸM-PRO" w:eastAsia="HG丸ｺﾞｼｯｸM-PRO" w:hAnsi="HG丸ｺﾞｼｯｸM-PRO"/>
                <w:sz w:val="24"/>
              </w:rPr>
              <w:t>団結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連携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59026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</w:tbl>
    <w:p w14:paraId="2E4EEF09" w14:textId="49B73F4C" w:rsidR="00B60A7C" w:rsidRDefault="00B60A7C" w:rsidP="009F51B5">
      <w:pPr>
        <w:adjustRightInd w:val="0"/>
        <w:snapToGrid w:val="0"/>
        <w:spacing w:line="14" w:lineRule="exact"/>
        <w:rPr>
          <w:rFonts w:ascii="HG丸ｺﾞｼｯｸM-PRO" w:eastAsia="HG丸ｺﾞｼｯｸM-PRO" w:hAnsi="HG丸ｺﾞｼｯｸM-PRO"/>
          <w:sz w:val="24"/>
        </w:rPr>
      </w:pPr>
    </w:p>
    <w:p w14:paraId="0D15D792" w14:textId="77777777" w:rsidR="003F04B3" w:rsidRPr="00C0381E" w:rsidRDefault="003F04B3" w:rsidP="003F04B3">
      <w:pPr>
        <w:pStyle w:val="aa"/>
        <w:rPr>
          <w:rFonts w:ascii="HG丸ｺﾞｼｯｸM-PRO" w:eastAsia="HG丸ｺﾞｼｯｸM-PRO" w:hAnsi="HG丸ｺﾞｼｯｸM-PRO"/>
          <w:sz w:val="24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※その他</w:t>
      </w:r>
      <w:r w:rsidRPr="00C0381E">
        <w:rPr>
          <w:rFonts w:ascii="HG丸ｺﾞｼｯｸM-PRO" w:eastAsia="HG丸ｺﾞｼｯｸM-PRO" w:hAnsi="HG丸ｺﾞｼｯｸM-PRO"/>
          <w:sz w:val="24"/>
        </w:rPr>
        <w:t>については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、地区</w:t>
      </w:r>
      <w:r w:rsidRPr="00C0381E">
        <w:rPr>
          <w:rFonts w:ascii="HG丸ｺﾞｼｯｸM-PRO" w:eastAsia="HG丸ｺﾞｼｯｸM-PRO" w:hAnsi="HG丸ｺﾞｼｯｸM-PRO"/>
          <w:sz w:val="24"/>
        </w:rPr>
        <w:t>の特徴的な</w:t>
      </w:r>
      <w:r w:rsidRPr="00C0381E">
        <w:rPr>
          <w:rFonts w:ascii="HG丸ｺﾞｼｯｸM-PRO" w:eastAsia="HG丸ｺﾞｼｯｸM-PRO" w:hAnsi="HG丸ｺﾞｼｯｸM-PRO" w:hint="eastAsia"/>
          <w:sz w:val="24"/>
        </w:rPr>
        <w:t>取組や状況などが</w:t>
      </w:r>
      <w:r w:rsidRPr="00C0381E">
        <w:rPr>
          <w:rFonts w:ascii="HG丸ｺﾞｼｯｸM-PRO" w:eastAsia="HG丸ｺﾞｼｯｸM-PRO" w:hAnsi="HG丸ｺﾞｼｯｸM-PRO"/>
          <w:sz w:val="24"/>
        </w:rPr>
        <w:t>ございましたら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ご記載</w:t>
      </w:r>
      <w:r w:rsidRPr="00C0381E">
        <w:rPr>
          <w:rFonts w:ascii="HG丸ｺﾞｼｯｸM-PRO" w:eastAsia="HG丸ｺﾞｼｯｸM-PRO" w:hAnsi="HG丸ｺﾞｼｯｸM-PRO"/>
          <w:sz w:val="24"/>
        </w:rPr>
        <w:t>ください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FB7B846" w14:textId="15DBBA94" w:rsidR="00332D30" w:rsidRPr="00C0381E" w:rsidRDefault="00E72C04" w:rsidP="00E72C04">
      <w:pPr>
        <w:rPr>
          <w:rFonts w:ascii="HG丸ｺﾞｼｯｸM-PRO" w:eastAsia="HG丸ｺﾞｼｯｸM-PRO" w:hAnsi="HG丸ｺﾞｼｯｸM-PRO"/>
          <w:sz w:val="24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※活動がわかる写真・</w:t>
      </w:r>
      <w:r w:rsidR="00906C38" w:rsidRPr="00C0381E">
        <w:rPr>
          <w:rFonts w:ascii="HG丸ｺﾞｼｯｸM-PRO" w:eastAsia="HG丸ｺﾞｼｯｸM-PRO" w:hAnsi="HG丸ｺﾞｼｯｸM-PRO" w:hint="eastAsia"/>
          <w:sz w:val="24"/>
        </w:rPr>
        <w:t>回覧した文書</w:t>
      </w:r>
      <w:r w:rsidRPr="00C0381E">
        <w:rPr>
          <w:rFonts w:ascii="HG丸ｺﾞｼｯｸM-PRO" w:eastAsia="HG丸ｺﾞｼｯｸM-PRO" w:hAnsi="HG丸ｺﾞｼｯｸM-PRO" w:hint="eastAsia"/>
          <w:sz w:val="24"/>
        </w:rPr>
        <w:t>等がある場合は、添付してください</w:t>
      </w:r>
      <w:r w:rsidR="003F04B3" w:rsidRPr="00C038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2805536" w14:textId="4FB02C0C" w:rsidR="00332D30" w:rsidRPr="0062531A" w:rsidRDefault="00332D30" w:rsidP="00332D30">
      <w:pPr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※その他、ご意見・ご感想がありましたら、</w:t>
      </w:r>
      <w:r w:rsidR="007625E4" w:rsidRPr="00C0381E">
        <w:rPr>
          <w:rFonts w:ascii="HG丸ｺﾞｼｯｸM-PRO" w:eastAsia="HG丸ｺﾞｼｯｸM-PRO" w:hAnsi="HG丸ｺﾞｼｯｸM-PRO" w:hint="eastAsia"/>
          <w:sz w:val="24"/>
        </w:rPr>
        <w:t>裏面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にご記入ください</w:t>
      </w:r>
      <w:r w:rsidR="004C77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C774B" w:rsidRPr="0062531A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⇒裏面に続く</w:t>
      </w:r>
    </w:p>
    <w:p w14:paraId="2B6EF138" w14:textId="1D1D44BB" w:rsidR="009B0DA0" w:rsidRDefault="00332D30" w:rsidP="00E72C04">
      <w:pPr>
        <w:rPr>
          <w:rFonts w:ascii="HG丸ｺﾞｼｯｸM-PRO" w:eastAsia="HG丸ｺﾞｼｯｸM-PRO" w:hAnsi="HG丸ｺﾞｼｯｸM-PRO"/>
          <w:sz w:val="24"/>
        </w:rPr>
      </w:pP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提出期限：令和</w:t>
      </w:r>
      <w:r w:rsidR="00792F3E"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年４月</w:t>
      </w:r>
      <w:r w:rsidR="00421077">
        <w:rPr>
          <w:rFonts w:ascii="HG丸ｺﾞｼｯｸM-PRO" w:eastAsia="HG丸ｺﾞｼｯｸM-PRO" w:hAnsi="HG丸ｺﾞｼｯｸM-PRO" w:hint="eastAsia"/>
          <w:b/>
          <w:bCs/>
          <w:sz w:val="24"/>
        </w:rPr>
        <w:t>末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まで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30F4FE96" w14:textId="77777777" w:rsidR="00FD1361" w:rsidRDefault="00FD1361" w:rsidP="00E72C04">
      <w:pPr>
        <w:rPr>
          <w:rFonts w:ascii="HG丸ｺﾞｼｯｸM-PRO" w:eastAsia="HG丸ｺﾞｼｯｸM-PRO" w:hAnsi="HG丸ｺﾞｼｯｸM-PRO"/>
          <w:sz w:val="24"/>
        </w:rPr>
      </w:pPr>
    </w:p>
    <w:p w14:paraId="698EE12D" w14:textId="150D0E94" w:rsidR="009B0DA0" w:rsidRPr="00320EEE" w:rsidRDefault="009B0DA0" w:rsidP="00E72C0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20EEE">
        <w:rPr>
          <w:rFonts w:ascii="HG丸ｺﾞｼｯｸM-PRO" w:eastAsia="HG丸ｺﾞｼｯｸM-PRO" w:hAnsi="HG丸ｺﾞｼｯｸM-PRO" w:hint="eastAsia"/>
          <w:sz w:val="28"/>
          <w:szCs w:val="28"/>
        </w:rPr>
        <w:t>ご意見、ご感想等がありましたら、ご記入ください。</w:t>
      </w:r>
    </w:p>
    <w:tbl>
      <w:tblPr>
        <w:tblStyle w:val="a5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9B0DA0" w14:paraId="56A5B914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69900F3E" w14:textId="3A7347A3" w:rsidR="009B0DA0" w:rsidRPr="00332D30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32D3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地区連絡会について</w:t>
            </w:r>
          </w:p>
        </w:tc>
      </w:tr>
      <w:tr w:rsidR="009B0DA0" w14:paraId="35C130B1" w14:textId="77777777" w:rsidTr="007625E4">
        <w:trPr>
          <w:trHeight w:val="2823"/>
        </w:trPr>
        <w:tc>
          <w:tcPr>
            <w:tcW w:w="11057" w:type="dxa"/>
          </w:tcPr>
          <w:p w14:paraId="2EBA2243" w14:textId="0E272DB2" w:rsidR="009B0DA0" w:rsidRPr="0062531A" w:rsidRDefault="009B0DA0" w:rsidP="00E72C04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</w:tr>
      <w:tr w:rsidR="009B0DA0" w14:paraId="7645E0AB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4F75D3A9" w14:textId="42EB3F64" w:rsidR="009B0DA0" w:rsidRPr="00332D30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32D3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やまびこネットワーク全体について</w:t>
            </w:r>
          </w:p>
        </w:tc>
      </w:tr>
      <w:tr w:rsidR="009B0DA0" w14:paraId="46C525D5" w14:textId="77777777" w:rsidTr="007625E4">
        <w:trPr>
          <w:trHeight w:val="3181"/>
        </w:trPr>
        <w:tc>
          <w:tcPr>
            <w:tcW w:w="11057" w:type="dxa"/>
          </w:tcPr>
          <w:p w14:paraId="71C8FDFF" w14:textId="77777777" w:rsidR="009B0DA0" w:rsidRDefault="009B0DA0" w:rsidP="00E72C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8EDC301" w14:textId="46E422F5" w:rsidR="009B0DA0" w:rsidRPr="009B0DA0" w:rsidRDefault="009B0DA0" w:rsidP="0062531A">
      <w:pPr>
        <w:jc w:val="right"/>
        <w:rPr>
          <w:rFonts w:ascii="HG丸ｺﾞｼｯｸM-PRO" w:eastAsia="HG丸ｺﾞｼｯｸM-PRO" w:hAnsi="HG丸ｺﾞｼｯｸM-PRO"/>
          <w:sz w:val="24"/>
        </w:rPr>
      </w:pPr>
    </w:p>
    <w:sectPr w:rsidR="009B0DA0" w:rsidRPr="009B0DA0" w:rsidSect="00332D30">
      <w:headerReference w:type="default" r:id="rId6"/>
      <w:pgSz w:w="11906" w:h="16838" w:code="9"/>
      <w:pgMar w:top="567" w:right="1077" w:bottom="454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9E7F" w14:textId="77777777" w:rsidR="009C67B5" w:rsidRDefault="009C67B5" w:rsidP="00F61CB9">
      <w:r>
        <w:separator/>
      </w:r>
    </w:p>
  </w:endnote>
  <w:endnote w:type="continuationSeparator" w:id="0">
    <w:p w14:paraId="1572F7C4" w14:textId="77777777" w:rsidR="009C67B5" w:rsidRDefault="009C67B5" w:rsidP="00F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04CE" w14:textId="77777777" w:rsidR="009C67B5" w:rsidRDefault="009C67B5" w:rsidP="00F61CB9">
      <w:r>
        <w:separator/>
      </w:r>
    </w:p>
  </w:footnote>
  <w:footnote w:type="continuationSeparator" w:id="0">
    <w:p w14:paraId="18AD6796" w14:textId="77777777" w:rsidR="009C67B5" w:rsidRDefault="009C67B5" w:rsidP="00F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055" w14:textId="5E4014B3" w:rsidR="00204510" w:rsidRPr="006D5EEC" w:rsidRDefault="00E72C04" w:rsidP="00E72C04">
    <w:pPr>
      <w:jc w:val="left"/>
      <w:rPr>
        <w:rFonts w:ascii="HG丸ｺﾞｼｯｸM-PRO" w:eastAsia="HG丸ｺﾞｼｯｸM-PRO" w:hAnsi="HG丸ｺﾞｼｯｸM-PRO"/>
        <w:color w:val="FF0000"/>
        <w:sz w:val="24"/>
      </w:rPr>
    </w:pPr>
    <w:r w:rsidRPr="00E72C04">
      <w:rPr>
        <w:rFonts w:ascii="HG丸ｺﾞｼｯｸM-PRO" w:eastAsia="HG丸ｺﾞｼｯｸM-PRO" w:hAnsi="HG丸ｺﾞｼｯｸM-PRO" w:hint="eastAsia"/>
        <w:sz w:val="24"/>
      </w:rPr>
      <w:t>別記様式２（令和</w:t>
    </w:r>
    <w:r w:rsidR="00792F3E">
      <w:rPr>
        <w:rFonts w:ascii="HG丸ｺﾞｼｯｸM-PRO" w:eastAsia="HG丸ｺﾞｼｯｸM-PRO" w:hAnsi="HG丸ｺﾞｼｯｸM-PRO" w:hint="eastAsia"/>
        <w:sz w:val="24"/>
      </w:rPr>
      <w:t>7</w:t>
    </w:r>
    <w:r w:rsidRPr="00E72C04">
      <w:rPr>
        <w:rFonts w:ascii="HG丸ｺﾞｼｯｸM-PRO" w:eastAsia="HG丸ｺﾞｼｯｸM-PRO" w:hAnsi="HG丸ｺﾞｼｯｸM-PRO" w:hint="eastAsia"/>
        <w:sz w:val="24"/>
      </w:rPr>
      <w:t>年度）</w:t>
    </w:r>
    <w:r w:rsidR="006D5EEC" w:rsidRPr="006D5EEC">
      <w:rPr>
        <w:rFonts w:ascii="HG丸ｺﾞｼｯｸM-PRO" w:eastAsia="HG丸ｺﾞｼｯｸM-PRO" w:hAnsi="HG丸ｺﾞｼｯｸM-PRO" w:hint="eastAsia"/>
        <w:color w:val="FF0000"/>
        <w:sz w:val="24"/>
      </w:rPr>
      <w:t>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53"/>
    <w:rsid w:val="00000004"/>
    <w:rsid w:val="00013EEB"/>
    <w:rsid w:val="0001514C"/>
    <w:rsid w:val="00015EA9"/>
    <w:rsid w:val="000253B0"/>
    <w:rsid w:val="00033B01"/>
    <w:rsid w:val="00033F88"/>
    <w:rsid w:val="000506CF"/>
    <w:rsid w:val="000678C2"/>
    <w:rsid w:val="000710C6"/>
    <w:rsid w:val="00075647"/>
    <w:rsid w:val="00076567"/>
    <w:rsid w:val="00076D25"/>
    <w:rsid w:val="0007770A"/>
    <w:rsid w:val="00077881"/>
    <w:rsid w:val="00080431"/>
    <w:rsid w:val="00092887"/>
    <w:rsid w:val="0009744A"/>
    <w:rsid w:val="000B32AE"/>
    <w:rsid w:val="000C3356"/>
    <w:rsid w:val="000C6B76"/>
    <w:rsid w:val="000D4719"/>
    <w:rsid w:val="000D6E60"/>
    <w:rsid w:val="001121F4"/>
    <w:rsid w:val="00121CE6"/>
    <w:rsid w:val="00127E79"/>
    <w:rsid w:val="00127E7B"/>
    <w:rsid w:val="00130B3C"/>
    <w:rsid w:val="00132661"/>
    <w:rsid w:val="00153F83"/>
    <w:rsid w:val="001545B2"/>
    <w:rsid w:val="0015507B"/>
    <w:rsid w:val="0015649E"/>
    <w:rsid w:val="00161327"/>
    <w:rsid w:val="00161A62"/>
    <w:rsid w:val="001655AF"/>
    <w:rsid w:val="001657F5"/>
    <w:rsid w:val="00166760"/>
    <w:rsid w:val="00171E4D"/>
    <w:rsid w:val="00172821"/>
    <w:rsid w:val="00176D9C"/>
    <w:rsid w:val="00185E5B"/>
    <w:rsid w:val="00191581"/>
    <w:rsid w:val="001A649D"/>
    <w:rsid w:val="001A76E8"/>
    <w:rsid w:val="001C4D79"/>
    <w:rsid w:val="001D23DB"/>
    <w:rsid w:val="001D48C6"/>
    <w:rsid w:val="001D5F1C"/>
    <w:rsid w:val="001D7A93"/>
    <w:rsid w:val="001E52C9"/>
    <w:rsid w:val="001E57DC"/>
    <w:rsid w:val="001E6D7A"/>
    <w:rsid w:val="001F09D1"/>
    <w:rsid w:val="001F7007"/>
    <w:rsid w:val="00200BA0"/>
    <w:rsid w:val="00202CC0"/>
    <w:rsid w:val="00204510"/>
    <w:rsid w:val="0020692D"/>
    <w:rsid w:val="002156D8"/>
    <w:rsid w:val="002160F9"/>
    <w:rsid w:val="00227FC6"/>
    <w:rsid w:val="002409CF"/>
    <w:rsid w:val="0024154F"/>
    <w:rsid w:val="00244D63"/>
    <w:rsid w:val="00245B8E"/>
    <w:rsid w:val="00252760"/>
    <w:rsid w:val="002552C3"/>
    <w:rsid w:val="00265AB9"/>
    <w:rsid w:val="00265BDA"/>
    <w:rsid w:val="00270839"/>
    <w:rsid w:val="00273F2F"/>
    <w:rsid w:val="002A1A61"/>
    <w:rsid w:val="002A304E"/>
    <w:rsid w:val="002B32E6"/>
    <w:rsid w:val="002B520F"/>
    <w:rsid w:val="002B522F"/>
    <w:rsid w:val="002C3318"/>
    <w:rsid w:val="002D2270"/>
    <w:rsid w:val="002D2AD3"/>
    <w:rsid w:val="002D5B90"/>
    <w:rsid w:val="002F2778"/>
    <w:rsid w:val="002F6A13"/>
    <w:rsid w:val="002F7E21"/>
    <w:rsid w:val="003011BE"/>
    <w:rsid w:val="0031474C"/>
    <w:rsid w:val="00320EEE"/>
    <w:rsid w:val="00332D30"/>
    <w:rsid w:val="0035387F"/>
    <w:rsid w:val="00353BBC"/>
    <w:rsid w:val="0035499F"/>
    <w:rsid w:val="00355AB4"/>
    <w:rsid w:val="00357846"/>
    <w:rsid w:val="003613D3"/>
    <w:rsid w:val="00366793"/>
    <w:rsid w:val="0036731E"/>
    <w:rsid w:val="0036761A"/>
    <w:rsid w:val="0037204C"/>
    <w:rsid w:val="003805CA"/>
    <w:rsid w:val="00382310"/>
    <w:rsid w:val="00385963"/>
    <w:rsid w:val="00395C11"/>
    <w:rsid w:val="0039608B"/>
    <w:rsid w:val="003A04FC"/>
    <w:rsid w:val="003A163E"/>
    <w:rsid w:val="003B592C"/>
    <w:rsid w:val="003B62BE"/>
    <w:rsid w:val="003C0912"/>
    <w:rsid w:val="003D5702"/>
    <w:rsid w:val="003D6959"/>
    <w:rsid w:val="003E3CE8"/>
    <w:rsid w:val="003E3ECB"/>
    <w:rsid w:val="003E4B52"/>
    <w:rsid w:val="003F04B3"/>
    <w:rsid w:val="003F58B1"/>
    <w:rsid w:val="00401C96"/>
    <w:rsid w:val="00403191"/>
    <w:rsid w:val="00410064"/>
    <w:rsid w:val="00414D0F"/>
    <w:rsid w:val="0042070F"/>
    <w:rsid w:val="00421077"/>
    <w:rsid w:val="004216A1"/>
    <w:rsid w:val="00423491"/>
    <w:rsid w:val="00424584"/>
    <w:rsid w:val="004338B2"/>
    <w:rsid w:val="0043459D"/>
    <w:rsid w:val="0044449A"/>
    <w:rsid w:val="004461A2"/>
    <w:rsid w:val="0044714F"/>
    <w:rsid w:val="004665F8"/>
    <w:rsid w:val="00471663"/>
    <w:rsid w:val="00473418"/>
    <w:rsid w:val="0047489B"/>
    <w:rsid w:val="00482562"/>
    <w:rsid w:val="00482A14"/>
    <w:rsid w:val="004913C0"/>
    <w:rsid w:val="004942E0"/>
    <w:rsid w:val="0049679E"/>
    <w:rsid w:val="004A0DB6"/>
    <w:rsid w:val="004A31C5"/>
    <w:rsid w:val="004A50EF"/>
    <w:rsid w:val="004B136F"/>
    <w:rsid w:val="004B390A"/>
    <w:rsid w:val="004B44D4"/>
    <w:rsid w:val="004C774B"/>
    <w:rsid w:val="004D6FD6"/>
    <w:rsid w:val="004E45F7"/>
    <w:rsid w:val="004E5ED1"/>
    <w:rsid w:val="004F7AF1"/>
    <w:rsid w:val="00502DE3"/>
    <w:rsid w:val="00512A23"/>
    <w:rsid w:val="005130C5"/>
    <w:rsid w:val="00523382"/>
    <w:rsid w:val="00526806"/>
    <w:rsid w:val="0053107C"/>
    <w:rsid w:val="00531475"/>
    <w:rsid w:val="005342C2"/>
    <w:rsid w:val="00546DCC"/>
    <w:rsid w:val="00552676"/>
    <w:rsid w:val="0055417C"/>
    <w:rsid w:val="00560AF5"/>
    <w:rsid w:val="005611C8"/>
    <w:rsid w:val="0056207A"/>
    <w:rsid w:val="0056764C"/>
    <w:rsid w:val="00581D64"/>
    <w:rsid w:val="00582EE1"/>
    <w:rsid w:val="00590453"/>
    <w:rsid w:val="00591AB6"/>
    <w:rsid w:val="005A209D"/>
    <w:rsid w:val="005A7C56"/>
    <w:rsid w:val="005B355A"/>
    <w:rsid w:val="005C74A2"/>
    <w:rsid w:val="005D1C54"/>
    <w:rsid w:val="005D51C3"/>
    <w:rsid w:val="005E1357"/>
    <w:rsid w:val="005E3496"/>
    <w:rsid w:val="005E5F7A"/>
    <w:rsid w:val="0060106B"/>
    <w:rsid w:val="00602329"/>
    <w:rsid w:val="0060477E"/>
    <w:rsid w:val="00612ED9"/>
    <w:rsid w:val="0062531A"/>
    <w:rsid w:val="00627795"/>
    <w:rsid w:val="00632CC1"/>
    <w:rsid w:val="0064799E"/>
    <w:rsid w:val="006617EB"/>
    <w:rsid w:val="00673814"/>
    <w:rsid w:val="006873E7"/>
    <w:rsid w:val="00696596"/>
    <w:rsid w:val="006B0A6A"/>
    <w:rsid w:val="006B0C44"/>
    <w:rsid w:val="006B1656"/>
    <w:rsid w:val="006B47E4"/>
    <w:rsid w:val="006C2025"/>
    <w:rsid w:val="006C55CD"/>
    <w:rsid w:val="006C6EF4"/>
    <w:rsid w:val="006D1514"/>
    <w:rsid w:val="006D5EEC"/>
    <w:rsid w:val="006E33C1"/>
    <w:rsid w:val="007052E7"/>
    <w:rsid w:val="00727BB6"/>
    <w:rsid w:val="00730844"/>
    <w:rsid w:val="00736EED"/>
    <w:rsid w:val="00742908"/>
    <w:rsid w:val="00744A98"/>
    <w:rsid w:val="00751CEB"/>
    <w:rsid w:val="00754841"/>
    <w:rsid w:val="00756181"/>
    <w:rsid w:val="00756EDA"/>
    <w:rsid w:val="00761414"/>
    <w:rsid w:val="007625E4"/>
    <w:rsid w:val="007627DE"/>
    <w:rsid w:val="007640E8"/>
    <w:rsid w:val="00764119"/>
    <w:rsid w:val="00770C45"/>
    <w:rsid w:val="00772F2A"/>
    <w:rsid w:val="00792F3E"/>
    <w:rsid w:val="00793C2B"/>
    <w:rsid w:val="007A44BA"/>
    <w:rsid w:val="007A4DCD"/>
    <w:rsid w:val="007B01F9"/>
    <w:rsid w:val="007D2DD1"/>
    <w:rsid w:val="007E5B66"/>
    <w:rsid w:val="007F1086"/>
    <w:rsid w:val="007F2AE4"/>
    <w:rsid w:val="007F6E22"/>
    <w:rsid w:val="00800AB8"/>
    <w:rsid w:val="00803368"/>
    <w:rsid w:val="00803EB7"/>
    <w:rsid w:val="008171E8"/>
    <w:rsid w:val="008234AD"/>
    <w:rsid w:val="008274C7"/>
    <w:rsid w:val="008333A0"/>
    <w:rsid w:val="00833DB4"/>
    <w:rsid w:val="00833E7F"/>
    <w:rsid w:val="00850FDB"/>
    <w:rsid w:val="008559A5"/>
    <w:rsid w:val="00866D20"/>
    <w:rsid w:val="00876BC8"/>
    <w:rsid w:val="0088170A"/>
    <w:rsid w:val="00883718"/>
    <w:rsid w:val="00891244"/>
    <w:rsid w:val="00891859"/>
    <w:rsid w:val="008A451E"/>
    <w:rsid w:val="008A4C31"/>
    <w:rsid w:val="008A4EDA"/>
    <w:rsid w:val="008A52BD"/>
    <w:rsid w:val="008C00D0"/>
    <w:rsid w:val="008C0A92"/>
    <w:rsid w:val="008C30D1"/>
    <w:rsid w:val="008C67B8"/>
    <w:rsid w:val="008D09DD"/>
    <w:rsid w:val="008D322E"/>
    <w:rsid w:val="008F0D9E"/>
    <w:rsid w:val="00902FF0"/>
    <w:rsid w:val="00905ECC"/>
    <w:rsid w:val="00906209"/>
    <w:rsid w:val="00906BAE"/>
    <w:rsid w:val="00906C38"/>
    <w:rsid w:val="00913EE3"/>
    <w:rsid w:val="00914D24"/>
    <w:rsid w:val="0093197A"/>
    <w:rsid w:val="0093229D"/>
    <w:rsid w:val="00932629"/>
    <w:rsid w:val="00934659"/>
    <w:rsid w:val="00935637"/>
    <w:rsid w:val="00935BB4"/>
    <w:rsid w:val="00951055"/>
    <w:rsid w:val="009525EE"/>
    <w:rsid w:val="009568EA"/>
    <w:rsid w:val="00961F56"/>
    <w:rsid w:val="009624E0"/>
    <w:rsid w:val="00971191"/>
    <w:rsid w:val="00983CE3"/>
    <w:rsid w:val="00985C05"/>
    <w:rsid w:val="009915AF"/>
    <w:rsid w:val="00991934"/>
    <w:rsid w:val="00993FF9"/>
    <w:rsid w:val="0099504E"/>
    <w:rsid w:val="009A3B06"/>
    <w:rsid w:val="009A7823"/>
    <w:rsid w:val="009B03CA"/>
    <w:rsid w:val="009B0DA0"/>
    <w:rsid w:val="009C3023"/>
    <w:rsid w:val="009C363F"/>
    <w:rsid w:val="009C6129"/>
    <w:rsid w:val="009C67B5"/>
    <w:rsid w:val="009C6889"/>
    <w:rsid w:val="009C6D55"/>
    <w:rsid w:val="009C6EA1"/>
    <w:rsid w:val="009D15FA"/>
    <w:rsid w:val="009D417A"/>
    <w:rsid w:val="009D7A33"/>
    <w:rsid w:val="009E2692"/>
    <w:rsid w:val="009E6D69"/>
    <w:rsid w:val="009F0CE6"/>
    <w:rsid w:val="009F51B5"/>
    <w:rsid w:val="009F79E9"/>
    <w:rsid w:val="00A05561"/>
    <w:rsid w:val="00A0613C"/>
    <w:rsid w:val="00A4114A"/>
    <w:rsid w:val="00A54D7B"/>
    <w:rsid w:val="00A54E55"/>
    <w:rsid w:val="00A54EF9"/>
    <w:rsid w:val="00A56FFA"/>
    <w:rsid w:val="00A57EAD"/>
    <w:rsid w:val="00A64EFF"/>
    <w:rsid w:val="00A70DF8"/>
    <w:rsid w:val="00A745A4"/>
    <w:rsid w:val="00A77B52"/>
    <w:rsid w:val="00A809C1"/>
    <w:rsid w:val="00A81556"/>
    <w:rsid w:val="00A91F90"/>
    <w:rsid w:val="00A9314B"/>
    <w:rsid w:val="00AA1E07"/>
    <w:rsid w:val="00AC2651"/>
    <w:rsid w:val="00AC28EE"/>
    <w:rsid w:val="00AC37AE"/>
    <w:rsid w:val="00AC694A"/>
    <w:rsid w:val="00AD2E86"/>
    <w:rsid w:val="00AE191B"/>
    <w:rsid w:val="00AF6082"/>
    <w:rsid w:val="00B11D71"/>
    <w:rsid w:val="00B13234"/>
    <w:rsid w:val="00B25B7C"/>
    <w:rsid w:val="00B30311"/>
    <w:rsid w:val="00B30B25"/>
    <w:rsid w:val="00B3375E"/>
    <w:rsid w:val="00B451CA"/>
    <w:rsid w:val="00B60A7C"/>
    <w:rsid w:val="00B7061C"/>
    <w:rsid w:val="00B82CAC"/>
    <w:rsid w:val="00B83A27"/>
    <w:rsid w:val="00B91D53"/>
    <w:rsid w:val="00B9387B"/>
    <w:rsid w:val="00B939A4"/>
    <w:rsid w:val="00BA36EB"/>
    <w:rsid w:val="00BA4139"/>
    <w:rsid w:val="00BA71DE"/>
    <w:rsid w:val="00BB1FF1"/>
    <w:rsid w:val="00BB4018"/>
    <w:rsid w:val="00BB46DF"/>
    <w:rsid w:val="00BB5C83"/>
    <w:rsid w:val="00BB709A"/>
    <w:rsid w:val="00BB7724"/>
    <w:rsid w:val="00BD14C3"/>
    <w:rsid w:val="00BE3EAA"/>
    <w:rsid w:val="00BE78D6"/>
    <w:rsid w:val="00BF51A8"/>
    <w:rsid w:val="00BF6A14"/>
    <w:rsid w:val="00C0381E"/>
    <w:rsid w:val="00C14127"/>
    <w:rsid w:val="00C178E5"/>
    <w:rsid w:val="00C3595D"/>
    <w:rsid w:val="00C35DAF"/>
    <w:rsid w:val="00C43D0B"/>
    <w:rsid w:val="00C52044"/>
    <w:rsid w:val="00C52DD4"/>
    <w:rsid w:val="00C61B13"/>
    <w:rsid w:val="00C6217D"/>
    <w:rsid w:val="00C674D8"/>
    <w:rsid w:val="00C707ED"/>
    <w:rsid w:val="00C8386C"/>
    <w:rsid w:val="00C8766B"/>
    <w:rsid w:val="00C87FCA"/>
    <w:rsid w:val="00C95A5C"/>
    <w:rsid w:val="00C969C6"/>
    <w:rsid w:val="00C97A86"/>
    <w:rsid w:val="00CA0A56"/>
    <w:rsid w:val="00CA0E13"/>
    <w:rsid w:val="00CA3637"/>
    <w:rsid w:val="00CA6168"/>
    <w:rsid w:val="00CB623F"/>
    <w:rsid w:val="00CB6881"/>
    <w:rsid w:val="00CB6CBB"/>
    <w:rsid w:val="00CC6334"/>
    <w:rsid w:val="00CD484D"/>
    <w:rsid w:val="00CD72CF"/>
    <w:rsid w:val="00CE38A0"/>
    <w:rsid w:val="00CE7DEC"/>
    <w:rsid w:val="00CF73FF"/>
    <w:rsid w:val="00D06FE7"/>
    <w:rsid w:val="00D16B19"/>
    <w:rsid w:val="00D2725A"/>
    <w:rsid w:val="00D341D9"/>
    <w:rsid w:val="00D51560"/>
    <w:rsid w:val="00D515E7"/>
    <w:rsid w:val="00D73601"/>
    <w:rsid w:val="00D74A67"/>
    <w:rsid w:val="00D77C19"/>
    <w:rsid w:val="00D8620C"/>
    <w:rsid w:val="00D9152B"/>
    <w:rsid w:val="00D91D8C"/>
    <w:rsid w:val="00D95665"/>
    <w:rsid w:val="00DB3690"/>
    <w:rsid w:val="00DC19AE"/>
    <w:rsid w:val="00DD0057"/>
    <w:rsid w:val="00DD1112"/>
    <w:rsid w:val="00DD6C7B"/>
    <w:rsid w:val="00DE0226"/>
    <w:rsid w:val="00DE56D7"/>
    <w:rsid w:val="00DF49FE"/>
    <w:rsid w:val="00E15BD7"/>
    <w:rsid w:val="00E167BA"/>
    <w:rsid w:val="00E25FF7"/>
    <w:rsid w:val="00E400F7"/>
    <w:rsid w:val="00E40CD4"/>
    <w:rsid w:val="00E4414A"/>
    <w:rsid w:val="00E46E44"/>
    <w:rsid w:val="00E60E8D"/>
    <w:rsid w:val="00E72C04"/>
    <w:rsid w:val="00E75E18"/>
    <w:rsid w:val="00E83409"/>
    <w:rsid w:val="00E85076"/>
    <w:rsid w:val="00E85362"/>
    <w:rsid w:val="00E9052B"/>
    <w:rsid w:val="00E97415"/>
    <w:rsid w:val="00EA14D4"/>
    <w:rsid w:val="00EB1934"/>
    <w:rsid w:val="00EB2CB6"/>
    <w:rsid w:val="00EC1733"/>
    <w:rsid w:val="00EF0C36"/>
    <w:rsid w:val="00F00546"/>
    <w:rsid w:val="00F02A96"/>
    <w:rsid w:val="00F124E5"/>
    <w:rsid w:val="00F13566"/>
    <w:rsid w:val="00F16EA7"/>
    <w:rsid w:val="00F177A6"/>
    <w:rsid w:val="00F20D0B"/>
    <w:rsid w:val="00F32552"/>
    <w:rsid w:val="00F3600E"/>
    <w:rsid w:val="00F36A00"/>
    <w:rsid w:val="00F40F5D"/>
    <w:rsid w:val="00F475A9"/>
    <w:rsid w:val="00F61CB9"/>
    <w:rsid w:val="00F6730C"/>
    <w:rsid w:val="00F77964"/>
    <w:rsid w:val="00FA1AF0"/>
    <w:rsid w:val="00FA4748"/>
    <w:rsid w:val="00FB0AC4"/>
    <w:rsid w:val="00FB3BBD"/>
    <w:rsid w:val="00FC09EB"/>
    <w:rsid w:val="00FC2078"/>
    <w:rsid w:val="00FC3AA9"/>
    <w:rsid w:val="00FC6931"/>
    <w:rsid w:val="00FD1361"/>
    <w:rsid w:val="00FF1C98"/>
    <w:rsid w:val="00FF6945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335EEB"/>
  <w15:chartTrackingRefBased/>
  <w15:docId w15:val="{1E21E7FF-EE8F-4B15-B0F3-DAE5AC9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D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1D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B91D53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B9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76D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CB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CB9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4100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00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1006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00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10064"/>
    <w:rPr>
      <w:rFonts w:ascii="Century" w:eastAsia="ＭＳ 明朝" w:hAnsi="Century" w:cs="Times New Roman"/>
      <w:b/>
      <w:bCs/>
      <w:szCs w:val="24"/>
    </w:rPr>
  </w:style>
  <w:style w:type="character" w:styleId="af1">
    <w:name w:val="Placeholder Text"/>
    <w:basedOn w:val="a0"/>
    <w:uiPriority w:val="99"/>
    <w:semiHidden/>
    <w:rsid w:val="00751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fukushi03</cp:lastModifiedBy>
  <cp:revision>3</cp:revision>
  <cp:lastPrinted>2022-02-02T06:06:00Z</cp:lastPrinted>
  <dcterms:created xsi:type="dcterms:W3CDTF">2025-01-09T02:46:00Z</dcterms:created>
  <dcterms:modified xsi:type="dcterms:W3CDTF">2026-02-17T05:47:00Z</dcterms:modified>
</cp:coreProperties>
</file>