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74430" w14:textId="4D205733" w:rsidR="009F5167" w:rsidRPr="009F5167" w:rsidRDefault="009F5167" w:rsidP="009F5167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令和</w:t>
      </w:r>
      <w:r w:rsidR="00D015EB">
        <w:rPr>
          <w:rFonts w:ascii="HG丸ｺﾞｼｯｸM-PRO" w:eastAsia="HG丸ｺﾞｼｯｸM-PRO" w:hAnsi="HG丸ｺﾞｼｯｸM-PRO" w:hint="eastAsia"/>
          <w:sz w:val="36"/>
          <w:szCs w:val="36"/>
        </w:rPr>
        <w:t>8</w:t>
      </w:r>
      <w:r w:rsidRPr="001A47AD">
        <w:rPr>
          <w:rFonts w:ascii="HG丸ｺﾞｼｯｸM-PRO" w:eastAsia="HG丸ｺﾞｼｯｸM-PRO" w:hAnsi="HG丸ｺﾞｼｯｸM-PRO"/>
          <w:sz w:val="36"/>
          <w:szCs w:val="36"/>
        </w:rPr>
        <w:t xml:space="preserve">年度 </w:t>
      </w:r>
      <w:r w:rsidRPr="001A47AD">
        <w:rPr>
          <w:rFonts w:ascii="HG丸ｺﾞｼｯｸM-PRO" w:eastAsia="HG丸ｺﾞｼｯｸM-PRO" w:hAnsi="HG丸ｺﾞｼｯｸM-PRO" w:hint="eastAsia"/>
          <w:sz w:val="36"/>
          <w:szCs w:val="36"/>
        </w:rPr>
        <w:t>助成金交付申請兼請求</w:t>
      </w:r>
      <w:r w:rsidRPr="001A47AD">
        <w:rPr>
          <w:rFonts w:ascii="HG丸ｺﾞｼｯｸM-PRO" w:eastAsia="HG丸ｺﾞｼｯｸM-PRO" w:hAnsi="HG丸ｺﾞｼｯｸM-PRO"/>
          <w:sz w:val="36"/>
          <w:szCs w:val="36"/>
        </w:rPr>
        <w:t>書</w:t>
      </w:r>
    </w:p>
    <w:p w14:paraId="0D2AB645" w14:textId="77777777" w:rsidR="009F5167" w:rsidRDefault="009F5167" w:rsidP="003A73DA">
      <w:pPr>
        <w:ind w:firstLineChars="2400" w:firstLine="5760"/>
        <w:rPr>
          <w:rFonts w:ascii="HG丸ｺﾞｼｯｸM-PRO" w:eastAsia="HG丸ｺﾞｼｯｸM-PRO" w:hAnsi="HG丸ｺﾞｼｯｸM-PRO"/>
          <w:sz w:val="24"/>
          <w:szCs w:val="24"/>
        </w:rPr>
      </w:pPr>
    </w:p>
    <w:p w14:paraId="2674D1FF" w14:textId="454ED8F6" w:rsidR="00F42C0C" w:rsidRPr="00153B5A" w:rsidRDefault="003A73DA" w:rsidP="003A73DA">
      <w:pPr>
        <w:ind w:firstLineChars="2400" w:firstLine="57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D015EB">
        <w:rPr>
          <w:rFonts w:ascii="HG丸ｺﾞｼｯｸM-PRO" w:eastAsia="HG丸ｺﾞｼｯｸM-PRO" w:hAnsi="HG丸ｺﾞｼｯｸM-PRO" w:hint="eastAsia"/>
          <w:sz w:val="24"/>
          <w:szCs w:val="24"/>
        </w:rPr>
        <w:t>8</w:t>
      </w:r>
      <w:r w:rsidR="00F42C0C" w:rsidRPr="00153B5A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6AA8DD08" w14:textId="77777777" w:rsidR="00F42C0C" w:rsidRPr="00153B5A" w:rsidRDefault="00F42C0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53B5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社会福祉法人</w:t>
      </w:r>
      <w:r w:rsidR="00243FDB" w:rsidRPr="00153B5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53B5A">
        <w:rPr>
          <w:rFonts w:ascii="HG丸ｺﾞｼｯｸM-PRO" w:eastAsia="HG丸ｺﾞｼｯｸM-PRO" w:hAnsi="HG丸ｺﾞｼｯｸM-PRO" w:hint="eastAsia"/>
          <w:sz w:val="24"/>
          <w:szCs w:val="24"/>
        </w:rPr>
        <w:t>阿蘇市社会福祉協議会</w:t>
      </w:r>
    </w:p>
    <w:p w14:paraId="6B345AFD" w14:textId="1502A76C" w:rsidR="00F42C0C" w:rsidRPr="00153B5A" w:rsidRDefault="00243FD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53B5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会　　</w:t>
      </w:r>
      <w:r w:rsidR="00F42C0C" w:rsidRPr="00153B5A">
        <w:rPr>
          <w:rFonts w:ascii="HG丸ｺﾞｼｯｸM-PRO" w:eastAsia="HG丸ｺﾞｼｯｸM-PRO" w:hAnsi="HG丸ｺﾞｼｯｸM-PRO" w:hint="eastAsia"/>
          <w:sz w:val="24"/>
          <w:szCs w:val="24"/>
        </w:rPr>
        <w:t>長</w:t>
      </w:r>
      <w:r w:rsidRPr="00153B5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EA4A7C">
        <w:rPr>
          <w:rFonts w:ascii="HG丸ｺﾞｼｯｸM-PRO" w:eastAsia="HG丸ｺﾞｼｯｸM-PRO" w:hAnsi="HG丸ｺﾞｼｯｸM-PRO" w:hint="eastAsia"/>
          <w:sz w:val="24"/>
          <w:szCs w:val="24"/>
        </w:rPr>
        <w:t>松　嶋　和　子</w:t>
      </w:r>
      <w:r w:rsidR="00F42C0C" w:rsidRPr="00153B5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様</w:t>
      </w:r>
    </w:p>
    <w:p w14:paraId="52938901" w14:textId="77777777" w:rsidR="008C721E" w:rsidRPr="00153B5A" w:rsidRDefault="008C721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0FBD730" w14:textId="77777777" w:rsidR="00F42C0C" w:rsidRPr="00153B5A" w:rsidRDefault="008E795A" w:rsidP="006E3F14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行政区　</w:t>
      </w:r>
      <w:r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　　　　　</w:t>
      </w:r>
      <w:r w:rsidR="00153B5A" w:rsidRPr="00153B5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14:paraId="587B0E86" w14:textId="77777777" w:rsidR="006D5060" w:rsidRPr="00153B5A" w:rsidRDefault="00924DE5" w:rsidP="00924DE5">
      <w:pPr>
        <w:ind w:firstLineChars="1500" w:firstLine="360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153B5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申請者　</w:t>
      </w:r>
      <w:r w:rsidRPr="00153B5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代 表 者　　　　　　　　　　　印</w:t>
      </w:r>
    </w:p>
    <w:p w14:paraId="03E90C77" w14:textId="77777777" w:rsidR="00924DE5" w:rsidRPr="00153B5A" w:rsidRDefault="00924DE5" w:rsidP="00924DE5">
      <w:pPr>
        <w:ind w:firstLineChars="1500" w:firstLine="360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1E8FF1BF" w14:textId="77777777" w:rsidR="00570D9A" w:rsidRPr="00153B5A" w:rsidRDefault="00F42C0C" w:rsidP="00243FDB">
      <w:pPr>
        <w:ind w:firstLineChars="1900" w:firstLine="456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153B5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携帯番号</w:t>
      </w:r>
      <w:r w:rsidR="00D65967" w:rsidRPr="00153B5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  </w:t>
      </w:r>
      <w:r w:rsidR="00066C8F" w:rsidRPr="00153B5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D65967" w:rsidRPr="00153B5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</w:t>
      </w:r>
    </w:p>
    <w:p w14:paraId="1339EEED" w14:textId="77777777" w:rsidR="00243FDB" w:rsidRPr="00153B5A" w:rsidRDefault="00243FDB" w:rsidP="00243FDB">
      <w:pPr>
        <w:ind w:firstLineChars="1900" w:firstLine="456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308FB8F7" w14:textId="77777777" w:rsidR="006E3F14" w:rsidRPr="00153B5A" w:rsidRDefault="00C772C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53B5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阿蘇市やまびこネットワーク活動助成金交付要項</w:t>
      </w:r>
      <w:r w:rsidR="00F42C0C" w:rsidRPr="00153B5A">
        <w:rPr>
          <w:rFonts w:ascii="HG丸ｺﾞｼｯｸM-PRO" w:eastAsia="HG丸ｺﾞｼｯｸM-PRO" w:hAnsi="HG丸ｺﾞｼｯｸM-PRO" w:hint="eastAsia"/>
          <w:sz w:val="24"/>
          <w:szCs w:val="24"/>
        </w:rPr>
        <w:t>により、助成金を下記のとおり申請</w:t>
      </w:r>
      <w:r w:rsidR="00731275" w:rsidRPr="00153B5A">
        <w:rPr>
          <w:rFonts w:ascii="HG丸ｺﾞｼｯｸM-PRO" w:eastAsia="HG丸ｺﾞｼｯｸM-PRO" w:hAnsi="HG丸ｺﾞｼｯｸM-PRO" w:hint="eastAsia"/>
          <w:sz w:val="24"/>
          <w:szCs w:val="24"/>
        </w:rPr>
        <w:t>及び</w:t>
      </w:r>
      <w:r w:rsidR="00731275" w:rsidRPr="00153B5A">
        <w:rPr>
          <w:rFonts w:ascii="HG丸ｺﾞｼｯｸM-PRO" w:eastAsia="HG丸ｺﾞｼｯｸM-PRO" w:hAnsi="HG丸ｺﾞｼｯｸM-PRO"/>
          <w:sz w:val="24"/>
          <w:szCs w:val="24"/>
        </w:rPr>
        <w:t>請求</w:t>
      </w:r>
      <w:r w:rsidR="00F42C0C" w:rsidRPr="00153B5A">
        <w:rPr>
          <w:rFonts w:ascii="HG丸ｺﾞｼｯｸM-PRO" w:eastAsia="HG丸ｺﾞｼｯｸM-PRO" w:hAnsi="HG丸ｺﾞｼｯｸM-PRO" w:hint="eastAsia"/>
          <w:sz w:val="24"/>
          <w:szCs w:val="24"/>
        </w:rPr>
        <w:t>します。</w:t>
      </w:r>
    </w:p>
    <w:p w14:paraId="7F8551F9" w14:textId="77777777" w:rsidR="002E06C5" w:rsidRDefault="002E06C5" w:rsidP="008E2105">
      <w:pPr>
        <w:pStyle w:val="a3"/>
        <w:rPr>
          <w:rFonts w:ascii="HG丸ｺﾞｼｯｸM-PRO" w:eastAsia="HG丸ｺﾞｼｯｸM-PRO" w:hAnsi="HG丸ｺﾞｼｯｸM-PRO"/>
        </w:rPr>
      </w:pPr>
    </w:p>
    <w:p w14:paraId="275C20FC" w14:textId="781964CE" w:rsidR="008E2105" w:rsidRDefault="00F42C0C" w:rsidP="008E2105">
      <w:pPr>
        <w:pStyle w:val="a3"/>
        <w:rPr>
          <w:rFonts w:ascii="HG丸ｺﾞｼｯｸM-PRO" w:eastAsia="HG丸ｺﾞｼｯｸM-PRO" w:hAnsi="HG丸ｺﾞｼｯｸM-PRO"/>
        </w:rPr>
      </w:pPr>
      <w:r w:rsidRPr="00153B5A">
        <w:rPr>
          <w:rFonts w:ascii="HG丸ｺﾞｼｯｸM-PRO" w:eastAsia="HG丸ｺﾞｼｯｸM-PRO" w:hAnsi="HG丸ｺﾞｼｯｸM-PRO" w:hint="eastAsia"/>
        </w:rPr>
        <w:t>記</w:t>
      </w:r>
    </w:p>
    <w:p w14:paraId="013D2ABA" w14:textId="77777777" w:rsidR="001A7CAF" w:rsidRPr="001A7CAF" w:rsidRDefault="001A7CAF" w:rsidP="001A7CAF"/>
    <w:p w14:paraId="63453BAC" w14:textId="737E17DC" w:rsidR="008C721E" w:rsidRPr="00153B5A" w:rsidRDefault="00F42C0C" w:rsidP="008E2105">
      <w:pPr>
        <w:pStyle w:val="a3"/>
        <w:jc w:val="both"/>
        <w:rPr>
          <w:rFonts w:ascii="HG丸ｺﾞｼｯｸM-PRO" w:eastAsia="HG丸ｺﾞｼｯｸM-PRO" w:hAnsi="HG丸ｺﾞｼｯｸM-PRO"/>
        </w:rPr>
      </w:pPr>
      <w:r w:rsidRPr="00153B5A">
        <w:rPr>
          <w:rFonts w:ascii="HG丸ｺﾞｼｯｸM-PRO" w:eastAsia="HG丸ｺﾞｼｯｸM-PRO" w:hAnsi="HG丸ｺﾞｼｯｸM-PRO" w:hint="eastAsia"/>
        </w:rPr>
        <w:t>交付を受けようとする助成金の算出根拠</w:t>
      </w:r>
      <w:r w:rsidR="0061269B" w:rsidRPr="00153B5A">
        <w:rPr>
          <w:rFonts w:ascii="HG丸ｺﾞｼｯｸM-PRO" w:eastAsia="HG丸ｺﾞｼｯｸM-PRO" w:hAnsi="HG丸ｺﾞｼｯｸM-PRO" w:hint="eastAsia"/>
        </w:rPr>
        <w:t>及び</w:t>
      </w:r>
      <w:r w:rsidR="00555832" w:rsidRPr="00153B5A">
        <w:rPr>
          <w:rFonts w:ascii="HG丸ｺﾞｼｯｸM-PRO" w:eastAsia="HG丸ｺﾞｼｯｸM-PRO" w:hAnsi="HG丸ｺﾞｼｯｸM-PRO" w:hint="eastAsia"/>
        </w:rPr>
        <w:t>（申請・</w:t>
      </w:r>
      <w:r w:rsidR="0061269B" w:rsidRPr="00153B5A">
        <w:rPr>
          <w:rFonts w:ascii="HG丸ｺﾞｼｯｸM-PRO" w:eastAsia="HG丸ｺﾞｼｯｸM-PRO" w:hAnsi="HG丸ｺﾞｼｯｸM-PRO"/>
        </w:rPr>
        <w:t>請求</w:t>
      </w:r>
      <w:r w:rsidR="00555832" w:rsidRPr="00153B5A">
        <w:rPr>
          <w:rFonts w:ascii="HG丸ｺﾞｼｯｸM-PRO" w:eastAsia="HG丸ｺﾞｼｯｸM-PRO" w:hAnsi="HG丸ｺﾞｼｯｸM-PRO" w:hint="eastAsia"/>
        </w:rPr>
        <w:t>）</w:t>
      </w:r>
      <w:r w:rsidR="000477D1" w:rsidRPr="00153B5A">
        <w:rPr>
          <w:rFonts w:ascii="HG丸ｺﾞｼｯｸM-PRO" w:eastAsia="HG丸ｺﾞｼｯｸM-PRO" w:hAnsi="HG丸ｺﾞｼｯｸM-PRO" w:hint="eastAsia"/>
        </w:rPr>
        <w:t>金</w:t>
      </w:r>
      <w:r w:rsidR="0061269B" w:rsidRPr="00153B5A">
        <w:rPr>
          <w:rFonts w:ascii="HG丸ｺﾞｼｯｸM-PRO" w:eastAsia="HG丸ｺﾞｼｯｸM-PRO" w:hAnsi="HG丸ｺﾞｼｯｸM-PRO"/>
        </w:rPr>
        <w:t>額</w:t>
      </w:r>
    </w:p>
    <w:tbl>
      <w:tblPr>
        <w:tblStyle w:val="a7"/>
        <w:tblW w:w="9209" w:type="dxa"/>
        <w:jc w:val="center"/>
        <w:tblLook w:val="04A0" w:firstRow="1" w:lastRow="0" w:firstColumn="1" w:lastColumn="0" w:noHBand="0" w:noVBand="1"/>
      </w:tblPr>
      <w:tblGrid>
        <w:gridCol w:w="1419"/>
        <w:gridCol w:w="1416"/>
        <w:gridCol w:w="1982"/>
        <w:gridCol w:w="2408"/>
        <w:gridCol w:w="1984"/>
      </w:tblGrid>
      <w:tr w:rsidR="00153B5A" w:rsidRPr="00153B5A" w14:paraId="526AB758" w14:textId="77777777" w:rsidTr="008C0BDC">
        <w:trPr>
          <w:jc w:val="center"/>
        </w:trPr>
        <w:tc>
          <w:tcPr>
            <w:tcW w:w="1419" w:type="dxa"/>
            <w:tcBorders>
              <w:top w:val="single" w:sz="18" w:space="0" w:color="auto"/>
              <w:left w:val="single" w:sz="18" w:space="0" w:color="auto"/>
            </w:tcBorders>
          </w:tcPr>
          <w:p w14:paraId="720F164A" w14:textId="77777777" w:rsidR="00D65967" w:rsidRPr="008E2105" w:rsidRDefault="00D65967" w:rsidP="00F42C0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18" w:space="0" w:color="auto"/>
            </w:tcBorders>
          </w:tcPr>
          <w:p w14:paraId="47D708CC" w14:textId="77777777" w:rsidR="00D65967" w:rsidRPr="00153B5A" w:rsidRDefault="00D65967" w:rsidP="00D6596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53B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組織人数</w:t>
            </w:r>
          </w:p>
        </w:tc>
        <w:tc>
          <w:tcPr>
            <w:tcW w:w="1982" w:type="dxa"/>
            <w:tcBorders>
              <w:top w:val="single" w:sz="18" w:space="0" w:color="auto"/>
            </w:tcBorders>
          </w:tcPr>
          <w:p w14:paraId="1F7953F3" w14:textId="77777777" w:rsidR="00D65967" w:rsidRPr="00153B5A" w:rsidRDefault="00D65967" w:rsidP="00D6596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53B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単</w:t>
            </w:r>
            <w:r w:rsidR="00066C8F" w:rsidRPr="00153B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153B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価</w:t>
            </w:r>
          </w:p>
        </w:tc>
        <w:tc>
          <w:tcPr>
            <w:tcW w:w="2408" w:type="dxa"/>
            <w:tcBorders>
              <w:top w:val="single" w:sz="18" w:space="0" w:color="auto"/>
            </w:tcBorders>
          </w:tcPr>
          <w:p w14:paraId="0C9662F4" w14:textId="77777777" w:rsidR="00D65967" w:rsidRPr="00153B5A" w:rsidRDefault="00555832" w:rsidP="0061269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53B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9F1AA1" w:rsidRPr="00153B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申請</w:t>
            </w:r>
            <w:r w:rsidR="009F1AA1" w:rsidRPr="00153B5A">
              <w:rPr>
                <w:rFonts w:ascii="HG丸ｺﾞｼｯｸM-PRO" w:eastAsia="HG丸ｺﾞｼｯｸM-PRO" w:hAnsi="HG丸ｺﾞｼｯｸM-PRO"/>
                <w:sz w:val="24"/>
                <w:szCs w:val="24"/>
              </w:rPr>
              <w:t>・</w:t>
            </w:r>
            <w:r w:rsidR="0061269B" w:rsidRPr="00153B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請求</w:t>
            </w:r>
            <w:r w:rsidRPr="00153B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D65967" w:rsidRPr="00153B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金額</w:t>
            </w:r>
          </w:p>
        </w:tc>
        <w:tc>
          <w:tcPr>
            <w:tcW w:w="1984" w:type="dxa"/>
            <w:tcBorders>
              <w:top w:val="single" w:sz="18" w:space="0" w:color="auto"/>
              <w:right w:val="single" w:sz="18" w:space="0" w:color="auto"/>
            </w:tcBorders>
          </w:tcPr>
          <w:p w14:paraId="005EDDAC" w14:textId="77777777" w:rsidR="00D65967" w:rsidRPr="00153B5A" w:rsidRDefault="00D65967" w:rsidP="00066C8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53B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</w:t>
            </w:r>
            <w:r w:rsidR="00066C8F" w:rsidRPr="00153B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153B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考</w:t>
            </w:r>
          </w:p>
        </w:tc>
      </w:tr>
      <w:tr w:rsidR="00153B5A" w:rsidRPr="00153B5A" w14:paraId="480CCA8B" w14:textId="77777777" w:rsidTr="001A7CAF">
        <w:trPr>
          <w:trHeight w:val="831"/>
          <w:jc w:val="center"/>
        </w:trPr>
        <w:tc>
          <w:tcPr>
            <w:tcW w:w="141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3089D16" w14:textId="77777777" w:rsidR="00D65967" w:rsidRPr="00153B5A" w:rsidRDefault="00D65967" w:rsidP="006E3F14">
            <w:pPr>
              <w:adjustRightInd w:val="0"/>
              <w:snapToGrid w:val="0"/>
              <w:spacing w:beforeLines="50" w:before="1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53B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助成金内訳</w:t>
            </w:r>
          </w:p>
        </w:tc>
        <w:tc>
          <w:tcPr>
            <w:tcW w:w="1416" w:type="dxa"/>
            <w:tcBorders>
              <w:bottom w:val="single" w:sz="18" w:space="0" w:color="auto"/>
            </w:tcBorders>
            <w:vAlign w:val="bottom"/>
          </w:tcPr>
          <w:p w14:paraId="5C7F2F5B" w14:textId="77777777" w:rsidR="00D65967" w:rsidRPr="00153B5A" w:rsidRDefault="00D65967" w:rsidP="00F42C0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6489226" w14:textId="77777777" w:rsidR="00066C8F" w:rsidRPr="00153B5A" w:rsidRDefault="00066C8F" w:rsidP="00F42C0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53B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人</w:t>
            </w:r>
          </w:p>
        </w:tc>
        <w:tc>
          <w:tcPr>
            <w:tcW w:w="1982" w:type="dxa"/>
            <w:tcBorders>
              <w:bottom w:val="single" w:sz="18" w:space="0" w:color="auto"/>
            </w:tcBorders>
            <w:vAlign w:val="bottom"/>
          </w:tcPr>
          <w:p w14:paraId="791B7858" w14:textId="77777777" w:rsidR="00D65967" w:rsidRPr="00153B5A" w:rsidRDefault="00D65967" w:rsidP="00F42C0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DE4BF2E" w14:textId="6AD4AB1B" w:rsidR="00066C8F" w:rsidRPr="00153B5A" w:rsidRDefault="00D015EB" w:rsidP="00066C8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="00066C8F" w:rsidRPr="00153B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  <w:r w:rsidR="00066C8F" w:rsidRPr="00153B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００円</w:t>
            </w:r>
          </w:p>
        </w:tc>
        <w:tc>
          <w:tcPr>
            <w:tcW w:w="2408" w:type="dxa"/>
            <w:tcBorders>
              <w:bottom w:val="single" w:sz="18" w:space="0" w:color="auto"/>
            </w:tcBorders>
            <w:vAlign w:val="bottom"/>
          </w:tcPr>
          <w:p w14:paraId="3B872140" w14:textId="77777777" w:rsidR="00D65967" w:rsidRPr="00153B5A" w:rsidRDefault="00D65967" w:rsidP="00F42C0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A137069" w14:textId="77777777" w:rsidR="00066C8F" w:rsidRPr="00153B5A" w:rsidRDefault="00066C8F" w:rsidP="00F42C0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53B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</w:t>
            </w:r>
            <w:r w:rsidR="009F1AA1" w:rsidRPr="00153B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153B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</w:tc>
        <w:tc>
          <w:tcPr>
            <w:tcW w:w="1984" w:type="dxa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14:paraId="66CC5604" w14:textId="77777777" w:rsidR="00D65967" w:rsidRPr="00153B5A" w:rsidRDefault="00D65967" w:rsidP="002E382A">
            <w:pPr>
              <w:adjustRightInd w:val="0"/>
              <w:snapToGrid w:val="0"/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DC31056" w14:textId="77777777" w:rsidR="000B487E" w:rsidRPr="00153B5A" w:rsidRDefault="000B487E" w:rsidP="00226D2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53B5A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Pr="00153B5A">
        <w:rPr>
          <w:rFonts w:ascii="HG丸ｺﾞｼｯｸM-PRO" w:eastAsia="HG丸ｺﾞｼｯｸM-PRO" w:hAnsi="HG丸ｺﾞｼｯｸM-PRO"/>
          <w:sz w:val="24"/>
          <w:szCs w:val="24"/>
        </w:rPr>
        <w:t>民生委員が他行政区を兼務する場合においても</w:t>
      </w:r>
      <w:r w:rsidR="00580C49" w:rsidRPr="00153B5A">
        <w:rPr>
          <w:rFonts w:ascii="HG丸ｺﾞｼｯｸM-PRO" w:eastAsia="HG丸ｺﾞｼｯｸM-PRO" w:hAnsi="HG丸ｺﾞｼｯｸM-PRO" w:hint="eastAsia"/>
          <w:sz w:val="24"/>
          <w:szCs w:val="24"/>
        </w:rPr>
        <w:t>各</w:t>
      </w:r>
      <w:r w:rsidR="00580C49" w:rsidRPr="00153B5A">
        <w:rPr>
          <w:rFonts w:ascii="HG丸ｺﾞｼｯｸM-PRO" w:eastAsia="HG丸ｺﾞｼｯｸM-PRO" w:hAnsi="HG丸ｺﾞｼｯｸM-PRO"/>
          <w:sz w:val="24"/>
          <w:szCs w:val="24"/>
        </w:rPr>
        <w:t>行政区で</w:t>
      </w:r>
      <w:r w:rsidRPr="00153B5A">
        <w:rPr>
          <w:rFonts w:ascii="HG丸ｺﾞｼｯｸM-PRO" w:eastAsia="HG丸ｺﾞｼｯｸM-PRO" w:hAnsi="HG丸ｺﾞｼｯｸM-PRO"/>
          <w:sz w:val="24"/>
          <w:szCs w:val="24"/>
        </w:rPr>
        <w:t>１</w:t>
      </w:r>
      <w:r w:rsidR="00580C49" w:rsidRPr="00153B5A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  <w:r w:rsidRPr="00153B5A">
        <w:rPr>
          <w:rFonts w:ascii="HG丸ｺﾞｼｯｸM-PRO" w:eastAsia="HG丸ｺﾞｼｯｸM-PRO" w:hAnsi="HG丸ｺﾞｼｯｸM-PRO"/>
          <w:sz w:val="24"/>
          <w:szCs w:val="24"/>
        </w:rPr>
        <w:t>として</w:t>
      </w:r>
      <w:r w:rsidRPr="00153B5A">
        <w:rPr>
          <w:rFonts w:ascii="HG丸ｺﾞｼｯｸM-PRO" w:eastAsia="HG丸ｺﾞｼｯｸM-PRO" w:hAnsi="HG丸ｺﾞｼｯｸM-PRO" w:hint="eastAsia"/>
          <w:sz w:val="24"/>
          <w:szCs w:val="24"/>
        </w:rPr>
        <w:t>算出可</w:t>
      </w:r>
    </w:p>
    <w:p w14:paraId="2F5684EA" w14:textId="77777777" w:rsidR="00A33154" w:rsidRPr="00153B5A" w:rsidRDefault="00A33154" w:rsidP="00570D9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046C8BF" w14:textId="77777777" w:rsidR="001A7CAF" w:rsidRDefault="001A7CAF" w:rsidP="001A7CAF">
      <w:pPr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31D005C1" w14:textId="0EA10969" w:rsidR="004957D2" w:rsidRPr="00792EFC" w:rsidRDefault="004957D2" w:rsidP="004A1961">
      <w:pPr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52F2BB10" w14:textId="44FF3E50" w:rsidR="00792EFC" w:rsidRDefault="00792EFC" w:rsidP="004A1961">
      <w:pPr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0F065350" w14:textId="47664FCA" w:rsidR="00792EFC" w:rsidRDefault="00792EFC" w:rsidP="004A1961">
      <w:pPr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68D3E87B" w14:textId="77777777" w:rsidR="001A7CAF" w:rsidRPr="00FC1598" w:rsidRDefault="001A7CAF" w:rsidP="004A1961">
      <w:pPr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4AAFC900" w14:textId="77777777" w:rsidR="00A82031" w:rsidRPr="004A1961" w:rsidRDefault="000C3139" w:rsidP="00A82031">
      <w:pPr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  <w:u w:val="dotDotDash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dotDotDash"/>
        </w:rPr>
        <w:t xml:space="preserve">　　　　　　　　　　　　　　　　　　　　　　　　　　　　　　　　　　　　　　</w:t>
      </w:r>
      <w:bookmarkStart w:id="0" w:name="_Hlk37862454"/>
      <w:r w:rsidR="00A82031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="00A82031">
        <w:rPr>
          <w:rFonts w:ascii="Segoe UI Emoji" w:eastAsia="HG丸ｺﾞｼｯｸM-PRO" w:hAnsi="Segoe UI Emoji" w:cs="Segoe UI Emoji" w:hint="eastAsia"/>
          <w:sz w:val="24"/>
          <w:szCs w:val="24"/>
        </w:rPr>
        <w:t>提出前のチェック表</w:t>
      </w:r>
      <w:r w:rsidR="00A82031">
        <w:rPr>
          <w:rFonts w:ascii="HG丸ｺﾞｼｯｸM-PRO" w:eastAsia="HG丸ｺﾞｼｯｸM-PRO" w:hAnsi="HG丸ｺﾞｼｯｸM-PRO" w:hint="eastAsia"/>
          <w:sz w:val="24"/>
          <w:szCs w:val="24"/>
        </w:rPr>
        <w:t>】※もう一度ご確認してレ点を記入してください。</w:t>
      </w:r>
    </w:p>
    <w:p w14:paraId="54BED2D9" w14:textId="5EDBD672" w:rsidR="00A82031" w:rsidRPr="00A82031" w:rsidRDefault="00A82031" w:rsidP="00A82031">
      <w:pPr>
        <w:adjustRightInd w:val="0"/>
        <w:snapToGrid w:val="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bookmarkStart w:id="1" w:name="_Hlk37862556"/>
      <w:r w:rsidRPr="001A7CAF">
        <w:rPr>
          <w:rFonts w:ascii="Segoe UI Emoji" w:eastAsia="HG丸ｺﾞｼｯｸM-PRO" w:hAnsi="Segoe UI Emoji" w:cs="Segoe UI Emoji" w:hint="eastAsia"/>
          <w:b/>
          <w:bCs/>
          <w:color w:val="000000" w:themeColor="text1"/>
          <w:sz w:val="24"/>
          <w:szCs w:val="24"/>
        </w:rPr>
        <w:t>□</w:t>
      </w:r>
      <w:r w:rsidRPr="00A82031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令和</w:t>
      </w:r>
      <w:r w:rsidR="00D015E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8</w:t>
      </w:r>
      <w:r w:rsidRPr="00A82031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年度 助成金交付申請兼請求書</w:t>
      </w:r>
    </w:p>
    <w:bookmarkEnd w:id="1"/>
    <w:p w14:paraId="37ABC478" w14:textId="75F1C99C" w:rsidR="00A82031" w:rsidRPr="00A82031" w:rsidRDefault="00A82031" w:rsidP="00A82031">
      <w:pPr>
        <w:adjustRightInd w:val="0"/>
        <w:snapToGrid w:val="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A7CAF">
        <w:rPr>
          <w:rFonts w:ascii="Segoe UI Emoji" w:eastAsia="HG丸ｺﾞｼｯｸM-PRO" w:hAnsi="Segoe UI Emoji" w:cs="Segoe UI Emoji" w:hint="eastAsia"/>
          <w:b/>
          <w:bCs/>
          <w:color w:val="000000" w:themeColor="text1"/>
          <w:sz w:val="24"/>
          <w:szCs w:val="24"/>
        </w:rPr>
        <w:t>□</w:t>
      </w:r>
      <w:r w:rsidRPr="00A82031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令和</w:t>
      </w:r>
      <w:r w:rsidR="00D015E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8</w:t>
      </w:r>
      <w:r w:rsidRPr="00A82031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年度阿蘇市やまびこネットワーク活動地区連絡会構成メンバー名簿</w:t>
      </w:r>
    </w:p>
    <w:p w14:paraId="539D102D" w14:textId="7CD56C20" w:rsidR="00A82031" w:rsidRPr="00A82031" w:rsidRDefault="00A82031" w:rsidP="00A82031">
      <w:pPr>
        <w:adjustRightInd w:val="0"/>
        <w:snapToGrid w:val="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A7CAF">
        <w:rPr>
          <w:rFonts w:ascii="Segoe UI Emoji" w:eastAsia="HG丸ｺﾞｼｯｸM-PRO" w:hAnsi="Segoe UI Emoji" w:cs="Segoe UI Emoji" w:hint="eastAsia"/>
          <w:b/>
          <w:bCs/>
          <w:color w:val="000000" w:themeColor="text1"/>
          <w:sz w:val="24"/>
          <w:szCs w:val="24"/>
        </w:rPr>
        <w:t>□</w:t>
      </w:r>
      <w:r w:rsidRPr="00A82031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 xml:space="preserve">　</w:t>
      </w:r>
      <w:r w:rsidRPr="00A82031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令和</w:t>
      </w:r>
      <w:r w:rsidR="00D015E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8</w:t>
      </w:r>
      <w:r w:rsidRPr="00A82031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年度地区連絡会活動計画書</w:t>
      </w:r>
    </w:p>
    <w:p w14:paraId="4B826D5B" w14:textId="52F010A2" w:rsidR="00A82031" w:rsidRPr="00A82031" w:rsidRDefault="00A82031" w:rsidP="00A82031">
      <w:pPr>
        <w:adjustRightInd w:val="0"/>
        <w:snapToGrid w:val="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A7CAF">
        <w:rPr>
          <w:rFonts w:ascii="Segoe UI Emoji" w:eastAsia="HG丸ｺﾞｼｯｸM-PRO" w:hAnsi="Segoe UI Emoji" w:cs="Segoe UI Emoji" w:hint="eastAsia"/>
          <w:b/>
          <w:bCs/>
          <w:color w:val="000000" w:themeColor="text1"/>
          <w:sz w:val="24"/>
          <w:szCs w:val="24"/>
        </w:rPr>
        <w:t>□</w:t>
      </w:r>
      <w:r w:rsidRPr="00A82031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 xml:space="preserve">　</w:t>
      </w:r>
      <w:r w:rsidRPr="0082749B">
        <w:rPr>
          <w:rFonts w:ascii="HG丸ｺﾞｼｯｸM-PRO" w:eastAsia="HG丸ｺﾞｼｯｸM-PRO" w:hAnsi="HG丸ｺﾞｼｯｸM-PRO"/>
          <w:bCs/>
          <w:color w:val="FF0000"/>
          <w:sz w:val="24"/>
          <w:szCs w:val="24"/>
          <w:u w:val="wave"/>
        </w:rPr>
        <w:t>通帳</w:t>
      </w:r>
      <w:r w:rsidRPr="0082749B">
        <w:rPr>
          <w:rFonts w:ascii="HG丸ｺﾞｼｯｸM-PRO" w:eastAsia="HG丸ｺﾞｼｯｸM-PRO" w:hAnsi="HG丸ｺﾞｼｯｸM-PRO" w:hint="eastAsia"/>
          <w:bCs/>
          <w:color w:val="FF0000"/>
          <w:sz w:val="24"/>
          <w:szCs w:val="24"/>
          <w:u w:val="wave"/>
        </w:rPr>
        <w:t>（</w:t>
      </w:r>
      <w:r w:rsidRPr="0082749B">
        <w:rPr>
          <w:rFonts w:ascii="HG丸ｺﾞｼｯｸM-PRO" w:eastAsia="HG丸ｺﾞｼｯｸM-PRO" w:hAnsi="HG丸ｺﾞｼｯｸM-PRO"/>
          <w:bCs/>
          <w:color w:val="FF0000"/>
          <w:sz w:val="24"/>
          <w:szCs w:val="24"/>
          <w:u w:val="wave"/>
        </w:rPr>
        <w:t>表紙の裏面</w:t>
      </w:r>
      <w:r w:rsidRPr="0082749B">
        <w:rPr>
          <w:rFonts w:ascii="HG丸ｺﾞｼｯｸM-PRO" w:eastAsia="HG丸ｺﾞｼｯｸM-PRO" w:hAnsi="HG丸ｺﾞｼｯｸM-PRO" w:hint="eastAsia"/>
          <w:bCs/>
          <w:color w:val="FF0000"/>
          <w:sz w:val="24"/>
          <w:szCs w:val="24"/>
          <w:u w:val="wave"/>
        </w:rPr>
        <w:t>）の</w:t>
      </w:r>
      <w:r w:rsidRPr="0082749B">
        <w:rPr>
          <w:rFonts w:ascii="HG丸ｺﾞｼｯｸM-PRO" w:eastAsia="HG丸ｺﾞｼｯｸM-PRO" w:hAnsi="HG丸ｺﾞｼｯｸM-PRO"/>
          <w:bCs/>
          <w:color w:val="FF0000"/>
          <w:sz w:val="24"/>
          <w:szCs w:val="24"/>
          <w:u w:val="wave"/>
        </w:rPr>
        <w:t>写し</w:t>
      </w:r>
      <w:r w:rsidRPr="00A82031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（金融機関</w:t>
      </w:r>
      <w:r w:rsidRPr="00A82031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名・口座番号等</w:t>
      </w:r>
      <w:r w:rsidRPr="00A82031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が</w:t>
      </w:r>
      <w:r w:rsidRPr="00A82031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記載</w:t>
      </w:r>
      <w:r w:rsidRPr="00A82031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した部分）</w:t>
      </w:r>
    </w:p>
    <w:bookmarkEnd w:id="0"/>
    <w:p w14:paraId="5A284F46" w14:textId="04E66AE1" w:rsidR="004A1961" w:rsidRPr="00A82031" w:rsidRDefault="001A7CAF" w:rsidP="00A82031">
      <w:pPr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1A7CAF">
        <w:rPr>
          <w:rFonts w:ascii="HG丸ｺﾞｼｯｸM-PRO" w:eastAsia="HG丸ｺﾞｼｯｸM-PRO" w:hAnsi="HG丸ｺﾞｼｯｸM-PRO" w:hint="eastAsia"/>
          <w:sz w:val="24"/>
          <w:szCs w:val="24"/>
        </w:rPr>
        <w:t>※確認のため、</w:t>
      </w:r>
      <w:r w:rsidRPr="001A7CAF">
        <w:rPr>
          <w:rFonts w:ascii="HG丸ｺﾞｼｯｸM-PRO" w:eastAsia="HG丸ｺﾞｼｯｸM-PRO" w:hAnsi="HG丸ｺﾞｼｯｸM-PRO" w:hint="eastAsia"/>
          <w:color w:val="FF0000"/>
          <w:sz w:val="24"/>
          <w:szCs w:val="24"/>
          <w:u w:val="wave"/>
        </w:rPr>
        <w:t>前年度からの変更の有無にかかわらず</w:t>
      </w:r>
      <w:r w:rsidRPr="001A7CAF">
        <w:rPr>
          <w:rFonts w:ascii="HG丸ｺﾞｼｯｸM-PRO" w:eastAsia="HG丸ｺﾞｼｯｸM-PRO" w:hAnsi="HG丸ｺﾞｼｯｸM-PRO" w:hint="eastAsia"/>
          <w:sz w:val="24"/>
          <w:szCs w:val="24"/>
        </w:rPr>
        <w:t>、提出をお願いします。</w:t>
      </w:r>
    </w:p>
    <w:sectPr w:rsidR="004A1961" w:rsidRPr="00A82031" w:rsidSect="009F5167">
      <w:headerReference w:type="default" r:id="rId8"/>
      <w:pgSz w:w="11906" w:h="16838"/>
      <w:pgMar w:top="1247" w:right="1474" w:bottom="1701" w:left="1474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34D82" w14:textId="77777777" w:rsidR="00182EFC" w:rsidRDefault="00182EFC" w:rsidP="00570D9A">
      <w:r>
        <w:separator/>
      </w:r>
    </w:p>
  </w:endnote>
  <w:endnote w:type="continuationSeparator" w:id="0">
    <w:p w14:paraId="7F8DAC9A" w14:textId="77777777" w:rsidR="00182EFC" w:rsidRDefault="00182EFC" w:rsidP="0057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05BDF" w14:textId="77777777" w:rsidR="00182EFC" w:rsidRDefault="00182EFC" w:rsidP="00570D9A">
      <w:r>
        <w:separator/>
      </w:r>
    </w:p>
  </w:footnote>
  <w:footnote w:type="continuationSeparator" w:id="0">
    <w:p w14:paraId="5C3FFD05" w14:textId="77777777" w:rsidR="00182EFC" w:rsidRDefault="00182EFC" w:rsidP="00570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768E9" w14:textId="1285F9AE" w:rsidR="009F5167" w:rsidRPr="009F5167" w:rsidRDefault="009F5167">
    <w:pPr>
      <w:pStyle w:val="ab"/>
      <w:rPr>
        <w:rFonts w:ascii="HG丸ｺﾞｼｯｸM-PRO" w:eastAsia="HG丸ｺﾞｼｯｸM-PRO" w:hAnsi="HG丸ｺﾞｼｯｸM-PRO"/>
        <w:sz w:val="24"/>
        <w:szCs w:val="28"/>
      </w:rPr>
    </w:pPr>
    <w:r w:rsidRPr="009F5167">
      <w:rPr>
        <w:rFonts w:ascii="HG丸ｺﾞｼｯｸM-PRO" w:eastAsia="HG丸ｺﾞｼｯｸM-PRO" w:hAnsi="HG丸ｺﾞｼｯｸM-PRO" w:hint="eastAsia"/>
        <w:sz w:val="24"/>
        <w:szCs w:val="28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0C61"/>
    <w:multiLevelType w:val="hybridMultilevel"/>
    <w:tmpl w:val="6978A8C6"/>
    <w:lvl w:ilvl="0" w:tplc="62860F32">
      <w:start w:val="1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AFF39AC"/>
    <w:multiLevelType w:val="hybridMultilevel"/>
    <w:tmpl w:val="B3E04D14"/>
    <w:lvl w:ilvl="0" w:tplc="5C88559C">
      <w:start w:val="2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cs="Wingdings" w:hint="default"/>
      </w:rPr>
    </w:lvl>
  </w:abstractNum>
  <w:num w:numId="1" w16cid:durableId="800004200">
    <w:abstractNumId w:val="0"/>
  </w:num>
  <w:num w:numId="2" w16cid:durableId="881552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C0C"/>
    <w:rsid w:val="0002791F"/>
    <w:rsid w:val="000477D1"/>
    <w:rsid w:val="00066C8F"/>
    <w:rsid w:val="000717F9"/>
    <w:rsid w:val="00096671"/>
    <w:rsid w:val="000B10B6"/>
    <w:rsid w:val="000B487E"/>
    <w:rsid w:val="000C3139"/>
    <w:rsid w:val="000D148C"/>
    <w:rsid w:val="000D5B36"/>
    <w:rsid w:val="00103D8E"/>
    <w:rsid w:val="00127DCA"/>
    <w:rsid w:val="00145628"/>
    <w:rsid w:val="00153B5A"/>
    <w:rsid w:val="00182EFC"/>
    <w:rsid w:val="00192F84"/>
    <w:rsid w:val="001A47AD"/>
    <w:rsid w:val="001A7CAF"/>
    <w:rsid w:val="001B6F66"/>
    <w:rsid w:val="001C4937"/>
    <w:rsid w:val="001C6C56"/>
    <w:rsid w:val="001E5BA9"/>
    <w:rsid w:val="001F50BC"/>
    <w:rsid w:val="00226D2F"/>
    <w:rsid w:val="00237137"/>
    <w:rsid w:val="00243FDB"/>
    <w:rsid w:val="002746E4"/>
    <w:rsid w:val="00294AEA"/>
    <w:rsid w:val="002A0F38"/>
    <w:rsid w:val="002B43E8"/>
    <w:rsid w:val="002B6ACF"/>
    <w:rsid w:val="002D27DE"/>
    <w:rsid w:val="002E06C5"/>
    <w:rsid w:val="002E382A"/>
    <w:rsid w:val="002F0E58"/>
    <w:rsid w:val="00376BB9"/>
    <w:rsid w:val="00377C95"/>
    <w:rsid w:val="0039387B"/>
    <w:rsid w:val="003A73DA"/>
    <w:rsid w:val="003D49B9"/>
    <w:rsid w:val="003D7584"/>
    <w:rsid w:val="00407775"/>
    <w:rsid w:val="00417F75"/>
    <w:rsid w:val="004612A2"/>
    <w:rsid w:val="00476236"/>
    <w:rsid w:val="00484E75"/>
    <w:rsid w:val="0048768F"/>
    <w:rsid w:val="004957D2"/>
    <w:rsid w:val="00496B9E"/>
    <w:rsid w:val="004A1961"/>
    <w:rsid w:val="004F0C26"/>
    <w:rsid w:val="00552057"/>
    <w:rsid w:val="00555832"/>
    <w:rsid w:val="00570D9A"/>
    <w:rsid w:val="00580C49"/>
    <w:rsid w:val="0059016F"/>
    <w:rsid w:val="005A28C5"/>
    <w:rsid w:val="005C431A"/>
    <w:rsid w:val="005D03C4"/>
    <w:rsid w:val="005E4231"/>
    <w:rsid w:val="005F3799"/>
    <w:rsid w:val="00607CB4"/>
    <w:rsid w:val="0061269B"/>
    <w:rsid w:val="00642352"/>
    <w:rsid w:val="00671D8A"/>
    <w:rsid w:val="00684918"/>
    <w:rsid w:val="006C0FC2"/>
    <w:rsid w:val="006D5060"/>
    <w:rsid w:val="006E3F14"/>
    <w:rsid w:val="006E7E08"/>
    <w:rsid w:val="007154FB"/>
    <w:rsid w:val="00731275"/>
    <w:rsid w:val="00763257"/>
    <w:rsid w:val="007869A2"/>
    <w:rsid w:val="00791BDF"/>
    <w:rsid w:val="00792EFC"/>
    <w:rsid w:val="007D07ED"/>
    <w:rsid w:val="007D59D0"/>
    <w:rsid w:val="0082749B"/>
    <w:rsid w:val="00857B65"/>
    <w:rsid w:val="008C0BDC"/>
    <w:rsid w:val="008C721E"/>
    <w:rsid w:val="008D5FF4"/>
    <w:rsid w:val="008E2105"/>
    <w:rsid w:val="008E795A"/>
    <w:rsid w:val="00924DE5"/>
    <w:rsid w:val="00942F59"/>
    <w:rsid w:val="009540AE"/>
    <w:rsid w:val="00955AE7"/>
    <w:rsid w:val="009563D1"/>
    <w:rsid w:val="00976B59"/>
    <w:rsid w:val="00982302"/>
    <w:rsid w:val="009D3D65"/>
    <w:rsid w:val="009E4A06"/>
    <w:rsid w:val="009F1AA1"/>
    <w:rsid w:val="009F5167"/>
    <w:rsid w:val="00A33154"/>
    <w:rsid w:val="00A351C8"/>
    <w:rsid w:val="00A4421C"/>
    <w:rsid w:val="00A60FC1"/>
    <w:rsid w:val="00A73C1D"/>
    <w:rsid w:val="00A82031"/>
    <w:rsid w:val="00AC2F43"/>
    <w:rsid w:val="00AC4B10"/>
    <w:rsid w:val="00AD7BC5"/>
    <w:rsid w:val="00AE523E"/>
    <w:rsid w:val="00B15AB5"/>
    <w:rsid w:val="00B30F7A"/>
    <w:rsid w:val="00B9690A"/>
    <w:rsid w:val="00BC6470"/>
    <w:rsid w:val="00BD7FAE"/>
    <w:rsid w:val="00BF2A7D"/>
    <w:rsid w:val="00C000E4"/>
    <w:rsid w:val="00C01B2F"/>
    <w:rsid w:val="00C01B4A"/>
    <w:rsid w:val="00C13FF7"/>
    <w:rsid w:val="00C456B9"/>
    <w:rsid w:val="00C772C1"/>
    <w:rsid w:val="00CA2636"/>
    <w:rsid w:val="00CF5FE4"/>
    <w:rsid w:val="00D015EB"/>
    <w:rsid w:val="00D278E7"/>
    <w:rsid w:val="00D33C0D"/>
    <w:rsid w:val="00D546B5"/>
    <w:rsid w:val="00D65967"/>
    <w:rsid w:val="00DA1B23"/>
    <w:rsid w:val="00DD3BBD"/>
    <w:rsid w:val="00E450DF"/>
    <w:rsid w:val="00E71379"/>
    <w:rsid w:val="00E9150D"/>
    <w:rsid w:val="00EA4A7C"/>
    <w:rsid w:val="00EB2498"/>
    <w:rsid w:val="00F42C0C"/>
    <w:rsid w:val="00F60183"/>
    <w:rsid w:val="00F64EEE"/>
    <w:rsid w:val="00F753B8"/>
    <w:rsid w:val="00FC1598"/>
    <w:rsid w:val="00FE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0B560"/>
  <w15:chartTrackingRefBased/>
  <w15:docId w15:val="{E5FEE437-B2CB-4A27-B5A9-416B8971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42C0C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42C0C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42C0C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42C0C"/>
    <w:rPr>
      <w:rFonts w:asciiTheme="minorEastAsia" w:hAnsiTheme="minorEastAsia"/>
      <w:sz w:val="24"/>
      <w:szCs w:val="24"/>
    </w:rPr>
  </w:style>
  <w:style w:type="table" w:styleId="a7">
    <w:name w:val="Table Grid"/>
    <w:basedOn w:val="a1"/>
    <w:uiPriority w:val="39"/>
    <w:rsid w:val="00D65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66C8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371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3713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70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70D9A"/>
  </w:style>
  <w:style w:type="paragraph" w:styleId="ad">
    <w:name w:val="footer"/>
    <w:basedOn w:val="a"/>
    <w:link w:val="ae"/>
    <w:uiPriority w:val="99"/>
    <w:unhideWhenUsed/>
    <w:rsid w:val="00570D9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70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6EB8F-CEA9-4696-BFA8-0F25C489D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fukushi10</dc:creator>
  <cp:keywords/>
  <dc:description/>
  <cp:lastModifiedBy>fukushi10</cp:lastModifiedBy>
  <cp:revision>86</cp:revision>
  <cp:lastPrinted>2025-04-10T05:24:00Z</cp:lastPrinted>
  <dcterms:created xsi:type="dcterms:W3CDTF">2016-12-07T03:44:00Z</dcterms:created>
  <dcterms:modified xsi:type="dcterms:W3CDTF">2026-04-01T02:57:00Z</dcterms:modified>
</cp:coreProperties>
</file>